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1183,"stationId":11301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