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0320,"stationId":11303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