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20,"stationId":1130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