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320,"stationId":11303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