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17,"stationId":1131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