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0426,"stationId":11360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