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4735,"stationId":134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