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41,"stationId":2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