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983,"stationId":282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