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1905,"stationId":64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