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21905,"stationId":646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