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93,"stationId":84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