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1683,"stationId":897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