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683,"stationId":897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