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5688,"stationId":959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