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5688,"stationId":9593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