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F60D" w14:textId="2E6C6F2F" w:rsidR="00851869" w:rsidRDefault="00851869">
      <w:r>
        <w:t>Content:</w:t>
      </w:r>
    </w:p>
    <w:p w14:paraId="10F2184C" w14:textId="626463F2" w:rsidR="00851869" w:rsidRDefault="00851869" w:rsidP="00851869">
      <w:pPr>
        <w:pStyle w:val="Akapitzlist"/>
        <w:numPr>
          <w:ilvl w:val="0"/>
          <w:numId w:val="2"/>
        </w:numPr>
      </w:pPr>
      <w:r>
        <w:t>Who Am I ?</w:t>
      </w:r>
    </w:p>
    <w:p w14:paraId="1237720C" w14:textId="78DD6ECF" w:rsidR="00851869" w:rsidRDefault="00025E42" w:rsidP="00851869">
      <w:pPr>
        <w:pStyle w:val="Akapitzlist"/>
        <w:numPr>
          <w:ilvl w:val="0"/>
          <w:numId w:val="2"/>
        </w:numPr>
      </w:pPr>
      <w:r>
        <w:t>My work</w:t>
      </w:r>
    </w:p>
    <w:p w14:paraId="1D29F893" w14:textId="61F0F5C8" w:rsidR="00851869" w:rsidRDefault="00851869" w:rsidP="00851869">
      <w:pPr>
        <w:pStyle w:val="Akapitzlist"/>
        <w:numPr>
          <w:ilvl w:val="0"/>
          <w:numId w:val="2"/>
        </w:numPr>
      </w:pPr>
      <w:r>
        <w:t>JavaScript</w:t>
      </w:r>
    </w:p>
    <w:p w14:paraId="7411D9C9" w14:textId="05F67C38" w:rsidR="00025E42" w:rsidRDefault="00025E42" w:rsidP="00851869">
      <w:pPr>
        <w:pStyle w:val="Akapitzlist"/>
        <w:numPr>
          <w:ilvl w:val="0"/>
          <w:numId w:val="2"/>
        </w:numPr>
      </w:pPr>
      <w:r>
        <w:t>My qualifications</w:t>
      </w:r>
    </w:p>
    <w:p w14:paraId="2ECB2AC6" w14:textId="69E3428F" w:rsidR="00851869" w:rsidRDefault="00025E42" w:rsidP="00851869">
      <w:pPr>
        <w:pStyle w:val="Akapitzlist"/>
        <w:numPr>
          <w:ilvl w:val="0"/>
          <w:numId w:val="2"/>
        </w:numPr>
      </w:pPr>
      <w:r>
        <w:t>Contact</w:t>
      </w:r>
    </w:p>
    <w:p w14:paraId="4E7D49CE" w14:textId="0EE398C8" w:rsidR="00025E42" w:rsidRDefault="00025E42" w:rsidP="00025E42">
      <w:pPr>
        <w:pStyle w:val="Akapitzlist"/>
      </w:pPr>
    </w:p>
    <w:p w14:paraId="31D2BFDB" w14:textId="625ACB45" w:rsidR="00851869" w:rsidRDefault="0085593F">
      <w:r>
        <w:t xml:space="preserve">Features: </w:t>
      </w:r>
    </w:p>
    <w:p w14:paraId="78BEACB9" w14:textId="2B2BBD40" w:rsidR="00851869" w:rsidRDefault="00851869" w:rsidP="0085593F">
      <w:pPr>
        <w:pStyle w:val="Akapitzlist"/>
        <w:numPr>
          <w:ilvl w:val="0"/>
          <w:numId w:val="1"/>
        </w:numPr>
      </w:pPr>
      <w:r>
        <w:t>Kolorystyka ciemna, minimalizm</w:t>
      </w:r>
    </w:p>
    <w:p w14:paraId="6BFD18CB" w14:textId="7A99C8F1" w:rsidR="0085593F" w:rsidRDefault="0085593F" w:rsidP="0085593F">
      <w:pPr>
        <w:pStyle w:val="Akapitzlist"/>
        <w:numPr>
          <w:ilvl w:val="0"/>
          <w:numId w:val="1"/>
        </w:numPr>
      </w:pPr>
      <w:r>
        <w:t xml:space="preserve">Pasek menu po lewej stronie ( ikonki =&gt; po naciśnięciu zamieniają się w napisy np. </w:t>
      </w:r>
      <w:proofErr w:type="spellStart"/>
      <w:r>
        <w:t>about</w:t>
      </w:r>
      <w:proofErr w:type="spellEnd"/>
      <w:r>
        <w:t>)</w:t>
      </w:r>
    </w:p>
    <w:p w14:paraId="64C35617" w14:textId="13B170B6" w:rsidR="0085593F" w:rsidRDefault="0085593F" w:rsidP="0085593F">
      <w:pPr>
        <w:pStyle w:val="Akapitzlist"/>
        <w:numPr>
          <w:ilvl w:val="0"/>
          <w:numId w:val="1"/>
        </w:numPr>
      </w:pPr>
      <w:r>
        <w:t>Ekran ładowania dowolnej podstrony np. progress bar albo coś innego</w:t>
      </w:r>
    </w:p>
    <w:p w14:paraId="27BDA124" w14:textId="755AB462" w:rsidR="0085593F" w:rsidRDefault="00851869" w:rsidP="0085593F">
      <w:pPr>
        <w:pStyle w:val="Akapitzlist"/>
        <w:numPr>
          <w:ilvl w:val="0"/>
          <w:numId w:val="1"/>
        </w:numPr>
      </w:pPr>
      <w:r>
        <w:t xml:space="preserve">Strona naszpikowana </w:t>
      </w:r>
      <w:proofErr w:type="spellStart"/>
      <w:r>
        <w:t>frameworkami</w:t>
      </w:r>
      <w:proofErr w:type="spellEnd"/>
      <w:r>
        <w:t xml:space="preserve"> jak three.js itp. Jakieś obiekty w tle</w:t>
      </w:r>
    </w:p>
    <w:p w14:paraId="33C7015F" w14:textId="1A649033" w:rsidR="00851869" w:rsidRDefault="00851869" w:rsidP="0085593F">
      <w:pPr>
        <w:pStyle w:val="Akapitzlist"/>
        <w:numPr>
          <w:ilvl w:val="0"/>
          <w:numId w:val="1"/>
        </w:numPr>
      </w:pPr>
      <w:r>
        <w:t xml:space="preserve">Dużo efektów </w:t>
      </w:r>
      <w:proofErr w:type="spellStart"/>
      <w:r>
        <w:t>hover</w:t>
      </w:r>
      <w:proofErr w:type="spellEnd"/>
    </w:p>
    <w:p w14:paraId="0FB5A84F" w14:textId="4706989E" w:rsidR="00025E42" w:rsidRDefault="00025E42" w:rsidP="00025E42"/>
    <w:p w14:paraId="0E3B2FEC" w14:textId="192EA44B" w:rsidR="00025E42" w:rsidRDefault="00025E42" w:rsidP="00025E42">
      <w:proofErr w:type="spellStart"/>
      <w:r>
        <w:t>Colors</w:t>
      </w:r>
      <w:proofErr w:type="spellEnd"/>
      <w:r>
        <w:t>:</w:t>
      </w:r>
    </w:p>
    <w:p w14:paraId="2D61822D" w14:textId="77777777" w:rsidR="00025E42" w:rsidRDefault="00025E42" w:rsidP="00025E42"/>
    <w:sectPr w:rsidR="00025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78CC"/>
    <w:multiLevelType w:val="hybridMultilevel"/>
    <w:tmpl w:val="0950BF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45C89"/>
    <w:multiLevelType w:val="hybridMultilevel"/>
    <w:tmpl w:val="736EE7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C5"/>
    <w:rsid w:val="00025E42"/>
    <w:rsid w:val="000F06CC"/>
    <w:rsid w:val="001607C0"/>
    <w:rsid w:val="001D539A"/>
    <w:rsid w:val="00251B47"/>
    <w:rsid w:val="00305DC5"/>
    <w:rsid w:val="00640676"/>
    <w:rsid w:val="006C3533"/>
    <w:rsid w:val="007564FA"/>
    <w:rsid w:val="00851869"/>
    <w:rsid w:val="0085593F"/>
    <w:rsid w:val="0092029C"/>
    <w:rsid w:val="00A27546"/>
    <w:rsid w:val="00A6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EB1B"/>
  <w15:chartTrackingRefBased/>
  <w15:docId w15:val="{BC9EB184-A706-4F8D-84CA-1203092D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Wojtasik</dc:creator>
  <cp:keywords/>
  <dc:description/>
  <cp:lastModifiedBy>Piotr Wojtasik</cp:lastModifiedBy>
  <cp:revision>3</cp:revision>
  <dcterms:created xsi:type="dcterms:W3CDTF">2022-03-25T12:49:00Z</dcterms:created>
  <dcterms:modified xsi:type="dcterms:W3CDTF">2022-03-25T13:09:00Z</dcterms:modified>
</cp:coreProperties>
</file>