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2D" w:rsidRDefault="00BD522D" w:rsidP="00BD522D">
      <w:bookmarkStart w:id="0" w:name="_GoBack"/>
      <w:bookmarkEnd w:id="0"/>
      <w:r>
        <w:t>Nova Limited: Code Sample</w:t>
      </w:r>
    </w:p>
    <w:p w:rsidR="00BD522D" w:rsidRDefault="00BD522D" w:rsidP="00BD522D">
      <w:r>
        <w:t>Functional Requirements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Given the sample data provided, design and build a</w:t>
      </w:r>
      <w:r w:rsidR="00922BE4">
        <w:t>n n-tiered</w:t>
      </w:r>
      <w:r>
        <w:t xml:space="preserve"> system for the storage and maintenance of customer data.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Create a view that allows the user to be able to enter the customer name as a search and be returned the five most likely matches.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Create a view that displays the number and percentage of customers by location and category.</w:t>
      </w:r>
    </w:p>
    <w:p w:rsidR="00BD522D" w:rsidRDefault="00BD522D" w:rsidP="00BD522D">
      <w:pPr>
        <w:pStyle w:val="ListParagraph"/>
        <w:numPr>
          <w:ilvl w:val="0"/>
          <w:numId w:val="6"/>
        </w:numPr>
      </w:pPr>
      <w:r>
        <w:t>The system should record the time and date of customer creation, updates and removal. Create a view to display this information.</w:t>
      </w:r>
    </w:p>
    <w:p w:rsidR="00BD522D" w:rsidRDefault="00BD522D" w:rsidP="00BD522D"/>
    <w:p w:rsidR="00BD522D" w:rsidRDefault="00BD522D" w:rsidP="00BD522D">
      <w:r>
        <w:t>Non-functional Requirements</w:t>
      </w:r>
    </w:p>
    <w:p w:rsidR="00BD522D" w:rsidRDefault="00BD522D" w:rsidP="00BD522D">
      <w:pPr>
        <w:pStyle w:val="ListParagraph"/>
        <w:numPr>
          <w:ilvl w:val="0"/>
          <w:numId w:val="5"/>
        </w:numPr>
      </w:pPr>
      <w:r>
        <w:t>MS SQL Server must be used (SQL Server Express Edition is available as a free download).</w:t>
      </w:r>
    </w:p>
    <w:p w:rsidR="00BD522D" w:rsidRDefault="00BD522D" w:rsidP="00BD522D">
      <w:pPr>
        <w:pStyle w:val="ListParagraph"/>
        <w:numPr>
          <w:ilvl w:val="0"/>
          <w:numId w:val="5"/>
        </w:numPr>
      </w:pPr>
      <w:r>
        <w:t>C# is preferred, VB.NET will be accepted.</w:t>
      </w:r>
    </w:p>
    <w:p w:rsidR="00BD522D" w:rsidRDefault="00BD522D" w:rsidP="00BD522D">
      <w:pPr>
        <w:pStyle w:val="ListParagraph"/>
        <w:numPr>
          <w:ilvl w:val="0"/>
          <w:numId w:val="5"/>
        </w:numPr>
      </w:pPr>
      <w:r>
        <w:t xml:space="preserve">The solution must be </w:t>
      </w:r>
      <w:r w:rsidR="00606026">
        <w:t>provided as a Visual Studio 2012 solution and target v4.5</w:t>
      </w:r>
      <w:r>
        <w:t xml:space="preserve"> of the .NET Framework.</w:t>
      </w:r>
    </w:p>
    <w:p w:rsidR="009B27BD" w:rsidRDefault="00BD522D" w:rsidP="00BD522D">
      <w:pPr>
        <w:pStyle w:val="ListParagraph"/>
        <w:numPr>
          <w:ilvl w:val="0"/>
          <w:numId w:val="5"/>
        </w:numPr>
      </w:pPr>
      <w:r>
        <w:t>The choice of UI technology and other frameworks is up to the candidate, as long as all licensing requirements have been satisfied.</w:t>
      </w:r>
    </w:p>
    <w:sectPr w:rsidR="009B27BD" w:rsidSect="009B2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2DC"/>
    <w:multiLevelType w:val="hybridMultilevel"/>
    <w:tmpl w:val="B74EDC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F4EBB"/>
    <w:multiLevelType w:val="hybridMultilevel"/>
    <w:tmpl w:val="4412B1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55311"/>
    <w:multiLevelType w:val="hybridMultilevel"/>
    <w:tmpl w:val="E1B0D1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342F2"/>
    <w:multiLevelType w:val="hybridMultilevel"/>
    <w:tmpl w:val="2FA411DC"/>
    <w:lvl w:ilvl="0" w:tplc="262CB8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C73DF"/>
    <w:multiLevelType w:val="hybridMultilevel"/>
    <w:tmpl w:val="F76E0338"/>
    <w:lvl w:ilvl="0" w:tplc="262CB8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02295A"/>
    <w:multiLevelType w:val="hybridMultilevel"/>
    <w:tmpl w:val="33F6D4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BD522D"/>
    <w:rsid w:val="00275C4E"/>
    <w:rsid w:val="00606026"/>
    <w:rsid w:val="00885FC3"/>
    <w:rsid w:val="00922BE4"/>
    <w:rsid w:val="009B27BD"/>
    <w:rsid w:val="00BD522D"/>
    <w:rsid w:val="00D6783D"/>
    <w:rsid w:val="00F239BF"/>
    <w:rsid w:val="00FB2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BF44F32A85A478CC4EA32197194D3" ma:contentTypeVersion="0" ma:contentTypeDescription="Create a new document." ma:contentTypeScope="" ma:versionID="c5f470e53718906cf4c4ff5d078a1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2621B-0F18-478A-B180-E4F6A593E9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55F602-8665-42BD-8FEE-222A2123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F1EF4F-FC91-4961-B734-52A44A7062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779</Characters>
  <Application>Microsoft Office Word</Application>
  <DocSecurity>4</DocSecurity>
  <Lines>6</Lines>
  <Paragraphs>1</Paragraphs>
  <ScaleCrop>false</ScaleCrop>
  <Company>Nova Limited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Torrejon</dc:creator>
  <cp:lastModifiedBy>sandra.desilva</cp:lastModifiedBy>
  <cp:revision>2</cp:revision>
  <dcterms:created xsi:type="dcterms:W3CDTF">2014-02-28T17:24:00Z</dcterms:created>
  <dcterms:modified xsi:type="dcterms:W3CDTF">2014-02-28T17:24:00Z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0x010100AD6BF44F32A85A478CC4EA32197194D3</vt:lpwstr>
  </property>
</Properties>
</file>