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E906" w14:textId="4E8D77D5" w:rsidR="00C418B7" w:rsidRPr="00B40F4A" w:rsidRDefault="00C418B7" w:rsidP="00B40F4A">
      <w:pPr>
        <w:pStyle w:val="1"/>
        <w:jc w:val="center"/>
        <w:rPr>
          <w:sz w:val="44"/>
          <w:szCs w:val="44"/>
        </w:rPr>
      </w:pPr>
      <w:r w:rsidRPr="00B40F4A">
        <w:rPr>
          <w:sz w:val="44"/>
          <w:szCs w:val="44"/>
        </w:rPr>
        <w:t>Документация разработчика</w:t>
      </w:r>
    </w:p>
    <w:p w14:paraId="206D622C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1. Название программы</w:t>
      </w:r>
    </w:p>
    <w:p w14:paraId="1F5C0768" w14:textId="77777777" w:rsidR="00C418B7" w:rsidRPr="00B40F4A" w:rsidRDefault="00C418B7" w:rsidP="00B40F4A">
      <w:pPr>
        <w:pStyle w:val="a3"/>
        <w:jc w:val="both"/>
        <w:rPr>
          <w:sz w:val="28"/>
          <w:szCs w:val="28"/>
        </w:rPr>
      </w:pPr>
      <w:r w:rsidRPr="00B40F4A">
        <w:rPr>
          <w:rStyle w:val="a4"/>
          <w:sz w:val="28"/>
          <w:szCs w:val="28"/>
        </w:rPr>
        <w:t>Image Info Application</w:t>
      </w:r>
      <w:r w:rsidRPr="00B40F4A">
        <w:rPr>
          <w:sz w:val="28"/>
          <w:szCs w:val="28"/>
        </w:rPr>
        <w:t xml:space="preserve"> — приложение для анализа изображений и отображения их характеристик.</w:t>
      </w:r>
    </w:p>
    <w:p w14:paraId="2894D6F5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2. Область применения</w:t>
      </w:r>
    </w:p>
    <w:p w14:paraId="710734FD" w14:textId="77777777" w:rsidR="00C418B7" w:rsidRPr="00B40F4A" w:rsidRDefault="00C418B7" w:rsidP="00B40F4A">
      <w:pPr>
        <w:pStyle w:val="a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Программа подходит для использования в учебных и профессиональных целях, например, для анализа больших коллекций изображений.</w:t>
      </w:r>
    </w:p>
    <w:p w14:paraId="3C88D2C2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3. Функциональные возможности</w:t>
      </w:r>
    </w:p>
    <w:p w14:paraId="680A3843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Сканирование папок с изображениями.</w:t>
      </w:r>
    </w:p>
    <w:p w14:paraId="6B1D4FBC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 xml:space="preserve">Отображение характеристик изображений: </w:t>
      </w:r>
    </w:p>
    <w:p w14:paraId="5E88C0A1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Имя файла;</w:t>
      </w:r>
    </w:p>
    <w:p w14:paraId="3F52B888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Размер (пиксели);</w:t>
      </w:r>
    </w:p>
    <w:p w14:paraId="637DFD4A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Размер файла (КБ);</w:t>
      </w:r>
    </w:p>
    <w:p w14:paraId="736AEF73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Глубина цвета;</w:t>
      </w:r>
    </w:p>
    <w:p w14:paraId="6870FA5F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Тип сжатия.</w:t>
      </w:r>
    </w:p>
    <w:p w14:paraId="5142086B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Поддержка форматов: JPG, PNG, GIF, BMP, TIF, PCX.</w:t>
      </w:r>
    </w:p>
    <w:p w14:paraId="6D49DF03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Удобный интерфейс с поддержкой drag-and-drop.</w:t>
      </w:r>
    </w:p>
    <w:p w14:paraId="45FD76BE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4. Структура программы</w:t>
      </w:r>
    </w:p>
    <w:p w14:paraId="27C12C38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Основные файлы</w:t>
      </w:r>
    </w:p>
    <w:p w14:paraId="38CA27FA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B40F4A">
        <w:t>: точка входа в программу, настройка стилей и запуск главного окна.</w:t>
      </w:r>
    </w:p>
    <w:p w14:paraId="3E6C6E2C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imageinfoapp.h</w:t>
      </w:r>
      <w:r w:rsidRPr="00B40F4A">
        <w:t xml:space="preserve"> и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imageinfoapp.cpp</w:t>
      </w:r>
      <w:r w:rsidRPr="00B40F4A">
        <w:t>: реализация основного функционала приложения (обработка файлов, отображение таблицы, миниатюр).</w:t>
      </w:r>
    </w:p>
    <w:p w14:paraId="60CB6B58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style.qss</w:t>
      </w:r>
      <w:r w:rsidRPr="00B40F4A">
        <w:t>: файл для настройки внешнего вида приложения.</w:t>
      </w:r>
    </w:p>
    <w:p w14:paraId="76E1F53E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Классы и их функции</w:t>
      </w:r>
    </w:p>
    <w:p w14:paraId="558A4967" w14:textId="77777777" w:rsidR="00C418B7" w:rsidRPr="00B40F4A" w:rsidRDefault="00C418B7" w:rsidP="00B40F4A">
      <w:pPr>
        <w:pStyle w:val="4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ImageInfoApp</w:t>
      </w:r>
    </w:p>
    <w:p w14:paraId="352ED441" w14:textId="77777777" w:rsidR="00C418B7" w:rsidRPr="00B40F4A" w:rsidRDefault="00C418B7" w:rsidP="00B40F4A">
      <w:pPr>
        <w:numPr>
          <w:ilvl w:val="0"/>
          <w:numId w:val="3"/>
        </w:numPr>
        <w:spacing w:before="100" w:beforeAutospacing="1" w:after="100" w:afterAutospacing="1"/>
      </w:pPr>
      <w:r w:rsidRPr="00B40F4A">
        <w:t>Отвечает за отображение интерфейса и обработку данных.</w:t>
      </w:r>
    </w:p>
    <w:p w14:paraId="6091814D" w14:textId="77777777" w:rsidR="00C418B7" w:rsidRPr="00B40F4A" w:rsidRDefault="00C418B7" w:rsidP="00B40F4A">
      <w:pPr>
        <w:numPr>
          <w:ilvl w:val="0"/>
          <w:numId w:val="3"/>
        </w:numPr>
        <w:spacing w:before="100" w:beforeAutospacing="1" w:after="100" w:afterAutospacing="1"/>
      </w:pPr>
      <w:r w:rsidRPr="00B40F4A">
        <w:t xml:space="preserve">Методы: </w:t>
      </w:r>
    </w:p>
    <w:p w14:paraId="491A4FF2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loadImagesFromFolder()</w:t>
      </w:r>
      <w:r w:rsidRPr="00B40F4A">
        <w:t>: загрузка изображений из выбранной папки.</w:t>
      </w:r>
    </w:p>
    <w:p w14:paraId="1179E31D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processImageFile(const QString &amp;filePath)</w:t>
      </w:r>
      <w:r w:rsidRPr="00B40F4A">
        <w:t>: обработка файла изображения и добавление данных в таблицу.</w:t>
      </w:r>
    </w:p>
    <w:p w14:paraId="0C0A8E1B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onTableRowClicked(int row, int column)</w:t>
      </w:r>
      <w:r w:rsidRPr="00B40F4A">
        <w:t>: отображение миниатюры при выборе строки таблицы.</w:t>
      </w:r>
    </w:p>
    <w:p w14:paraId="0BFA48A0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lastRenderedPageBreak/>
        <w:t>Основные алгоритмы</w:t>
      </w:r>
    </w:p>
    <w:p w14:paraId="1BC0D90D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 xml:space="preserve">Загрузка и анализ изображений: </w:t>
      </w:r>
    </w:p>
    <w:p w14:paraId="505380AB" w14:textId="77777777" w:rsidR="00C418B7" w:rsidRPr="00B40F4A" w:rsidRDefault="00C418B7" w:rsidP="00B40F4A">
      <w:pPr>
        <w:numPr>
          <w:ilvl w:val="1"/>
          <w:numId w:val="4"/>
        </w:numPr>
        <w:spacing w:before="100" w:beforeAutospacing="1" w:after="100" w:afterAutospacing="1"/>
      </w:pPr>
      <w:r w:rsidRPr="00B40F4A">
        <w:t xml:space="preserve">Определение характеристик файлов через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QImageReader</w:t>
      </w:r>
      <w:r w:rsidRPr="00B40F4A">
        <w:t xml:space="preserve"> и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QFileInfo</w:t>
      </w:r>
      <w:r w:rsidRPr="00B40F4A">
        <w:t>.</w:t>
      </w:r>
    </w:p>
    <w:p w14:paraId="2E7BFBC3" w14:textId="77777777" w:rsidR="00C418B7" w:rsidRPr="00B40F4A" w:rsidRDefault="00C418B7" w:rsidP="00B40F4A">
      <w:pPr>
        <w:numPr>
          <w:ilvl w:val="1"/>
          <w:numId w:val="4"/>
        </w:numPr>
        <w:spacing w:before="100" w:beforeAutospacing="1" w:after="100" w:afterAutospacing="1"/>
      </w:pPr>
      <w:r w:rsidRPr="00B40F4A">
        <w:t>Получение информации о сжатии для форматов JPG и PNG.</w:t>
      </w:r>
    </w:p>
    <w:p w14:paraId="657620EF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 xml:space="preserve">Обработка больших объемов данных с использованием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QDirIterator</w:t>
      </w:r>
      <w:r w:rsidRPr="00B40F4A">
        <w:t>.</w:t>
      </w:r>
    </w:p>
    <w:p w14:paraId="7FDA5A65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>Drag-and-drop для добавления файлов в интерфейс приложения.</w:t>
      </w:r>
    </w:p>
    <w:p w14:paraId="76CAD245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5. Используемые библиотеки</w:t>
      </w:r>
    </w:p>
    <w:p w14:paraId="5DF18B63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Core</w:t>
      </w:r>
    </w:p>
    <w:p w14:paraId="167D4B94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Widgets</w:t>
      </w:r>
    </w:p>
    <w:p w14:paraId="5FC934D8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GUI</w:t>
      </w:r>
    </w:p>
    <w:p w14:paraId="44FD38A1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6. Рекомендации по доработке</w:t>
      </w:r>
    </w:p>
    <w:p w14:paraId="4172637C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Добавить поддержку дополнительных форматов изображений (например, HEIC).</w:t>
      </w:r>
    </w:p>
    <w:p w14:paraId="5C5F7492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Реализовать экспорт данных таблицы в файл (CSV, Excel).</w:t>
      </w:r>
    </w:p>
    <w:p w14:paraId="5507EDCA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Оптимизировать отображение миниатюр для ускорения работы с большими изображениями.</w:t>
      </w:r>
    </w:p>
    <w:p w14:paraId="2C3A35AD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7. Сопровождение</w:t>
      </w:r>
    </w:p>
    <w:p w14:paraId="5029F8C6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Код структурирован и снабжен комментариями для упрощения поддержки.</w:t>
      </w:r>
    </w:p>
    <w:p w14:paraId="7539B658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Для улучшений и исправлений использовать систему контроля версий Git.</w:t>
      </w:r>
    </w:p>
    <w:p w14:paraId="421535D2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Рекомендуется обновлять Qt до последней версии для совместимости.</w:t>
      </w:r>
    </w:p>
    <w:p w14:paraId="42BE89D6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8. Контакты для связи</w:t>
      </w:r>
    </w:p>
    <w:p w14:paraId="22BABAB3" w14:textId="430236E9" w:rsidR="00C418B7" w:rsidRPr="000844A9" w:rsidRDefault="00C418B7" w:rsidP="00B40F4A">
      <w:pPr>
        <w:pStyle w:val="a3"/>
        <w:jc w:val="both"/>
        <w:rPr>
          <w:sz w:val="28"/>
          <w:szCs w:val="28"/>
          <w:lang w:val="ru-RU"/>
        </w:rPr>
      </w:pPr>
      <w:r w:rsidRPr="00B40F4A">
        <w:rPr>
          <w:sz w:val="28"/>
          <w:szCs w:val="28"/>
        </w:rPr>
        <w:t>По всем вопросам обращаться:</w:t>
      </w:r>
      <w:r w:rsidR="000844A9" w:rsidRPr="000844A9">
        <w:rPr>
          <w:sz w:val="28"/>
          <w:szCs w:val="28"/>
          <w:lang w:val="ru-RU"/>
        </w:rPr>
        <w:t xml:space="preserve"> </w:t>
      </w:r>
      <w:r w:rsidR="000844A9">
        <w:rPr>
          <w:sz w:val="28"/>
          <w:szCs w:val="28"/>
          <w:lang w:val="en-US"/>
        </w:rPr>
        <w:t>ahomit</w:t>
      </w:r>
      <w:r w:rsidR="000844A9" w:rsidRPr="000844A9">
        <w:rPr>
          <w:sz w:val="28"/>
          <w:szCs w:val="28"/>
          <w:lang w:val="ru-RU"/>
        </w:rPr>
        <w:t>2006@</w:t>
      </w:r>
      <w:r w:rsidR="000844A9">
        <w:rPr>
          <w:sz w:val="28"/>
          <w:szCs w:val="28"/>
          <w:lang w:val="en-US"/>
        </w:rPr>
        <w:t>gmail</w:t>
      </w:r>
      <w:r w:rsidR="000844A9" w:rsidRPr="000844A9">
        <w:rPr>
          <w:sz w:val="28"/>
          <w:szCs w:val="28"/>
          <w:lang w:val="ru-RU"/>
        </w:rPr>
        <w:t>.</w:t>
      </w:r>
      <w:r w:rsidR="000844A9">
        <w:rPr>
          <w:sz w:val="28"/>
          <w:szCs w:val="28"/>
          <w:lang w:val="en-US"/>
        </w:rPr>
        <w:t>com</w:t>
      </w:r>
    </w:p>
    <w:p w14:paraId="30B81213" w14:textId="5C55FAC1" w:rsidR="001550D4" w:rsidRPr="00B40F4A" w:rsidRDefault="001550D4" w:rsidP="00B40F4A"/>
    <w:sectPr w:rsidR="001550D4" w:rsidRPr="00B4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8661">
    <w:abstractNumId w:val="2"/>
  </w:num>
  <w:num w:numId="2" w16cid:durableId="1037775828">
    <w:abstractNumId w:val="0"/>
  </w:num>
  <w:num w:numId="3" w16cid:durableId="1138185307">
    <w:abstractNumId w:val="3"/>
  </w:num>
  <w:num w:numId="4" w16cid:durableId="1488014731">
    <w:abstractNumId w:val="5"/>
  </w:num>
  <w:num w:numId="5" w16cid:durableId="1213158798">
    <w:abstractNumId w:val="1"/>
  </w:num>
  <w:num w:numId="6" w16cid:durableId="380523675">
    <w:abstractNumId w:val="6"/>
  </w:num>
  <w:num w:numId="7" w16cid:durableId="202493645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036142"/>
    <w:rsid w:val="000844A9"/>
    <w:rsid w:val="00100DBB"/>
    <w:rsid w:val="001550D4"/>
    <w:rsid w:val="001A0862"/>
    <w:rsid w:val="00885E7D"/>
    <w:rsid w:val="00995688"/>
    <w:rsid w:val="00AC007B"/>
    <w:rsid w:val="00B40F4A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8</cp:revision>
  <dcterms:created xsi:type="dcterms:W3CDTF">2024-12-23T13:17:00Z</dcterms:created>
  <dcterms:modified xsi:type="dcterms:W3CDTF">2024-12-23T15:12:00Z</dcterms:modified>
</cp:coreProperties>
</file>