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8764" w14:textId="0D031215" w:rsidR="00154089" w:rsidRPr="003771B1" w:rsidRDefault="00154089" w:rsidP="003602D9">
      <w:pPr>
        <w:spacing w:after="0"/>
        <w:ind w:firstLine="709"/>
        <w:jc w:val="center"/>
        <w:rPr>
          <w:b/>
          <w:bCs/>
          <w:sz w:val="40"/>
          <w:szCs w:val="40"/>
        </w:rPr>
      </w:pPr>
      <w:r w:rsidRPr="00154089">
        <w:rPr>
          <w:b/>
          <w:bCs/>
          <w:sz w:val="40"/>
          <w:szCs w:val="40"/>
        </w:rPr>
        <w:t>Отчет по лабораторной работе №</w:t>
      </w:r>
      <w:r w:rsidR="0018713B" w:rsidRPr="003771B1">
        <w:rPr>
          <w:b/>
          <w:bCs/>
          <w:sz w:val="40"/>
          <w:szCs w:val="40"/>
        </w:rPr>
        <w:t>2</w:t>
      </w:r>
    </w:p>
    <w:p w14:paraId="1335B6FC" w14:textId="77777777" w:rsidR="00154089" w:rsidRDefault="00154089" w:rsidP="00154089">
      <w:pPr>
        <w:spacing w:after="0"/>
        <w:ind w:firstLine="709"/>
        <w:jc w:val="both"/>
      </w:pPr>
    </w:p>
    <w:p w14:paraId="4D33BA27" w14:textId="65623DBD" w:rsidR="003602D9" w:rsidRPr="008076B7" w:rsidRDefault="00154089" w:rsidP="00074FD0">
      <w:pPr>
        <w:spacing w:after="0"/>
        <w:ind w:firstLine="709"/>
        <w:jc w:val="both"/>
      </w:pPr>
      <w:r w:rsidRPr="00154089">
        <w:rPr>
          <w:b/>
          <w:bCs/>
        </w:rPr>
        <w:t>Цель работы</w:t>
      </w:r>
      <w:r>
        <w:t>:</w:t>
      </w:r>
      <w:r w:rsidR="00074FD0">
        <w:t xml:space="preserve"> и</w:t>
      </w:r>
      <w:r w:rsidR="003771B1" w:rsidRPr="003771B1">
        <w:t>зучение различных форматов хранения растровых изображений, а также получение информации об изображении, хранящемся в файле. Разработка приложения для считывания и отображения основных данных о файле изображения.</w:t>
      </w:r>
    </w:p>
    <w:p w14:paraId="2C0FCB0F" w14:textId="2120E1B9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Задачи:</w:t>
      </w:r>
    </w:p>
    <w:p w14:paraId="23181314" w14:textId="4A2A48C8" w:rsidR="003771B1" w:rsidRPr="003771B1" w:rsidRDefault="003771B1" w:rsidP="003771B1">
      <w:pPr>
        <w:spacing w:after="0"/>
        <w:ind w:firstLine="709"/>
        <w:jc w:val="both"/>
      </w:pPr>
      <w:r w:rsidRPr="003771B1">
        <w:t>- Создать программу, которая считывает основную информацию из графических файлов.</w:t>
      </w:r>
    </w:p>
    <w:p w14:paraId="6DA09EAF" w14:textId="133E4968" w:rsidR="003771B1" w:rsidRPr="003771B1" w:rsidRDefault="003771B1" w:rsidP="003771B1">
      <w:pPr>
        <w:spacing w:after="0"/>
        <w:ind w:firstLine="709"/>
        <w:jc w:val="both"/>
      </w:pPr>
      <w:r w:rsidRPr="003771B1">
        <w:t>- Реализовать возможность указания папки с файлами (включая большие папки до 100,000 файлов) для массовой обработки изображений.</w:t>
      </w:r>
    </w:p>
    <w:p w14:paraId="4AE10751" w14:textId="0F611007" w:rsidR="003602D9" w:rsidRPr="008076B7" w:rsidRDefault="003771B1" w:rsidP="008076B7">
      <w:pPr>
        <w:spacing w:after="0"/>
        <w:ind w:firstLine="709"/>
        <w:jc w:val="both"/>
      </w:pPr>
      <w:r w:rsidRPr="003771B1">
        <w:t xml:space="preserve">- Отображать такие данные, как имя файла, размер изображения, </w:t>
      </w:r>
      <w:r w:rsidR="003627E0" w:rsidRPr="003602D9">
        <w:t>глубина цвета</w:t>
      </w:r>
      <w:r w:rsidR="003627E0">
        <w:t xml:space="preserve">, </w:t>
      </w:r>
      <w:r w:rsidRPr="003771B1">
        <w:t>разрешение и сжатие (если применяется).</w:t>
      </w:r>
    </w:p>
    <w:p w14:paraId="2D61F2F3" w14:textId="6A9E6503" w:rsidR="00154089" w:rsidRPr="00154089" w:rsidRDefault="00154089" w:rsidP="003771B1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Инструменты разработки:</w:t>
      </w:r>
    </w:p>
    <w:p w14:paraId="21B2182A" w14:textId="77777777" w:rsidR="00154089" w:rsidRDefault="00154089" w:rsidP="00154089">
      <w:pPr>
        <w:spacing w:after="0"/>
        <w:ind w:firstLine="709"/>
        <w:jc w:val="both"/>
      </w:pPr>
      <w:r>
        <w:t xml:space="preserve">- Фреймворк: </w:t>
      </w:r>
      <w:proofErr w:type="spellStart"/>
      <w:r>
        <w:t>Qt</w:t>
      </w:r>
      <w:proofErr w:type="spellEnd"/>
      <w:r>
        <w:t>.</w:t>
      </w:r>
    </w:p>
    <w:p w14:paraId="4855CC76" w14:textId="77777777" w:rsidR="00154089" w:rsidRPr="008076B7" w:rsidRDefault="00154089" w:rsidP="00154089">
      <w:pPr>
        <w:spacing w:after="0"/>
        <w:ind w:firstLine="709"/>
        <w:jc w:val="both"/>
      </w:pPr>
      <w:r>
        <w:t>- Язык программирования: C++.</w:t>
      </w:r>
    </w:p>
    <w:p w14:paraId="4BBCCC31" w14:textId="75D81339" w:rsidR="003602D9" w:rsidRPr="008076B7" w:rsidRDefault="003771B1" w:rsidP="008076B7">
      <w:pPr>
        <w:spacing w:after="0"/>
        <w:ind w:firstLine="709"/>
        <w:jc w:val="both"/>
      </w:pPr>
      <w:r w:rsidRPr="003771B1">
        <w:t xml:space="preserve">- Библиотеки для работы с изображениями: </w:t>
      </w:r>
      <w:proofErr w:type="spellStart"/>
      <w:r w:rsidRPr="003771B1">
        <w:t>QImage</w:t>
      </w:r>
      <w:proofErr w:type="spellEnd"/>
      <w:r w:rsidRPr="003771B1">
        <w:t xml:space="preserve">, </w:t>
      </w:r>
      <w:proofErr w:type="spellStart"/>
      <w:r w:rsidRPr="003771B1">
        <w:t>QFile</w:t>
      </w:r>
      <w:proofErr w:type="spellEnd"/>
      <w:r w:rsidRPr="003771B1">
        <w:t xml:space="preserve">, </w:t>
      </w:r>
      <w:proofErr w:type="spellStart"/>
      <w:r w:rsidRPr="003771B1">
        <w:t>QDir</w:t>
      </w:r>
      <w:proofErr w:type="spellEnd"/>
      <w:r w:rsidRPr="003771B1">
        <w:t>.</w:t>
      </w:r>
    </w:p>
    <w:p w14:paraId="7DA2295E" w14:textId="77A0FB5D" w:rsidR="003602D9" w:rsidRPr="008076B7" w:rsidRDefault="00154089" w:rsidP="008076B7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Процесс работы:</w:t>
      </w:r>
    </w:p>
    <w:p w14:paraId="02881B32" w14:textId="1BFED58E" w:rsidR="00154089" w:rsidRPr="00074FD0" w:rsidRDefault="00154089" w:rsidP="00154089">
      <w:pPr>
        <w:spacing w:after="0"/>
        <w:ind w:firstLine="709"/>
        <w:jc w:val="both"/>
        <w:rPr>
          <w:b/>
          <w:bCs/>
          <w:i/>
          <w:iCs/>
        </w:rPr>
      </w:pPr>
      <w:r w:rsidRPr="00074FD0">
        <w:rPr>
          <w:b/>
          <w:bCs/>
          <w:i/>
          <w:iCs/>
        </w:rPr>
        <w:t>1. Создание интерфейса:</w:t>
      </w:r>
    </w:p>
    <w:p w14:paraId="05365800" w14:textId="666A78B0" w:rsidR="003771B1" w:rsidRPr="008076B7" w:rsidRDefault="00154089" w:rsidP="00154089">
      <w:pPr>
        <w:spacing w:after="0"/>
        <w:ind w:firstLine="709"/>
        <w:jc w:val="both"/>
      </w:pPr>
      <w:r>
        <w:t xml:space="preserve">   - </w:t>
      </w:r>
      <w:r w:rsidR="003771B1" w:rsidRPr="003771B1">
        <w:t>Был разработан графический интерфейс, позволяющий пользователю выбрать папку, содержащую изображения. Для удобства реализован функционал, который позволяет пользователю просматривать результаты обработки файлов в таблице</w:t>
      </w:r>
      <w:r w:rsidR="008076B7">
        <w:t>. Кроме того, совершена обработка перетаскиваемого на окно приложения изображения.</w:t>
      </w:r>
    </w:p>
    <w:p w14:paraId="3E1E2988" w14:textId="41DE3455" w:rsidR="00154089" w:rsidRDefault="00154089" w:rsidP="008076B7">
      <w:pPr>
        <w:spacing w:after="0"/>
        <w:ind w:firstLine="709"/>
        <w:jc w:val="both"/>
      </w:pPr>
      <w:r>
        <w:t xml:space="preserve">   - </w:t>
      </w:r>
      <w:r w:rsidR="003771B1" w:rsidRPr="003771B1">
        <w:t>Таблица содержит колонки для отображения имени файла, размера изображения, разрешения, глубины цвета и типа сжатия</w:t>
      </w:r>
      <w:r>
        <w:t>.</w:t>
      </w:r>
    </w:p>
    <w:p w14:paraId="262C1A54" w14:textId="62859182" w:rsidR="00154089" w:rsidRPr="00074FD0" w:rsidRDefault="00154089" w:rsidP="00154089">
      <w:pPr>
        <w:spacing w:after="0"/>
        <w:ind w:firstLine="709"/>
        <w:jc w:val="both"/>
        <w:rPr>
          <w:b/>
          <w:bCs/>
          <w:i/>
          <w:iCs/>
        </w:rPr>
      </w:pPr>
      <w:r w:rsidRPr="00074FD0">
        <w:rPr>
          <w:b/>
          <w:bCs/>
          <w:i/>
          <w:iCs/>
        </w:rPr>
        <w:t xml:space="preserve">2. </w:t>
      </w:r>
      <w:r w:rsidR="003771B1" w:rsidRPr="00074FD0">
        <w:rPr>
          <w:b/>
          <w:bCs/>
          <w:i/>
          <w:iCs/>
        </w:rPr>
        <w:t>Обработка изображений</w:t>
      </w:r>
      <w:r w:rsidRPr="00074FD0">
        <w:rPr>
          <w:b/>
          <w:bCs/>
          <w:i/>
          <w:iCs/>
        </w:rPr>
        <w:t>:</w:t>
      </w:r>
    </w:p>
    <w:p w14:paraId="04FACCC7" w14:textId="7DA0A7A2" w:rsidR="00154089" w:rsidRDefault="00154089" w:rsidP="00154089">
      <w:pPr>
        <w:spacing w:after="0"/>
        <w:ind w:firstLine="709"/>
        <w:jc w:val="both"/>
      </w:pPr>
      <w:r>
        <w:t xml:space="preserve">- </w:t>
      </w:r>
      <w:r w:rsidR="003771B1" w:rsidRPr="003771B1">
        <w:t xml:space="preserve">Используя библиотеку </w:t>
      </w:r>
      <w:proofErr w:type="spellStart"/>
      <w:r w:rsidR="003771B1" w:rsidRPr="003771B1">
        <w:t>Qt</w:t>
      </w:r>
      <w:proofErr w:type="spellEnd"/>
      <w:r w:rsidR="003771B1" w:rsidRPr="003771B1">
        <w:t>, программа считывает информацию из изображений различных форматов, таких как JPG, GIF, TIF, BMP, PNG и PCX</w:t>
      </w:r>
      <w:r>
        <w:t>.</w:t>
      </w:r>
    </w:p>
    <w:p w14:paraId="248EB3FA" w14:textId="3909E798" w:rsidR="00154089" w:rsidRPr="003771B1" w:rsidRDefault="00154089" w:rsidP="003771B1">
      <w:pPr>
        <w:spacing w:after="0"/>
        <w:ind w:firstLine="708"/>
        <w:jc w:val="both"/>
      </w:pPr>
      <w:r>
        <w:t xml:space="preserve">- </w:t>
      </w:r>
      <w:r w:rsidR="003771B1" w:rsidRPr="003771B1">
        <w:t>Для каждого файла извлекается его разрешение</w:t>
      </w:r>
      <w:r w:rsidR="006901EE">
        <w:t>,</w:t>
      </w:r>
      <w:r w:rsidR="00436A04" w:rsidRPr="00436A04">
        <w:t xml:space="preserve"> </w:t>
      </w:r>
      <w:r w:rsidR="00436A04" w:rsidRPr="003602D9">
        <w:t>глубина цвета</w:t>
      </w:r>
      <w:r w:rsidR="00436A04">
        <w:t>,</w:t>
      </w:r>
      <w:r w:rsidR="006901EE">
        <w:t xml:space="preserve"> размер</w:t>
      </w:r>
      <w:r w:rsidR="003771B1" w:rsidRPr="003771B1">
        <w:t xml:space="preserve"> и информация о сжатии (для форматов, где это применимо)</w:t>
      </w:r>
      <w:r>
        <w:t>.</w:t>
      </w:r>
    </w:p>
    <w:p w14:paraId="3F1547A7" w14:textId="59FF7980" w:rsidR="003602D9" w:rsidRPr="008076B7" w:rsidRDefault="003771B1" w:rsidP="008076B7">
      <w:pPr>
        <w:spacing w:after="0"/>
        <w:ind w:firstLine="708"/>
        <w:jc w:val="both"/>
      </w:pPr>
      <w:r>
        <w:t xml:space="preserve">- </w:t>
      </w:r>
      <w:r w:rsidRPr="003771B1">
        <w:t xml:space="preserve">Для получения данных используется класс </w:t>
      </w:r>
      <w:proofErr w:type="spellStart"/>
      <w:r w:rsidRPr="003771B1">
        <w:t>QImage</w:t>
      </w:r>
      <w:proofErr w:type="spellEnd"/>
      <w:r w:rsidRPr="003771B1">
        <w:t>, который предоставляет API для работы с изображениями: размер в пикселях, глубина цвета и тип сжатия для каждого формата.</w:t>
      </w:r>
    </w:p>
    <w:p w14:paraId="0F1184FC" w14:textId="04380EDB" w:rsidR="00154089" w:rsidRPr="00074FD0" w:rsidRDefault="00154089" w:rsidP="00154089">
      <w:pPr>
        <w:spacing w:after="0"/>
        <w:ind w:firstLine="709"/>
        <w:jc w:val="both"/>
        <w:rPr>
          <w:b/>
          <w:bCs/>
          <w:i/>
          <w:iCs/>
        </w:rPr>
      </w:pPr>
      <w:r w:rsidRPr="00074FD0">
        <w:rPr>
          <w:b/>
          <w:bCs/>
          <w:i/>
          <w:iCs/>
        </w:rPr>
        <w:t xml:space="preserve">3. </w:t>
      </w:r>
      <w:r w:rsidR="003602D9" w:rsidRPr="00074FD0">
        <w:rPr>
          <w:b/>
          <w:bCs/>
          <w:i/>
          <w:iCs/>
        </w:rPr>
        <w:t>Реализация обработки больших папок</w:t>
      </w:r>
      <w:r w:rsidRPr="00074FD0">
        <w:rPr>
          <w:b/>
          <w:bCs/>
          <w:i/>
          <w:iCs/>
        </w:rPr>
        <w:t>:</w:t>
      </w:r>
    </w:p>
    <w:p w14:paraId="26D33CBC" w14:textId="3A6D4450" w:rsidR="003602D9" w:rsidRPr="008076B7" w:rsidRDefault="00154089" w:rsidP="008076B7">
      <w:pPr>
        <w:spacing w:after="0"/>
        <w:ind w:firstLine="709"/>
        <w:jc w:val="both"/>
      </w:pPr>
      <w:r>
        <w:t xml:space="preserve">   - </w:t>
      </w:r>
      <w:r w:rsidR="003602D9" w:rsidRPr="003602D9">
        <w:t xml:space="preserve">Для работы с папками, содержащими до 100,000 файлов, реализована оптимизированная логика обхода директории с использованием класса </w:t>
      </w:r>
      <w:proofErr w:type="spellStart"/>
      <w:r w:rsidR="003602D9" w:rsidRPr="003602D9">
        <w:t>QDir</w:t>
      </w:r>
      <w:proofErr w:type="spellEnd"/>
      <w:r w:rsidR="003602D9" w:rsidRPr="003602D9">
        <w:t>, позволяющего эффективно обрабатывать большой объем файлов.</w:t>
      </w:r>
    </w:p>
    <w:p w14:paraId="7D3C4A03" w14:textId="498B1282" w:rsidR="00154089" w:rsidRPr="00074FD0" w:rsidRDefault="00154089" w:rsidP="00154089">
      <w:pPr>
        <w:spacing w:after="0"/>
        <w:ind w:firstLine="709"/>
        <w:jc w:val="both"/>
        <w:rPr>
          <w:b/>
          <w:bCs/>
          <w:i/>
          <w:iCs/>
        </w:rPr>
      </w:pPr>
      <w:r w:rsidRPr="00074FD0">
        <w:rPr>
          <w:b/>
          <w:bCs/>
          <w:i/>
          <w:iCs/>
        </w:rPr>
        <w:t xml:space="preserve">4. </w:t>
      </w:r>
      <w:r w:rsidR="003602D9" w:rsidRPr="00074FD0">
        <w:rPr>
          <w:b/>
          <w:bCs/>
          <w:i/>
          <w:iCs/>
        </w:rPr>
        <w:t>Отображение данных</w:t>
      </w:r>
      <w:r w:rsidRPr="00074FD0">
        <w:rPr>
          <w:b/>
          <w:bCs/>
          <w:i/>
          <w:iCs/>
        </w:rPr>
        <w:t>:</w:t>
      </w:r>
    </w:p>
    <w:p w14:paraId="169A83DE" w14:textId="05A26259" w:rsidR="00154089" w:rsidRDefault="00154089" w:rsidP="001B2E49">
      <w:pPr>
        <w:spacing w:after="0"/>
        <w:ind w:firstLine="709"/>
        <w:jc w:val="both"/>
      </w:pPr>
      <w:r>
        <w:t xml:space="preserve">   - </w:t>
      </w:r>
      <w:r w:rsidR="003602D9" w:rsidRPr="003602D9">
        <w:t>Все полученные данные отображаются в виде таблицы с колонками для каждого параметра</w:t>
      </w:r>
      <w:r w:rsidR="001B2E49">
        <w:t>.</w:t>
      </w:r>
    </w:p>
    <w:p w14:paraId="40C192DF" w14:textId="005ECC60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Основные компоненты приложения:</w:t>
      </w:r>
    </w:p>
    <w:p w14:paraId="73E73922" w14:textId="7697F689" w:rsidR="003602D9" w:rsidRPr="003602D9" w:rsidRDefault="003602D9" w:rsidP="003602D9">
      <w:pPr>
        <w:pStyle w:val="a3"/>
        <w:numPr>
          <w:ilvl w:val="0"/>
          <w:numId w:val="3"/>
        </w:numPr>
        <w:spacing w:after="0"/>
        <w:jc w:val="both"/>
      </w:pPr>
      <w:r w:rsidRPr="003602D9">
        <w:t>Кнопка для выбора папки с изображениями.</w:t>
      </w:r>
    </w:p>
    <w:p w14:paraId="0887B894" w14:textId="7920B3A0" w:rsidR="003602D9" w:rsidRPr="003602D9" w:rsidRDefault="003602D9" w:rsidP="003602D9">
      <w:pPr>
        <w:pStyle w:val="a3"/>
        <w:numPr>
          <w:ilvl w:val="0"/>
          <w:numId w:val="3"/>
        </w:numPr>
        <w:spacing w:after="0"/>
        <w:jc w:val="both"/>
      </w:pPr>
      <w:r w:rsidRPr="003602D9">
        <w:t>Таблица для отображения информации о файлах.</w:t>
      </w:r>
    </w:p>
    <w:p w14:paraId="59C0B68B" w14:textId="4F6C603D" w:rsidR="003602D9" w:rsidRPr="003602D9" w:rsidRDefault="003602D9" w:rsidP="003602D9">
      <w:pPr>
        <w:pStyle w:val="a3"/>
        <w:numPr>
          <w:ilvl w:val="0"/>
          <w:numId w:val="3"/>
        </w:numPr>
        <w:spacing w:after="0"/>
        <w:jc w:val="both"/>
      </w:pPr>
      <w:r w:rsidRPr="003602D9">
        <w:lastRenderedPageBreak/>
        <w:t>Модули для работы с разными форматами изображений:</w:t>
      </w:r>
    </w:p>
    <w:p w14:paraId="5127D5DA" w14:textId="77777777" w:rsidR="003602D9" w:rsidRPr="003602D9" w:rsidRDefault="003602D9" w:rsidP="003602D9">
      <w:pPr>
        <w:numPr>
          <w:ilvl w:val="0"/>
          <w:numId w:val="3"/>
        </w:numPr>
        <w:spacing w:after="0"/>
        <w:jc w:val="both"/>
      </w:pPr>
      <w:r w:rsidRPr="003602D9">
        <w:t>Извлечение информации о разрешении и размере изображения.</w:t>
      </w:r>
    </w:p>
    <w:p w14:paraId="2C51FB14" w14:textId="32347C88" w:rsidR="00154089" w:rsidRDefault="003602D9" w:rsidP="001B2E49">
      <w:pPr>
        <w:numPr>
          <w:ilvl w:val="0"/>
          <w:numId w:val="3"/>
        </w:numPr>
        <w:spacing w:after="0"/>
        <w:jc w:val="both"/>
      </w:pPr>
      <w:r w:rsidRPr="003602D9">
        <w:t>Извлечение данных о сжатии для поддерживаемых форматов.</w:t>
      </w:r>
    </w:p>
    <w:p w14:paraId="601A0525" w14:textId="33685F18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Использованные библиотеки:</w:t>
      </w:r>
    </w:p>
    <w:p w14:paraId="1AA6A472" w14:textId="202A3C54" w:rsidR="003602D9" w:rsidRPr="003602D9" w:rsidRDefault="003602D9" w:rsidP="003602D9">
      <w:pPr>
        <w:pStyle w:val="a3"/>
        <w:numPr>
          <w:ilvl w:val="0"/>
          <w:numId w:val="4"/>
        </w:numPr>
        <w:spacing w:after="0"/>
        <w:jc w:val="both"/>
      </w:pPr>
      <w:proofErr w:type="spellStart"/>
      <w:r w:rsidRPr="003602D9">
        <w:t>QImage</w:t>
      </w:r>
      <w:proofErr w:type="spellEnd"/>
      <w:r w:rsidRPr="003602D9">
        <w:t xml:space="preserve"> — для работы с графическими файлами.</w:t>
      </w:r>
    </w:p>
    <w:p w14:paraId="05FF65CF" w14:textId="1B07FD3F" w:rsidR="003602D9" w:rsidRPr="003602D9" w:rsidRDefault="003602D9" w:rsidP="003602D9">
      <w:pPr>
        <w:pStyle w:val="a3"/>
        <w:numPr>
          <w:ilvl w:val="0"/>
          <w:numId w:val="4"/>
        </w:numPr>
        <w:spacing w:after="0"/>
        <w:jc w:val="both"/>
      </w:pPr>
      <w:proofErr w:type="spellStart"/>
      <w:r w:rsidRPr="003602D9">
        <w:t>QFile</w:t>
      </w:r>
      <w:proofErr w:type="spellEnd"/>
      <w:r w:rsidRPr="003602D9">
        <w:t xml:space="preserve">, </w:t>
      </w:r>
      <w:proofErr w:type="spellStart"/>
      <w:r w:rsidRPr="003602D9">
        <w:t>QDir</w:t>
      </w:r>
      <w:proofErr w:type="spellEnd"/>
      <w:r w:rsidRPr="003602D9">
        <w:t xml:space="preserve"> — для работы с файлами и директориями.</w:t>
      </w:r>
    </w:p>
    <w:p w14:paraId="31F1791D" w14:textId="1C8B1ED3" w:rsidR="003602D9" w:rsidRPr="003602D9" w:rsidRDefault="003602D9" w:rsidP="003602D9">
      <w:pPr>
        <w:pStyle w:val="a3"/>
        <w:numPr>
          <w:ilvl w:val="0"/>
          <w:numId w:val="4"/>
        </w:numPr>
        <w:spacing w:after="0"/>
        <w:jc w:val="both"/>
      </w:pPr>
      <w:proofErr w:type="spellStart"/>
      <w:r w:rsidRPr="003602D9">
        <w:t>QTableWidget</w:t>
      </w:r>
      <w:proofErr w:type="spellEnd"/>
      <w:r w:rsidRPr="003602D9">
        <w:t xml:space="preserve"> — для отображения информации в таблице.</w:t>
      </w:r>
    </w:p>
    <w:p w14:paraId="3B4A4BE8" w14:textId="111E8A59" w:rsidR="003602D9" w:rsidRDefault="003602D9" w:rsidP="001B2E49">
      <w:pPr>
        <w:pStyle w:val="a3"/>
        <w:numPr>
          <w:ilvl w:val="0"/>
          <w:numId w:val="4"/>
        </w:numPr>
        <w:spacing w:after="0"/>
        <w:jc w:val="both"/>
      </w:pPr>
      <w:r w:rsidRPr="003602D9">
        <w:t>Стандартные библиотеки C++ для обработки строк и файлов.</w:t>
      </w:r>
    </w:p>
    <w:p w14:paraId="1CFDA42F" w14:textId="218857BB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Функциональные возможности приложения:</w:t>
      </w:r>
    </w:p>
    <w:p w14:paraId="49904FDA" w14:textId="448F5CDF" w:rsidR="00154089" w:rsidRDefault="00154089" w:rsidP="00154089">
      <w:pPr>
        <w:spacing w:after="0"/>
        <w:ind w:firstLine="709"/>
        <w:jc w:val="both"/>
      </w:pPr>
      <w:r>
        <w:t xml:space="preserve">- </w:t>
      </w:r>
      <w:r w:rsidR="003602D9" w:rsidRPr="003602D9">
        <w:t>Возможность выбора папки с изображениями для массовой обработ</w:t>
      </w:r>
      <w:r w:rsidR="003602D9">
        <w:t>ки</w:t>
      </w:r>
      <w:r>
        <w:t>.</w:t>
      </w:r>
    </w:p>
    <w:p w14:paraId="4054418D" w14:textId="463382FF" w:rsidR="00154089" w:rsidRDefault="00154089" w:rsidP="00154089">
      <w:pPr>
        <w:spacing w:after="0"/>
        <w:ind w:firstLine="709"/>
        <w:jc w:val="both"/>
      </w:pPr>
      <w:r>
        <w:t xml:space="preserve">- </w:t>
      </w:r>
      <w:r w:rsidR="003602D9" w:rsidRPr="003602D9">
        <w:t>Отображение основной информации об изображении: имя файла, размер, разрешение, глубина цвета, тип сжатия</w:t>
      </w:r>
      <w:r>
        <w:t>.</w:t>
      </w:r>
    </w:p>
    <w:p w14:paraId="7B639284" w14:textId="4214E2A2" w:rsidR="00154089" w:rsidRDefault="00154089" w:rsidP="00154089">
      <w:pPr>
        <w:spacing w:after="0"/>
        <w:ind w:firstLine="709"/>
        <w:jc w:val="both"/>
      </w:pPr>
      <w:r>
        <w:t xml:space="preserve">- </w:t>
      </w:r>
      <w:r w:rsidR="003602D9" w:rsidRPr="003602D9">
        <w:t>Оптимизированная обработка больших папок с изображениями</w:t>
      </w:r>
      <w:r>
        <w:t>.</w:t>
      </w:r>
    </w:p>
    <w:p w14:paraId="35F8B90E" w14:textId="5BAE3553" w:rsidR="00154089" w:rsidRDefault="003602D9" w:rsidP="001B2E49">
      <w:pPr>
        <w:spacing w:after="0"/>
        <w:ind w:firstLine="709"/>
        <w:jc w:val="both"/>
      </w:pPr>
      <w:r>
        <w:t xml:space="preserve">- </w:t>
      </w:r>
      <w:r w:rsidRPr="003602D9">
        <w:t>Дополнительная информация: количество цветов для GIF-файлов, матрица квантования для JPEG</w:t>
      </w:r>
      <w:r>
        <w:t>.</w:t>
      </w:r>
    </w:p>
    <w:p w14:paraId="21E02588" w14:textId="217FB7A4" w:rsidR="00154089" w:rsidRPr="00154089" w:rsidRDefault="00154089" w:rsidP="00154089">
      <w:pPr>
        <w:spacing w:after="0"/>
        <w:ind w:firstLine="709"/>
        <w:jc w:val="both"/>
        <w:rPr>
          <w:b/>
          <w:bCs/>
        </w:rPr>
      </w:pPr>
      <w:r w:rsidRPr="00154089">
        <w:rPr>
          <w:b/>
          <w:bCs/>
        </w:rPr>
        <w:t>Выводы:</w:t>
      </w:r>
    </w:p>
    <w:p w14:paraId="7118483B" w14:textId="1F038FBF" w:rsidR="00F12C76" w:rsidRDefault="003602D9" w:rsidP="00154089">
      <w:pPr>
        <w:spacing w:after="0"/>
        <w:ind w:firstLine="709"/>
        <w:jc w:val="both"/>
      </w:pPr>
      <w:r w:rsidRPr="003602D9">
        <w:t>В ходе лабораторной работы было разработано приложение для считывания и отображения информации из графических файлов различных форматов. Приложение успешно обрабатывает как одиночные файлы, так и большие папки с изображениями. Программа позволила глубже изучить различные форматы изображений и особенности работы с ними</w:t>
      </w:r>
      <w:r w:rsidR="00154089"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4E0C"/>
    <w:multiLevelType w:val="multilevel"/>
    <w:tmpl w:val="EE4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2472F"/>
    <w:multiLevelType w:val="multilevel"/>
    <w:tmpl w:val="391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78D8"/>
    <w:multiLevelType w:val="multilevel"/>
    <w:tmpl w:val="EE4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14AA2"/>
    <w:multiLevelType w:val="multilevel"/>
    <w:tmpl w:val="EE4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9"/>
    <w:rsid w:val="00073A15"/>
    <w:rsid w:val="00074FD0"/>
    <w:rsid w:val="000814B0"/>
    <w:rsid w:val="000C43E9"/>
    <w:rsid w:val="00154089"/>
    <w:rsid w:val="0018713B"/>
    <w:rsid w:val="001B2E49"/>
    <w:rsid w:val="001B5798"/>
    <w:rsid w:val="003602D9"/>
    <w:rsid w:val="003627E0"/>
    <w:rsid w:val="003771B1"/>
    <w:rsid w:val="00436A04"/>
    <w:rsid w:val="006901EE"/>
    <w:rsid w:val="006C0B77"/>
    <w:rsid w:val="008076B7"/>
    <w:rsid w:val="008242FF"/>
    <w:rsid w:val="00870751"/>
    <w:rsid w:val="00922C48"/>
    <w:rsid w:val="00A330C8"/>
    <w:rsid w:val="00A95834"/>
    <w:rsid w:val="00B15281"/>
    <w:rsid w:val="00B557F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23E5"/>
  <w15:chartTrackingRefBased/>
  <w15:docId w15:val="{A09C6CCD-C6E0-4CF5-96ED-3C048DA3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Бельский</dc:creator>
  <cp:keywords/>
  <dc:description/>
  <cp:lastModifiedBy>Алексей Наркевич</cp:lastModifiedBy>
  <cp:revision>14</cp:revision>
  <dcterms:created xsi:type="dcterms:W3CDTF">2024-09-20T17:03:00Z</dcterms:created>
  <dcterms:modified xsi:type="dcterms:W3CDTF">2024-10-08T15:11:00Z</dcterms:modified>
</cp:coreProperties>
</file>