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6AD24" w14:textId="33A4B9D8" w:rsidR="007D247D" w:rsidRDefault="007D247D" w:rsidP="007D247D">
      <w:r w:rsidRPr="007D247D">
        <w:rPr>
          <w:noProof/>
        </w:rPr>
        <w:drawing>
          <wp:anchor distT="0" distB="0" distL="114300" distR="114300" simplePos="0" relativeHeight="251658240" behindDoc="1" locked="0" layoutInCell="1" allowOverlap="1" wp14:anchorId="321B3197" wp14:editId="04C9A332">
            <wp:simplePos x="0" y="0"/>
            <wp:positionH relativeFrom="page">
              <wp:posOffset>409575</wp:posOffset>
            </wp:positionH>
            <wp:positionV relativeFrom="paragraph">
              <wp:posOffset>247650</wp:posOffset>
            </wp:positionV>
            <wp:extent cx="6723380" cy="8743950"/>
            <wp:effectExtent l="0" t="0" r="1270" b="0"/>
            <wp:wrapTight wrapText="bothSides">
              <wp:wrapPolygon edited="0">
                <wp:start x="0" y="0"/>
                <wp:lineTo x="0" y="21553"/>
                <wp:lineTo x="21543" y="21553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046FD" w14:textId="148B00A7" w:rsidR="007D247D" w:rsidRDefault="007D247D" w:rsidP="007D247D"/>
    <w:p w14:paraId="1F1E6FC0" w14:textId="4C7A4B8F" w:rsidR="007D247D" w:rsidRDefault="007D247D" w:rsidP="007D247D">
      <w:r w:rsidRPr="007D247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5BAF31" wp14:editId="0AB195E4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548877" cy="8686800"/>
            <wp:effectExtent l="0" t="0" r="4445" b="0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877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F406C" w14:textId="259B28D5" w:rsidR="007D247D" w:rsidRDefault="007D247D" w:rsidP="007D247D"/>
    <w:p w14:paraId="44339126" w14:textId="265102DD" w:rsidR="007D247D" w:rsidRDefault="002931BB" w:rsidP="007D247D">
      <w:r>
        <w:rPr>
          <w:noProof/>
        </w:rPr>
        <w:lastRenderedPageBreak/>
        <w:drawing>
          <wp:inline distT="0" distB="0" distL="0" distR="0" wp14:anchorId="6836EA7D" wp14:editId="26904F7C">
            <wp:extent cx="5932805" cy="6156325"/>
            <wp:effectExtent l="0" t="0" r="0" b="0"/>
            <wp:docPr id="8454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6A5B0" wp14:editId="732D277E">
            <wp:extent cx="5932805" cy="2594610"/>
            <wp:effectExtent l="0" t="0" r="0" b="0"/>
            <wp:docPr id="2066409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A473" w14:textId="07ED2F5F" w:rsidR="007D247D" w:rsidRDefault="007D247D" w:rsidP="007D247D"/>
    <w:sectPr w:rsidR="007D2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54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2931BB"/>
    <w:rsid w:val="00384569"/>
    <w:rsid w:val="004858DD"/>
    <w:rsid w:val="005B14C3"/>
    <w:rsid w:val="007D247D"/>
    <w:rsid w:val="009058F3"/>
    <w:rsid w:val="00A41E8D"/>
    <w:rsid w:val="00B145D6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CCD4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D2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24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Тимофей Бельский</cp:lastModifiedBy>
  <cp:revision>6</cp:revision>
  <dcterms:created xsi:type="dcterms:W3CDTF">2022-12-12T20:47:00Z</dcterms:created>
  <dcterms:modified xsi:type="dcterms:W3CDTF">2024-12-23T15:09:00Z</dcterms:modified>
</cp:coreProperties>
</file>