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4F5F21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note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2966C2" w:rsidRDefault="004F5F21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 w:rsidR="006A4DA5">
        <w:t>o</w:t>
      </w:r>
      <w:r>
        <w:t xml:space="preserve">te)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>
        <w:t>o</w:t>
      </w:r>
      <w:r>
        <w:t xml:space="preserve">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</w:t>
      </w:r>
      <w:r w:rsidRPr="006A4DA5">
        <w:rPr>
          <w:color w:val="FF0000"/>
        </w:rPr>
        <w:t>a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’6</w:t>
      </w:r>
      <w:r w:rsidRPr="006A4DA5">
        <w:rPr>
          <w:color w:val="FF0000"/>
        </w:rPr>
        <w:t>9</w:t>
      </w:r>
      <w:r w:rsidRPr="006A4DA5">
        <w:rPr>
          <w:color w:val="FF0000"/>
        </w:rPr>
        <w:t>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>
        <w:t>o</w:t>
      </w:r>
      <w:r>
        <w:t xml:space="preserve">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Bande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Jamas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007</w:t>
      </w:r>
      <w:r w:rsidRPr="006A4DA5">
        <w:rPr>
          <w:color w:val="FF0000"/>
        </w:rPr>
        <w:t>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>
        <w:t>o</w:t>
      </w:r>
      <w:r>
        <w:t xml:space="preserve">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Soumise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Kat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71</w:t>
      </w:r>
      <w:r w:rsidRPr="006A4DA5">
        <w:rPr>
          <w:color w:val="FF0000"/>
        </w:rPr>
        <w:t>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>
        <w:t>o</w:t>
      </w:r>
      <w:r>
        <w:t xml:space="preserve">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Bandera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Antonos</w:t>
      </w:r>
      <w:r w:rsidRPr="006A4DA5">
        <w:rPr>
          <w:color w:val="FF0000"/>
        </w:rPr>
        <w:t>’</w:t>
      </w:r>
      <w:r>
        <w:t>,</w:t>
      </w:r>
      <w:r w:rsidRPr="006A4DA5">
        <w:rPr>
          <w:color w:val="FF0000"/>
        </w:rPr>
        <w:t>’</w:t>
      </w:r>
      <w:r w:rsidRPr="006A4DA5">
        <w:rPr>
          <w:color w:val="FF0000"/>
        </w:rPr>
        <w:t>99</w:t>
      </w:r>
      <w:r w:rsidRPr="006A4DA5">
        <w:rPr>
          <w:color w:val="FF0000"/>
        </w:rPr>
        <w:t>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Pr="002966C2" w:rsidRDefault="00BD34CA" w:rsidP="00BB1C29"/>
    <w:p w:rsidR="00A46C2F" w:rsidRDefault="004F5F21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233962" w:rsidRDefault="004F5F21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4F5F21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r>
        <w:rPr>
          <w:lang w:val="en-US"/>
        </w:rPr>
        <w:t>nomdetafonction</w:t>
      </w:r>
      <w:proofErr w:type="spell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2D078A" w:rsidRDefault="004F5F21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CE5E69" w:rsidRDefault="002D078A" w:rsidP="00BB1C29">
      <w:r w:rsidRPr="00CE5E69">
        <w:rPr>
          <w:color w:val="4472C4" w:themeColor="accent1"/>
        </w:rPr>
        <w:t xml:space="preserve">use </w:t>
      </w:r>
      <w:proofErr w:type="spellStart"/>
      <w:r w:rsidRPr="00CE5E69"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2A4DA1" w:rsidRDefault="002A4DA1" w:rsidP="00BB1C29"/>
    <w:p w:rsidR="002A4DA1" w:rsidRDefault="004F5F21" w:rsidP="00BB1C29">
      <w:r>
        <w:rPr>
          <w:noProof/>
          <w:lang w:val="en-US"/>
        </w:rPr>
        <w:pict w14:anchorId="05EA589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BB1C29"/>
    <w:p w:rsidR="008C28CB" w:rsidRDefault="008C28CB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insérer des données dans une table (insert)</w:t>
      </w:r>
    </w:p>
    <w:p w:rsidR="008C28CB" w:rsidRDefault="008C28CB" w:rsidP="00BB1C29">
      <w:r>
        <w:t>ajouter une colonne dans une table (alter)</w:t>
      </w:r>
    </w:p>
    <w:p w:rsidR="008C28CB" w:rsidRDefault="008C28CB" w:rsidP="00BB1C29">
      <w:r>
        <w:t>création/déclaration de variable</w:t>
      </w:r>
    </w:p>
    <w:p w:rsidR="008C28CB" w:rsidRDefault="008C28CB" w:rsidP="00BB1C29">
      <w:r>
        <w:t>utilisation de variable</w:t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C28CB" w:rsidP="00BB1C29"/>
    <w:p w:rsidR="008C28CB" w:rsidRPr="002A4DA1" w:rsidRDefault="008C28CB" w:rsidP="00BB1C29"/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B76CE"/>
    <w:rsid w:val="00233962"/>
    <w:rsid w:val="002966C2"/>
    <w:rsid w:val="002A4DA1"/>
    <w:rsid w:val="002D078A"/>
    <w:rsid w:val="004520C8"/>
    <w:rsid w:val="004B462F"/>
    <w:rsid w:val="004F5F21"/>
    <w:rsid w:val="00593C8C"/>
    <w:rsid w:val="006A36C4"/>
    <w:rsid w:val="006A4DA5"/>
    <w:rsid w:val="0070329E"/>
    <w:rsid w:val="00827FE9"/>
    <w:rsid w:val="008800EE"/>
    <w:rsid w:val="008C03F8"/>
    <w:rsid w:val="008C28CB"/>
    <w:rsid w:val="008D1B27"/>
    <w:rsid w:val="009C5C87"/>
    <w:rsid w:val="00A23F8F"/>
    <w:rsid w:val="00A46C2F"/>
    <w:rsid w:val="00BB1C29"/>
    <w:rsid w:val="00BD34CA"/>
    <w:rsid w:val="00CA2640"/>
    <w:rsid w:val="00CE5E69"/>
    <w:rsid w:val="00DB69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758E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20</cp:revision>
  <dcterms:created xsi:type="dcterms:W3CDTF">2020-05-23T13:21:00Z</dcterms:created>
  <dcterms:modified xsi:type="dcterms:W3CDTF">2020-05-24T13:23:00Z</dcterms:modified>
</cp:coreProperties>
</file>