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F20D" w14:textId="046EEC48" w:rsidR="00DF5751" w:rsidRPr="00807498" w:rsidRDefault="00807498" w:rsidP="00807498">
      <w:pPr>
        <w:pStyle w:val="Heading1"/>
        <w:jc w:val="center"/>
        <w:rPr>
          <w:rFonts w:ascii="TH SarabunPSK" w:hAnsi="TH SarabunPSK" w:cs="TH SarabunPSK"/>
          <w:bCs/>
          <w:color w:val="000000" w:themeColor="text1"/>
          <w:sz w:val="28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807498">
        <w:rPr>
          <w:rFonts w:ascii="TH SarabunPSK" w:hAnsi="TH SarabunPSK" w:cs="TH SarabunPSK"/>
          <w:bCs/>
          <w:color w:val="000000" w:themeColor="text1"/>
          <w:sz w:val="28"/>
          <w:szCs w:val="36"/>
          <w:cs/>
          <w14:textOutline w14:w="0" w14:cap="flat" w14:cmpd="sng" w14:algn="ctr">
            <w14:noFill/>
            <w14:prstDash w14:val="solid"/>
            <w14:round/>
          </w14:textOutline>
        </w:rPr>
        <w:t>กิตติกรรมประกาศ</w:t>
      </w:r>
    </w:p>
    <w:p w14:paraId="2E6B2FF8" w14:textId="4235F00B" w:rsidR="00807498" w:rsidRDefault="00807498" w:rsidP="00807498">
      <w:pPr>
        <w:pStyle w:val="NoSpacing"/>
        <w:jc w:val="center"/>
        <w:rPr>
          <w:rFonts w:ascii="TH SarabunPSK" w:hAnsi="TH SarabunPSK" w:cs="TH SarabunPSK"/>
          <w:b/>
          <w:bCs/>
          <w:sz w:val="24"/>
          <w:szCs w:val="36"/>
        </w:rPr>
      </w:pPr>
    </w:p>
    <w:p w14:paraId="2A46A858" w14:textId="441A5093" w:rsidR="00807498" w:rsidRDefault="00807498" w:rsidP="00A96E10">
      <w:pPr>
        <w:pStyle w:val="NoSpacing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24"/>
          <w:szCs w:val="36"/>
          <w:cs/>
        </w:rPr>
        <w:tab/>
      </w:r>
      <w:r>
        <w:rPr>
          <w:rFonts w:ascii="TH SarabunPSK" w:hAnsi="TH SarabunPSK" w:cs="TH SarabunPSK" w:hint="cs"/>
          <w:cs/>
        </w:rPr>
        <w:t>ในการจัดทำโครงงานคอมพิวเตอร์ในครั้งนี้ สำเร็จลุล่วงไปได้ โดยได้รับความอนุเคราะห์</w:t>
      </w:r>
    </w:p>
    <w:p w14:paraId="40920326" w14:textId="36A61E04" w:rsidR="00807498" w:rsidRDefault="00807498" w:rsidP="00A96E10">
      <w:pPr>
        <w:pStyle w:val="NoSpacing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จากอาจารย์ ดร.ชัยนันท์ สมพงษ์ ซึ่งเป็นอาจารย์ที่ปรึกษาที่คอยให้คำแนะนำ คำปรึกษาในข้อสงสัยต่าง ๆ ทางผู้จัดทำได้นำเสนอแนะมาใช้ในการจัดทำโครงงานในครั้งนี้เป็นอย่างดีจนโครงงานสำเร็จตามวัตถุประสงค์</w:t>
      </w:r>
    </w:p>
    <w:p w14:paraId="1DDA5267" w14:textId="25B4F034" w:rsidR="00807498" w:rsidRDefault="00807498" w:rsidP="00A96E10">
      <w:pPr>
        <w:pStyle w:val="NoSpacing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ขอกราบขอบพระคุณ บิดาและมารดา ที่ให้โอกาสทางการศึกษาแก่ลูก ที่ให้กำลังใจตลอดมาทำให้มีกำลังใจที่จะศึกษาจนสำเร็จ ซึ่งหากไม่มีครอบครัวที่อบอุ่นการที่จะกระทำการอย่างอื่นก็คงไม่ประสบความสำเร็จเช่นนี้</w:t>
      </w:r>
    </w:p>
    <w:p w14:paraId="296FAFA4" w14:textId="21677AC7" w:rsidR="00807498" w:rsidRDefault="00807498" w:rsidP="00A96E10">
      <w:pPr>
        <w:pStyle w:val="NoSpacing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สุดท้ายการจัดทำโครงงานคอมพิวเตอร์ในครั้งนี้จะประสบความสำเร็จไม่ได้หากขาดบุคคลดังที่กล่าวมาแล้วนั้น คอยช่วยเหลือและให้กำลังใจ ความดีของเอกสารเล่มนี้ขอมอบให้แด่ พ่อ แม่ ผองเพื่อน และอาจารย์ทุกท่านที่มีส่วนช่วยในโอกาสครั้งนี้</w:t>
      </w:r>
    </w:p>
    <w:p w14:paraId="19DDF406" w14:textId="77777777" w:rsidR="00807498" w:rsidRDefault="00807498" w:rsidP="00807498">
      <w:pPr>
        <w:pStyle w:val="NoSpacing"/>
        <w:rPr>
          <w:rFonts w:ascii="TH SarabunPSK" w:hAnsi="TH SarabunPSK" w:cs="TH SarabunPSK"/>
        </w:rPr>
      </w:pPr>
    </w:p>
    <w:p w14:paraId="2F2C908B" w14:textId="0258BD6C" w:rsidR="00807498" w:rsidRPr="00807498" w:rsidRDefault="00807498" w:rsidP="00807498">
      <w:pPr>
        <w:pStyle w:val="NoSpacing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พิพัฒนพงศ์ ธรรมสิทธิ์</w:t>
      </w:r>
    </w:p>
    <w:sectPr w:rsidR="00807498" w:rsidRPr="00807498" w:rsidSect="00410F71">
      <w:headerReference w:type="default" r:id="rId6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5A05" w14:textId="77777777" w:rsidR="000A72AC" w:rsidRDefault="000A72AC" w:rsidP="00B54270">
      <w:pPr>
        <w:spacing w:after="0" w:line="240" w:lineRule="auto"/>
      </w:pPr>
      <w:r>
        <w:separator/>
      </w:r>
    </w:p>
  </w:endnote>
  <w:endnote w:type="continuationSeparator" w:id="0">
    <w:p w14:paraId="2E102B15" w14:textId="77777777" w:rsidR="000A72AC" w:rsidRDefault="000A72AC" w:rsidP="00B5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BE5F" w14:textId="77777777" w:rsidR="000A72AC" w:rsidRDefault="000A72AC" w:rsidP="00B54270">
      <w:pPr>
        <w:spacing w:after="0" w:line="240" w:lineRule="auto"/>
      </w:pPr>
      <w:r>
        <w:separator/>
      </w:r>
    </w:p>
  </w:footnote>
  <w:footnote w:type="continuationSeparator" w:id="0">
    <w:p w14:paraId="2E374B96" w14:textId="77777777" w:rsidR="000A72AC" w:rsidRDefault="000A72AC" w:rsidP="00B5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B689" w14:textId="42E2A6B6" w:rsidR="00B54270" w:rsidRDefault="00B54270">
    <w:pPr>
      <w:pStyle w:val="Header"/>
      <w:jc w:val="right"/>
    </w:pPr>
  </w:p>
  <w:p w14:paraId="1A2E2B7D" w14:textId="77777777" w:rsidR="00B54270" w:rsidRDefault="00B54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A"/>
    <w:rsid w:val="000A72AC"/>
    <w:rsid w:val="00410F71"/>
    <w:rsid w:val="005A7EE6"/>
    <w:rsid w:val="005F1137"/>
    <w:rsid w:val="007E2A71"/>
    <w:rsid w:val="00807498"/>
    <w:rsid w:val="0093557A"/>
    <w:rsid w:val="00A96E10"/>
    <w:rsid w:val="00B54270"/>
    <w:rsid w:val="00B92622"/>
    <w:rsid w:val="00C43274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5872"/>
  <w15:chartTrackingRefBased/>
  <w15:docId w15:val="{CF3828A6-E825-4448-BC00-10A0BFCF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498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80749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B5427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54270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5427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54270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6</cp:revision>
  <dcterms:created xsi:type="dcterms:W3CDTF">2023-02-15T09:22:00Z</dcterms:created>
  <dcterms:modified xsi:type="dcterms:W3CDTF">2023-02-16T02:15:00Z</dcterms:modified>
</cp:coreProperties>
</file>