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F20D" w14:textId="046EEC48" w:rsidR="00AC1246" w:rsidRPr="00807498" w:rsidRDefault="00807498" w:rsidP="00807498">
      <w:pPr>
        <w:pStyle w:val="1"/>
        <w:jc w:val="center"/>
        <w:rPr>
          <w:rFonts w:ascii="TH SarabunPSK" w:hAnsi="TH SarabunPSK" w:cs="TH SarabunPSK"/>
          <w:bCs/>
          <w:color w:val="000000" w:themeColor="text1"/>
          <w:sz w:val="28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498">
        <w:rPr>
          <w:rFonts w:ascii="TH SarabunPSK" w:hAnsi="TH SarabunPSK" w:cs="TH SarabunPSK"/>
          <w:bCs/>
          <w:color w:val="000000" w:themeColor="text1"/>
          <w:sz w:val="28"/>
          <w:szCs w:val="36"/>
          <w:cs/>
          <w14:textOutline w14:w="0" w14:cap="flat" w14:cmpd="sng" w14:algn="ctr">
            <w14:noFill/>
            <w14:prstDash w14:val="solid"/>
            <w14:round/>
          </w14:textOutline>
        </w:rPr>
        <w:t>กิตติกรรมประกาศ</w:t>
      </w:r>
    </w:p>
    <w:p w14:paraId="2E6B2FF8" w14:textId="4235F00B" w:rsidR="00807498" w:rsidRDefault="00807498" w:rsidP="00807498">
      <w:pPr>
        <w:pStyle w:val="a3"/>
        <w:jc w:val="center"/>
        <w:rPr>
          <w:rFonts w:ascii="TH SarabunPSK" w:hAnsi="TH SarabunPSK" w:cs="TH SarabunPSK"/>
          <w:b/>
          <w:bCs/>
          <w:sz w:val="24"/>
          <w:szCs w:val="36"/>
        </w:rPr>
      </w:pPr>
    </w:p>
    <w:p w14:paraId="40920326" w14:textId="7CAEDF90" w:rsidR="00807498" w:rsidRDefault="00807498" w:rsidP="00A96E10">
      <w:pPr>
        <w:pStyle w:val="a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24"/>
          <w:szCs w:val="36"/>
          <w:cs/>
        </w:rPr>
        <w:tab/>
      </w:r>
      <w:r>
        <w:rPr>
          <w:rFonts w:ascii="TH SarabunPSK" w:hAnsi="TH SarabunPSK" w:cs="TH SarabunPSK" w:hint="cs"/>
          <w:cs/>
        </w:rPr>
        <w:t>ในการจัดทำโครงงานคอมพิวเตอร์ในครั้งนี้ สำเร็จลุล่วงไปได้ โดยได้รับความอนุเคราะห</w:t>
      </w:r>
      <w:r w:rsidR="00736A09">
        <w:rPr>
          <w:rFonts w:ascii="TH SarabunPSK" w:hAnsi="TH SarabunPSK" w:cs="TH SarabunPSK" w:hint="cs"/>
          <w:cs/>
        </w:rPr>
        <w:t>์</w:t>
      </w:r>
      <w:r w:rsidR="00736A09">
        <w:rPr>
          <w:rFonts w:ascii="TH SarabunPSK" w:hAnsi="TH SarabunPSK" w:cs="TH SarabunPSK"/>
          <w:cs/>
        </w:rPr>
        <w:br/>
      </w:r>
      <w:r>
        <w:rPr>
          <w:rFonts w:ascii="TH SarabunPSK" w:hAnsi="TH SarabunPSK" w:cs="TH SarabunPSK" w:hint="cs"/>
          <w:cs/>
        </w:rPr>
        <w:t>จากอาจารย์ ดร.ชัยนันท์ สมพงษ์ ซึ่งเป็นอาจารย์ที่ปรึกษาที่คอยให้คำแนะนำ คำปรึกษาในข้อสงสัยต่าง ๆ ทางผู้จัดทำได้นำเสนอแนะมาใช้ในการจัดทำโครงงานในครั้งนี้เป็นอย่างดีจนโครงงานสำเร็จตามวัตถุประสงค์</w:t>
      </w:r>
    </w:p>
    <w:p w14:paraId="1DDA5267" w14:textId="25B4F034" w:rsidR="00807498" w:rsidRDefault="00807498" w:rsidP="00A96E10">
      <w:pPr>
        <w:pStyle w:val="a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ขอกราบขอบพระคุณ บิดาและมารดา ที่ให้โอกาสทางการศึกษาแก่ลูก ที่ให้กำลังใจตลอดมาทำให้มีกำลังใจที่จะศึกษาจนสำเร็จ ซึ่งหากไม่มีครอบครัวที่อบอุ่นการที่จะกระทำการอย่างอื่นก็คงไม่ประสบความสำเร็จเช่นนี้</w:t>
      </w:r>
    </w:p>
    <w:p w14:paraId="296FAFA4" w14:textId="21677AC7" w:rsidR="00807498" w:rsidRDefault="00807498" w:rsidP="00A96E10">
      <w:pPr>
        <w:pStyle w:val="a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สุดท้ายการจัดทำโครงงานคอมพิวเตอร์ในครั้งนี้จะประสบความสำเร็จไม่ได้หากขาดบุคคลดังที่กล่าวมาแล้วนั้น คอยช่วยเหลือและให้กำลังใจ ความดีของเอกสารเล่มนี้ขอมอบให้แด่ พ่อ แม่ ผองเพื่อน และอาจารย์ทุกท่านที่มีส่วนช่วยในโอกาสครั้งนี้</w:t>
      </w:r>
    </w:p>
    <w:p w14:paraId="19DDF406" w14:textId="77777777" w:rsidR="00807498" w:rsidRDefault="00807498" w:rsidP="00807498">
      <w:pPr>
        <w:pStyle w:val="a3"/>
        <w:rPr>
          <w:rFonts w:ascii="TH SarabunPSK" w:hAnsi="TH SarabunPSK" w:cs="TH SarabunPSK"/>
        </w:rPr>
      </w:pPr>
    </w:p>
    <w:p w14:paraId="2F2C908B" w14:textId="0258BD6C" w:rsidR="00807498" w:rsidRPr="00807498" w:rsidRDefault="00807498" w:rsidP="00807498">
      <w:pPr>
        <w:pStyle w:val="a3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พิพัฒนพงศ์ ธรรมสิทธิ์</w:t>
      </w:r>
    </w:p>
    <w:sectPr w:rsidR="00807498" w:rsidRPr="00807498" w:rsidSect="00196F24">
      <w:headerReference w:type="default" r:id="rId6"/>
      <w:footerReference w:type="default" r:id="rId7"/>
      <w:pgSz w:w="11906" w:h="16838"/>
      <w:pgMar w:top="1440" w:right="1440" w:bottom="1440" w:left="2160" w:header="709" w:footer="709" w:gutter="0"/>
      <w:pgNumType w:fmt="upp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133A" w14:textId="77777777" w:rsidR="005C7229" w:rsidRDefault="005C7229" w:rsidP="00B54270">
      <w:pPr>
        <w:spacing w:after="0" w:line="240" w:lineRule="auto"/>
      </w:pPr>
      <w:r>
        <w:separator/>
      </w:r>
    </w:p>
  </w:endnote>
  <w:endnote w:type="continuationSeparator" w:id="0">
    <w:p w14:paraId="60A12362" w14:textId="77777777" w:rsidR="005C7229" w:rsidRDefault="005C7229" w:rsidP="00B5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szCs w:val="44"/>
      </w:rPr>
      <w:id w:val="-1684352827"/>
      <w:docPartObj>
        <w:docPartGallery w:val="Page Numbers (Bottom of Page)"/>
        <w:docPartUnique/>
      </w:docPartObj>
    </w:sdtPr>
    <w:sdtContent>
      <w:p w14:paraId="3C96AB45" w14:textId="20BB133A" w:rsidR="0009027E" w:rsidRPr="0009027E" w:rsidRDefault="0009027E" w:rsidP="0009027E">
        <w:pPr>
          <w:pStyle w:val="a6"/>
          <w:jc w:val="center"/>
          <w:rPr>
            <w:rFonts w:ascii="TH SarabunPSK" w:hAnsi="TH SarabunPSK" w:cs="TH SarabunPSK"/>
            <w:sz w:val="32"/>
            <w:szCs w:val="44"/>
          </w:rPr>
        </w:pPr>
        <w:r w:rsidRPr="0009027E">
          <w:rPr>
            <w:rFonts w:ascii="TH SarabunPSK" w:hAnsi="TH SarabunPSK" w:cs="TH SarabunPSK"/>
            <w:sz w:val="32"/>
            <w:szCs w:val="44"/>
          </w:rPr>
          <w:fldChar w:fldCharType="begin"/>
        </w:r>
        <w:r w:rsidRPr="0009027E">
          <w:rPr>
            <w:rFonts w:ascii="TH SarabunPSK" w:hAnsi="TH SarabunPSK" w:cs="TH SarabunPSK"/>
            <w:sz w:val="32"/>
            <w:szCs w:val="44"/>
          </w:rPr>
          <w:instrText>PAGE   \* MERGEFORMAT</w:instrText>
        </w:r>
        <w:r w:rsidRPr="0009027E">
          <w:rPr>
            <w:rFonts w:ascii="TH SarabunPSK" w:hAnsi="TH SarabunPSK" w:cs="TH SarabunPSK"/>
            <w:sz w:val="32"/>
            <w:szCs w:val="44"/>
          </w:rPr>
          <w:fldChar w:fldCharType="separate"/>
        </w:r>
        <w:r w:rsidRPr="0009027E">
          <w:rPr>
            <w:rFonts w:ascii="TH SarabunPSK" w:hAnsi="TH SarabunPSK" w:cs="TH SarabunPSK"/>
            <w:sz w:val="32"/>
            <w:szCs w:val="44"/>
            <w:lang w:val="th-TH"/>
          </w:rPr>
          <w:t>2</w:t>
        </w:r>
        <w:r w:rsidRPr="0009027E">
          <w:rPr>
            <w:rFonts w:ascii="TH SarabunPSK" w:hAnsi="TH SarabunPSK" w:cs="TH SarabunPSK"/>
            <w:sz w:val="32"/>
            <w:szCs w:val="4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FFB1" w14:textId="77777777" w:rsidR="005C7229" w:rsidRDefault="005C7229" w:rsidP="00B54270">
      <w:pPr>
        <w:spacing w:after="0" w:line="240" w:lineRule="auto"/>
      </w:pPr>
      <w:r>
        <w:separator/>
      </w:r>
    </w:p>
  </w:footnote>
  <w:footnote w:type="continuationSeparator" w:id="0">
    <w:p w14:paraId="757A11D1" w14:textId="77777777" w:rsidR="005C7229" w:rsidRDefault="005C7229" w:rsidP="00B5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B689" w14:textId="42E2A6B6" w:rsidR="00B54270" w:rsidRDefault="00B54270">
    <w:pPr>
      <w:pStyle w:val="a4"/>
      <w:jc w:val="right"/>
    </w:pPr>
  </w:p>
  <w:p w14:paraId="1A2E2B7D" w14:textId="77777777" w:rsidR="00B54270" w:rsidRDefault="00B5427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7A"/>
    <w:rsid w:val="0009027E"/>
    <w:rsid w:val="000A72AC"/>
    <w:rsid w:val="00196F24"/>
    <w:rsid w:val="00322B99"/>
    <w:rsid w:val="00410F71"/>
    <w:rsid w:val="005A7EE6"/>
    <w:rsid w:val="005C7229"/>
    <w:rsid w:val="005F1137"/>
    <w:rsid w:val="00736A09"/>
    <w:rsid w:val="007A27CB"/>
    <w:rsid w:val="007E2A71"/>
    <w:rsid w:val="00807498"/>
    <w:rsid w:val="0093557A"/>
    <w:rsid w:val="00A96E10"/>
    <w:rsid w:val="00AC1246"/>
    <w:rsid w:val="00B54270"/>
    <w:rsid w:val="00B92622"/>
    <w:rsid w:val="00C43274"/>
    <w:rsid w:val="00C60CAC"/>
    <w:rsid w:val="00D9032B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5872"/>
  <w15:chartTrackingRefBased/>
  <w15:docId w15:val="{CF3828A6-E825-4448-BC00-10A0BFCF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7498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basedOn w:val="a0"/>
    <w:link w:val="1"/>
    <w:uiPriority w:val="9"/>
    <w:rsid w:val="0080749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4">
    <w:name w:val="header"/>
    <w:basedOn w:val="a"/>
    <w:link w:val="a5"/>
    <w:uiPriority w:val="99"/>
    <w:unhideWhenUsed/>
    <w:rsid w:val="00B54270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B54270"/>
    <w:rPr>
      <w:rFonts w:cs="Angsana New"/>
    </w:rPr>
  </w:style>
  <w:style w:type="paragraph" w:styleId="a6">
    <w:name w:val="footer"/>
    <w:basedOn w:val="a"/>
    <w:link w:val="a7"/>
    <w:uiPriority w:val="99"/>
    <w:unhideWhenUsed/>
    <w:rsid w:val="00B54270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B54270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 THAMMASIT</cp:lastModifiedBy>
  <cp:revision>10</cp:revision>
  <cp:lastPrinted>2023-09-20T06:38:00Z</cp:lastPrinted>
  <dcterms:created xsi:type="dcterms:W3CDTF">2023-02-15T09:22:00Z</dcterms:created>
  <dcterms:modified xsi:type="dcterms:W3CDTF">2023-10-03T13:45:00Z</dcterms:modified>
</cp:coreProperties>
</file>