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A102" w14:textId="28E74B9C" w:rsidR="00B01E49" w:rsidRDefault="00FE4925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78D05D" wp14:editId="5DACA1FC">
            <wp:extent cx="900000" cy="1150977"/>
            <wp:effectExtent l="0" t="0" r="0" b="0"/>
            <wp:docPr id="1525464209" name="รูปภาพ 1525464209" descr="รูปภาพประกอบด้วย สีดำ, ความมืด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64209" name="รูปภาพ 1525464209" descr="รูปภาพประกอบด้วย สีดำ, ความมืด&#10;&#10;คำอธิบายที่สร้างโดยอัตโนมัติ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E93A" w14:textId="77777777" w:rsidR="00176CA2" w:rsidRDefault="005935CE" w:rsidP="00A414F4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414F4">
        <w:rPr>
          <w:rFonts w:ascii="TH SarabunPSK" w:hAnsi="TH SarabunPSK" w:cs="TH SarabunPSK" w:hint="cs"/>
          <w:b/>
          <w:bCs/>
          <w:sz w:val="44"/>
          <w:szCs w:val="44"/>
          <w:cs/>
        </w:rPr>
        <w:t>การพัฒนาระบบรู้จำท่าทางภาษามือไทย</w:t>
      </w:r>
    </w:p>
    <w:p w14:paraId="03AF7A37" w14:textId="209AFD91" w:rsidR="00495723" w:rsidRPr="00602C3F" w:rsidRDefault="005935CE" w:rsidP="00602C3F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414F4">
        <w:rPr>
          <w:rFonts w:ascii="TH SarabunPSK" w:hAnsi="TH SarabunPSK" w:cs="TH SarabunPSK" w:hint="cs"/>
          <w:b/>
          <w:bCs/>
          <w:sz w:val="44"/>
          <w:szCs w:val="44"/>
          <w:cs/>
        </w:rPr>
        <w:t>ด้วย</w:t>
      </w:r>
      <w:r w:rsidR="00B67639" w:rsidRPr="00A414F4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โครงข่ายประสาทเทียมแบบวนกลับ</w:t>
      </w:r>
    </w:p>
    <w:p w14:paraId="49B680B8" w14:textId="30DAB7C6" w:rsidR="00495723" w:rsidRDefault="00495723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12364AF8" w14:textId="77777777" w:rsidR="001956E4" w:rsidRDefault="001956E4" w:rsidP="00365540">
      <w:pPr>
        <w:jc w:val="center"/>
        <w:rPr>
          <w:rFonts w:ascii="TH SarabunPSK" w:hAnsi="TH SarabunPSK" w:hint="cs"/>
          <w:b/>
          <w:bCs/>
          <w:sz w:val="44"/>
          <w:szCs w:val="44"/>
        </w:rPr>
      </w:pPr>
    </w:p>
    <w:p w14:paraId="3425C649" w14:textId="77777777" w:rsidR="00553111" w:rsidRDefault="00553111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51C8EA5D" w14:textId="77777777" w:rsidR="003E43FE" w:rsidRDefault="003E43FE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03746F8B" w14:textId="77777777" w:rsidR="00982378" w:rsidRDefault="00982378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414910E0" w14:textId="708B1C3E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  <w:r w:rsidRPr="003A7C71">
        <w:rPr>
          <w:rFonts w:ascii="TH SarabunPSK" w:hAnsi="TH SarabunPSK" w:hint="cs"/>
          <w:b/>
          <w:bCs/>
          <w:sz w:val="40"/>
          <w:szCs w:val="40"/>
          <w:cs/>
        </w:rPr>
        <w:t>พิพัฒน์พงศ์ ธรรมสิทธิ์</w:t>
      </w:r>
    </w:p>
    <w:p w14:paraId="6DF1AA8C" w14:textId="77777777" w:rsidR="005F648A" w:rsidRDefault="005F648A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6CFF1D2E" w14:textId="77777777" w:rsidR="00982378" w:rsidRDefault="00982378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0B8486F0" w14:textId="77777777" w:rsidR="00553111" w:rsidRDefault="00553111" w:rsidP="00A63ACC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702DC254" w14:textId="77777777" w:rsidR="00000CC5" w:rsidRDefault="00000CC5" w:rsidP="00000CC5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3828E869" w14:textId="77777777" w:rsidR="001956E4" w:rsidRDefault="001956E4" w:rsidP="00000CC5">
      <w:pPr>
        <w:jc w:val="center"/>
        <w:rPr>
          <w:rFonts w:ascii="TH SarabunPSK" w:hAnsi="TH SarabunPSK" w:hint="cs"/>
          <w:b/>
          <w:bCs/>
          <w:sz w:val="40"/>
          <w:szCs w:val="40"/>
        </w:rPr>
      </w:pPr>
    </w:p>
    <w:p w14:paraId="7ECE4382" w14:textId="77777777" w:rsidR="00365540" w:rsidRPr="00982378" w:rsidRDefault="00365540" w:rsidP="00A414F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โครงงานคอมพิวเตอร์นี้เป็นส่วนหนึ่งของการศึกษาตามหลักสูตร</w:t>
      </w:r>
    </w:p>
    <w:p w14:paraId="49FBA135" w14:textId="60452CD3" w:rsidR="00B01E49" w:rsidRPr="00982378" w:rsidRDefault="00365540" w:rsidP="00A414F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วิทยาการบัณฑิต</w:t>
      </w:r>
      <w:r w:rsidR="003A7C71" w:rsidRPr="00982378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3A7C71"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สาขาวิทยาการคอมพิวเตอร์</w:t>
      </w:r>
    </w:p>
    <w:p w14:paraId="4A00C338" w14:textId="4B1F4073" w:rsidR="00365540" w:rsidRPr="00982378" w:rsidRDefault="00365540" w:rsidP="00A414F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สา</w:t>
      </w:r>
      <w:r w:rsidR="003A7C71"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ข</w:t>
      </w: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าวิชาคอมพิวเตอร์</w:t>
      </w:r>
    </w:p>
    <w:p w14:paraId="1A4E11E3" w14:textId="77777777" w:rsidR="00365540" w:rsidRPr="00982378" w:rsidRDefault="00365540" w:rsidP="00A414F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คณะวิทยาศาสตร์และเทคโนโลยี มหาวิทยาลัยราชภัฏสกลนคร</w:t>
      </w:r>
    </w:p>
    <w:p w14:paraId="25819FB7" w14:textId="7B360B5D" w:rsidR="0008436A" w:rsidRPr="001956E4" w:rsidRDefault="00365540" w:rsidP="00A414F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พ.ศ. 2566</w:t>
      </w:r>
    </w:p>
    <w:p w14:paraId="02A9EF97" w14:textId="78D8EA5F" w:rsidR="00410228" w:rsidRDefault="00410228" w:rsidP="00410228">
      <w:pPr>
        <w:jc w:val="center"/>
        <w:rPr>
          <w:rFonts w:ascii="TH SarabunPSK" w:hAnsi="TH SarabunPSK"/>
          <w:sz w:val="32"/>
        </w:rPr>
      </w:pPr>
      <w:r>
        <w:rPr>
          <w:noProof/>
        </w:rPr>
        <w:lastRenderedPageBreak/>
        <w:drawing>
          <wp:inline distT="0" distB="0" distL="0" distR="0" wp14:anchorId="078D574C" wp14:editId="545AB23C">
            <wp:extent cx="900000" cy="1150977"/>
            <wp:effectExtent l="0" t="0" r="0" b="0"/>
            <wp:docPr id="561550504" name="รูปภาพ 561550504" descr="รูปภาพประกอบด้วย สีดำ, ความมืด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50504" name="รูปภาพ 561550504" descr="รูปภาพประกอบด้วย สีดำ, ความมืด&#10;&#10;คำอธิบายที่สร้างโดยอัตโนมัติ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7A9B" w14:textId="77777777" w:rsidR="00B102A4" w:rsidRDefault="00410228" w:rsidP="00A414F4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414F4">
        <w:rPr>
          <w:rFonts w:ascii="TH SarabunPSK" w:hAnsi="TH SarabunPSK" w:cs="TH SarabunPSK" w:hint="cs"/>
          <w:b/>
          <w:bCs/>
          <w:sz w:val="44"/>
          <w:szCs w:val="44"/>
          <w:cs/>
        </w:rPr>
        <w:t>การพัฒนาระบบรู้จำท่าทางภาษามือไทย</w:t>
      </w:r>
    </w:p>
    <w:p w14:paraId="4C591473" w14:textId="4EA84C12" w:rsidR="00410228" w:rsidRPr="00A414F4" w:rsidRDefault="00410228" w:rsidP="00A414F4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414F4">
        <w:rPr>
          <w:rFonts w:ascii="TH SarabunPSK" w:hAnsi="TH SarabunPSK" w:cs="TH SarabunPSK" w:hint="cs"/>
          <w:b/>
          <w:bCs/>
          <w:sz w:val="44"/>
          <w:szCs w:val="44"/>
          <w:cs/>
        </w:rPr>
        <w:t>ด้วยโครงข่ายประสาทเทียมแบบวนกลับ</w:t>
      </w:r>
      <w:r w:rsidRPr="00A414F4">
        <w:rPr>
          <w:rFonts w:ascii="TH SarabunPSK" w:hAnsi="TH SarabunPSK" w:cs="TH SarabunPSK" w:hint="cs"/>
          <w:b/>
          <w:bCs/>
          <w:sz w:val="44"/>
          <w:szCs w:val="44"/>
        </w:rPr>
        <w:br/>
        <w:t>DEVELOPING OF THAI SIGN LANGUAGE RECOGNITION SYSTEM USING RECURRENT NEURAL NETWORK</w:t>
      </w:r>
    </w:p>
    <w:p w14:paraId="10725A25" w14:textId="77777777" w:rsidR="00410228" w:rsidRDefault="00410228" w:rsidP="00410228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5CAD03D6" w14:textId="77777777" w:rsidR="00FC21D9" w:rsidRDefault="00FC21D9" w:rsidP="00410228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729FB362" w14:textId="77777777" w:rsidR="00FC21D9" w:rsidRDefault="00FC21D9" w:rsidP="00410228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72241C58" w14:textId="77777777" w:rsidR="00982378" w:rsidRDefault="00982378" w:rsidP="00410228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2607ED76" w14:textId="77777777" w:rsidR="00410228" w:rsidRPr="001F04ED" w:rsidRDefault="00410228" w:rsidP="001F04ED">
      <w:pPr>
        <w:pStyle w:val="a3"/>
        <w:jc w:val="center"/>
        <w:rPr>
          <w:rFonts w:ascii="TH SarabunPSK" w:hAnsi="TH SarabunPSK" w:cs="TH SarabunPSK"/>
          <w:b/>
          <w:bCs/>
          <w:sz w:val="28"/>
          <w:szCs w:val="40"/>
        </w:rPr>
      </w:pPr>
      <w:r w:rsidRPr="001F04ED">
        <w:rPr>
          <w:rFonts w:ascii="TH SarabunPSK" w:hAnsi="TH SarabunPSK" w:cs="TH SarabunPSK" w:hint="cs"/>
          <w:b/>
          <w:bCs/>
          <w:sz w:val="28"/>
          <w:szCs w:val="40"/>
          <w:cs/>
        </w:rPr>
        <w:t>พิพัฒน์พงศ์ ธรรมสิทธิ์</w:t>
      </w:r>
    </w:p>
    <w:p w14:paraId="192D998B" w14:textId="77777777" w:rsidR="00410228" w:rsidRPr="001F04ED" w:rsidRDefault="00410228" w:rsidP="001F04ED">
      <w:pPr>
        <w:pStyle w:val="a3"/>
        <w:jc w:val="center"/>
        <w:rPr>
          <w:rFonts w:ascii="TH SarabunPSK" w:hAnsi="TH SarabunPSK" w:cs="TH SarabunPSK"/>
          <w:b/>
          <w:bCs/>
          <w:sz w:val="28"/>
          <w:szCs w:val="40"/>
          <w:cs/>
        </w:rPr>
      </w:pPr>
      <w:r w:rsidRPr="001F04ED">
        <w:rPr>
          <w:rFonts w:ascii="TH SarabunPSK" w:hAnsi="TH SarabunPSK" w:cs="TH SarabunPSK" w:hint="cs"/>
          <w:b/>
          <w:bCs/>
          <w:sz w:val="28"/>
          <w:szCs w:val="40"/>
          <w:cs/>
        </w:rPr>
        <w:t>รหัส 63102105113</w:t>
      </w:r>
    </w:p>
    <w:p w14:paraId="05681C87" w14:textId="77777777" w:rsidR="00410228" w:rsidRDefault="00410228" w:rsidP="00410228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061B0EE9" w14:textId="77777777" w:rsidR="00410228" w:rsidRDefault="00410228" w:rsidP="00410228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7D5EA81C" w14:textId="77777777" w:rsidR="00982378" w:rsidRDefault="00982378" w:rsidP="00410228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4D1A4853" w14:textId="77777777" w:rsidR="00FC21D9" w:rsidRDefault="00FC21D9" w:rsidP="00410228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5717A608" w14:textId="77777777" w:rsidR="00410228" w:rsidRPr="00982378" w:rsidRDefault="00410228" w:rsidP="00AB0227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โครงงานคอมพิวเตอร์นี้เป็นส่วนหนึ่งของการศึกษาตามหลักสูตร</w:t>
      </w:r>
    </w:p>
    <w:p w14:paraId="4149733F" w14:textId="77777777" w:rsidR="00410228" w:rsidRPr="00982378" w:rsidRDefault="00410228" w:rsidP="00AB0227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วิทยาการบัณฑิต</w:t>
      </w:r>
      <w:r w:rsidRPr="00982378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สาขาวิทยาการคอมพิวเตอร์</w:t>
      </w:r>
    </w:p>
    <w:p w14:paraId="39D718C5" w14:textId="77777777" w:rsidR="00410228" w:rsidRPr="00982378" w:rsidRDefault="00410228" w:rsidP="00AB0227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สาขาวิชาคอมพิวเตอร์</w:t>
      </w:r>
    </w:p>
    <w:p w14:paraId="0BDE1217" w14:textId="77777777" w:rsidR="00410228" w:rsidRPr="00982378" w:rsidRDefault="00410228" w:rsidP="00AB0227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คณะวิทยาศาสตร์และเทคโนโลยี มหาวิทยาลัยราชภัฏสกลนคร</w:t>
      </w:r>
    </w:p>
    <w:p w14:paraId="6168ABA2" w14:textId="77777777" w:rsidR="00410228" w:rsidRPr="00982378" w:rsidRDefault="00410228" w:rsidP="00AB0227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82378">
        <w:rPr>
          <w:rFonts w:ascii="TH SarabunPSK" w:hAnsi="TH SarabunPSK" w:cs="TH SarabunPSK" w:hint="cs"/>
          <w:b/>
          <w:bCs/>
          <w:sz w:val="36"/>
          <w:szCs w:val="36"/>
          <w:cs/>
        </w:rPr>
        <w:t>พ.ศ. 2566</w:t>
      </w:r>
    </w:p>
    <w:p w14:paraId="0F66771E" w14:textId="34A435E0" w:rsidR="00410228" w:rsidRDefault="00410228" w:rsidP="00410228">
      <w:pPr>
        <w:jc w:val="center"/>
        <w:rPr>
          <w:rFonts w:ascii="TH SarabunPSK" w:hAnsi="TH SarabunPSK"/>
          <w:b/>
          <w:bCs/>
          <w:sz w:val="36"/>
          <w:szCs w:val="36"/>
          <w:cs/>
        </w:rPr>
      </w:pPr>
      <w:r>
        <w:rPr>
          <w:noProof/>
        </w:rPr>
        <w:lastRenderedPageBreak/>
        <w:drawing>
          <wp:inline distT="0" distB="0" distL="0" distR="0" wp14:anchorId="6B8444F8" wp14:editId="4C56DDFF">
            <wp:extent cx="900000" cy="1150977"/>
            <wp:effectExtent l="0" t="0" r="0" b="0"/>
            <wp:docPr id="1" name="Picture 1" descr="รูปภาพประกอบด้วย สีดำ, ความมืด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รูปภาพประกอบด้วย สีดำ, ความมืด&#10;&#10;คำอธิบายที่สร้างโดยอัตโนมัติ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64FB" w14:textId="77777777" w:rsidR="00410228" w:rsidRPr="001B378B" w:rsidRDefault="00410228" w:rsidP="001B378B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1B378B">
        <w:rPr>
          <w:rFonts w:ascii="TH SarabunPSK" w:hAnsi="TH SarabunPSK" w:cs="TH SarabunPSK" w:hint="cs"/>
          <w:b/>
          <w:bCs/>
          <w:sz w:val="44"/>
          <w:szCs w:val="44"/>
        </w:rPr>
        <w:t>DEVELOPING OF THAI SIGN LANGUAGE RECOGNITION SYSTEM USING RECURRENT NEURAL NETWORK</w:t>
      </w:r>
    </w:p>
    <w:p w14:paraId="02D2DC09" w14:textId="77777777" w:rsidR="00410228" w:rsidRDefault="00410228" w:rsidP="00410228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552636A4" w14:textId="77777777" w:rsidR="00720310" w:rsidRDefault="00720310" w:rsidP="00410228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646B6871" w14:textId="77777777" w:rsidR="00982378" w:rsidRDefault="00982378" w:rsidP="00410228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0D2347C5" w14:textId="77777777" w:rsidR="00410228" w:rsidRPr="00B01E49" w:rsidRDefault="00410228" w:rsidP="00410228">
      <w:pPr>
        <w:jc w:val="center"/>
        <w:rPr>
          <w:rFonts w:ascii="TH SarabunPSK" w:hAnsi="TH SarabunPSK"/>
          <w:b/>
          <w:bCs/>
          <w:sz w:val="44"/>
          <w:szCs w:val="44"/>
        </w:rPr>
      </w:pPr>
      <w:r w:rsidRPr="00B01E49">
        <w:rPr>
          <w:rFonts w:ascii="TH SarabunPSK" w:hAnsi="TH SarabunPSK"/>
          <w:b/>
          <w:bCs/>
          <w:sz w:val="40"/>
          <w:szCs w:val="40"/>
        </w:rPr>
        <w:t>PIPATPONG THAMMASIT</w:t>
      </w:r>
    </w:p>
    <w:p w14:paraId="1D8517D3" w14:textId="77777777" w:rsidR="00410228" w:rsidRDefault="00410228" w:rsidP="00410228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6165B22B" w14:textId="77777777" w:rsidR="00720310" w:rsidRDefault="00720310" w:rsidP="00410228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7D93115B" w14:textId="77777777" w:rsidR="00982378" w:rsidRDefault="00982378" w:rsidP="00410228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2B130BA6" w14:textId="77777777" w:rsidR="00410228" w:rsidRPr="00982378" w:rsidRDefault="00410228" w:rsidP="00410228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/>
          <w:b/>
          <w:bCs/>
          <w:sz w:val="36"/>
          <w:szCs w:val="36"/>
        </w:rPr>
        <w:t>A COMPUTER PROJECT</w:t>
      </w:r>
    </w:p>
    <w:p w14:paraId="14B29D59" w14:textId="77777777" w:rsidR="00410228" w:rsidRPr="00982378" w:rsidRDefault="00410228" w:rsidP="00410228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/>
          <w:b/>
          <w:bCs/>
          <w:sz w:val="36"/>
          <w:szCs w:val="36"/>
        </w:rPr>
        <w:t>SUBMITTED IN PARTIAL FULFILLMENT OF</w:t>
      </w:r>
    </w:p>
    <w:p w14:paraId="234B2218" w14:textId="77777777" w:rsidR="00410228" w:rsidRPr="00982378" w:rsidRDefault="00410228" w:rsidP="00410228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/>
          <w:b/>
          <w:bCs/>
          <w:sz w:val="36"/>
          <w:szCs w:val="36"/>
        </w:rPr>
        <w:t>THE REQUREMENT FOR THE DEGREE OF</w:t>
      </w:r>
    </w:p>
    <w:p w14:paraId="1467C67E" w14:textId="77777777" w:rsidR="00410228" w:rsidRPr="00982378" w:rsidRDefault="00410228" w:rsidP="00410228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/>
          <w:b/>
          <w:bCs/>
          <w:sz w:val="36"/>
          <w:szCs w:val="36"/>
        </w:rPr>
        <w:t>BACHELOR OF SCIENCE IN DEGREE TITLE</w:t>
      </w:r>
    </w:p>
    <w:p w14:paraId="6C368618" w14:textId="77777777" w:rsidR="00410228" w:rsidRPr="00982378" w:rsidRDefault="00410228" w:rsidP="00410228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/>
          <w:b/>
          <w:bCs/>
          <w:sz w:val="36"/>
          <w:szCs w:val="36"/>
        </w:rPr>
        <w:t>DEPARTMENT OF COMPUTER</w:t>
      </w:r>
    </w:p>
    <w:p w14:paraId="02C33B03" w14:textId="77777777" w:rsidR="00410228" w:rsidRPr="00982378" w:rsidRDefault="00410228" w:rsidP="00410228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/>
          <w:b/>
          <w:bCs/>
          <w:sz w:val="36"/>
          <w:szCs w:val="36"/>
        </w:rPr>
        <w:t>FACULTY OF SCIENCE AND TECHNOLOGY</w:t>
      </w:r>
    </w:p>
    <w:p w14:paraId="16BB91F9" w14:textId="77777777" w:rsidR="00410228" w:rsidRPr="00982378" w:rsidRDefault="00410228" w:rsidP="00410228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CD114A7" w14:textId="157116A8" w:rsidR="00811C0A" w:rsidRPr="00982378" w:rsidRDefault="00410228" w:rsidP="005F648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2378">
        <w:rPr>
          <w:rFonts w:ascii="TH SarabunPSK" w:hAnsi="TH SarabunPSK" w:cs="TH SarabunPSK"/>
          <w:b/>
          <w:bCs/>
          <w:sz w:val="36"/>
          <w:szCs w:val="36"/>
        </w:rPr>
        <w:t>SAKON NAKHON RAJABHAT UNIVERSITY</w:t>
      </w:r>
      <w:r w:rsidRPr="00982378">
        <w:rPr>
          <w:rFonts w:ascii="TH SarabunPSK" w:hAnsi="TH SarabunPSK" w:cs="TH SarabunPSK"/>
          <w:b/>
          <w:bCs/>
          <w:sz w:val="36"/>
          <w:szCs w:val="36"/>
        </w:rPr>
        <w:br/>
        <w:t>2023</w:t>
      </w:r>
    </w:p>
    <w:sectPr w:rsidR="00811C0A" w:rsidRPr="00982378" w:rsidSect="00553111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F6C9" w14:textId="77777777" w:rsidR="00505F16" w:rsidRDefault="00505F16" w:rsidP="00CF51D1">
      <w:pPr>
        <w:spacing w:after="0" w:line="240" w:lineRule="auto"/>
      </w:pPr>
      <w:r>
        <w:separator/>
      </w:r>
    </w:p>
  </w:endnote>
  <w:endnote w:type="continuationSeparator" w:id="0">
    <w:p w14:paraId="34B5DBF9" w14:textId="77777777" w:rsidR="00505F16" w:rsidRDefault="00505F16" w:rsidP="00CF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B554" w14:textId="77777777" w:rsidR="00505F16" w:rsidRDefault="00505F16" w:rsidP="00CF51D1">
      <w:pPr>
        <w:spacing w:after="0" w:line="240" w:lineRule="auto"/>
      </w:pPr>
      <w:r>
        <w:separator/>
      </w:r>
    </w:p>
  </w:footnote>
  <w:footnote w:type="continuationSeparator" w:id="0">
    <w:p w14:paraId="550BB5A9" w14:textId="77777777" w:rsidR="00505F16" w:rsidRDefault="00505F16" w:rsidP="00CF5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F3"/>
    <w:rsid w:val="00000CC5"/>
    <w:rsid w:val="000355C1"/>
    <w:rsid w:val="0003747A"/>
    <w:rsid w:val="0006685D"/>
    <w:rsid w:val="0008436A"/>
    <w:rsid w:val="00094F3E"/>
    <w:rsid w:val="000D4CF3"/>
    <w:rsid w:val="00176CA2"/>
    <w:rsid w:val="001956E4"/>
    <w:rsid w:val="001B378B"/>
    <w:rsid w:val="001F04ED"/>
    <w:rsid w:val="0025643D"/>
    <w:rsid w:val="00270532"/>
    <w:rsid w:val="003312B3"/>
    <w:rsid w:val="00365540"/>
    <w:rsid w:val="003A7C71"/>
    <w:rsid w:val="003E43FE"/>
    <w:rsid w:val="00410228"/>
    <w:rsid w:val="00456B75"/>
    <w:rsid w:val="00495723"/>
    <w:rsid w:val="00505F16"/>
    <w:rsid w:val="00553111"/>
    <w:rsid w:val="00566762"/>
    <w:rsid w:val="005935CE"/>
    <w:rsid w:val="005A7EE6"/>
    <w:rsid w:val="005B1681"/>
    <w:rsid w:val="005C1BF4"/>
    <w:rsid w:val="005F648A"/>
    <w:rsid w:val="00602C3F"/>
    <w:rsid w:val="00640497"/>
    <w:rsid w:val="00680500"/>
    <w:rsid w:val="006B57D8"/>
    <w:rsid w:val="00720310"/>
    <w:rsid w:val="007E3871"/>
    <w:rsid w:val="00811C0A"/>
    <w:rsid w:val="008721AC"/>
    <w:rsid w:val="008B463A"/>
    <w:rsid w:val="008E6F37"/>
    <w:rsid w:val="00982378"/>
    <w:rsid w:val="009B4DA4"/>
    <w:rsid w:val="00A32FCA"/>
    <w:rsid w:val="00A34B48"/>
    <w:rsid w:val="00A414F4"/>
    <w:rsid w:val="00A63ACC"/>
    <w:rsid w:val="00AA6AC8"/>
    <w:rsid w:val="00AB0227"/>
    <w:rsid w:val="00AF5795"/>
    <w:rsid w:val="00B01E49"/>
    <w:rsid w:val="00B102A4"/>
    <w:rsid w:val="00B35C38"/>
    <w:rsid w:val="00B67639"/>
    <w:rsid w:val="00B97D8E"/>
    <w:rsid w:val="00BA0C30"/>
    <w:rsid w:val="00BE46E1"/>
    <w:rsid w:val="00C43274"/>
    <w:rsid w:val="00C60413"/>
    <w:rsid w:val="00CF51D1"/>
    <w:rsid w:val="00D43BCF"/>
    <w:rsid w:val="00E54B23"/>
    <w:rsid w:val="00ED2D8B"/>
    <w:rsid w:val="00ED3BBF"/>
    <w:rsid w:val="00ED4B6A"/>
    <w:rsid w:val="00F07A00"/>
    <w:rsid w:val="00F43222"/>
    <w:rsid w:val="00FC21D9"/>
    <w:rsid w:val="00FE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A02C"/>
  <w15:chartTrackingRefBased/>
  <w15:docId w15:val="{B5A8438A-AD04-4B60-B583-19266DB0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648A"/>
    <w:pPr>
      <w:spacing w:after="0" w:line="240" w:lineRule="auto"/>
    </w:pPr>
    <w:rPr>
      <w:rFonts w:cs="Angsana New"/>
    </w:rPr>
  </w:style>
  <w:style w:type="paragraph" w:styleId="a4">
    <w:name w:val="header"/>
    <w:basedOn w:val="a"/>
    <w:link w:val="a5"/>
    <w:uiPriority w:val="99"/>
    <w:unhideWhenUsed/>
    <w:rsid w:val="00CF51D1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CF51D1"/>
    <w:rPr>
      <w:rFonts w:cs="Angsana New"/>
    </w:rPr>
  </w:style>
  <w:style w:type="paragraph" w:styleId="a6">
    <w:name w:val="footer"/>
    <w:basedOn w:val="a"/>
    <w:link w:val="a7"/>
    <w:uiPriority w:val="99"/>
    <w:unhideWhenUsed/>
    <w:rsid w:val="00CF51D1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CF51D1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 THAMMASIT</cp:lastModifiedBy>
  <cp:revision>60</cp:revision>
  <cp:lastPrinted>2023-09-28T12:26:00Z</cp:lastPrinted>
  <dcterms:created xsi:type="dcterms:W3CDTF">2023-02-07T14:51:00Z</dcterms:created>
  <dcterms:modified xsi:type="dcterms:W3CDTF">2023-10-04T02:54:00Z</dcterms:modified>
</cp:coreProperties>
</file>