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DB26" w14:textId="58EB5D02" w:rsidR="00C4782F" w:rsidRDefault="00A90DC0" w:rsidP="00A90DC0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ประวัติผู้จัดทำ</w:t>
      </w:r>
    </w:p>
    <w:p w14:paraId="72464B76" w14:textId="77777777" w:rsidR="00A90DC0" w:rsidRDefault="00A90DC0" w:rsidP="00A90DC0">
      <w:pPr>
        <w:jc w:val="center"/>
        <w:rPr>
          <w:b/>
          <w:bCs/>
        </w:rPr>
      </w:pPr>
    </w:p>
    <w:p w14:paraId="59BD6273" w14:textId="03FD0991" w:rsidR="00A90DC0" w:rsidRDefault="00A90DC0" w:rsidP="00A90DC0">
      <w:pPr>
        <w:jc w:val="center"/>
        <w:rPr>
          <w:b/>
          <w:bCs/>
        </w:rPr>
      </w:pPr>
      <w:r>
        <w:rPr>
          <w:b/>
          <w:bCs/>
          <w:noProof/>
          <w:cs/>
        </w:rPr>
        <w:drawing>
          <wp:inline distT="0" distB="0" distL="0" distR="0" wp14:anchorId="0A5EF47E" wp14:editId="0A0034A1">
            <wp:extent cx="2181928" cy="1455672"/>
            <wp:effectExtent l="1270" t="0" r="0" b="0"/>
            <wp:docPr id="66263022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20448" cy="14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09F0" w14:textId="77777777" w:rsidR="00A90DC0" w:rsidRDefault="00A90DC0" w:rsidP="00A90DC0">
      <w:pPr>
        <w:ind w:firstLine="993"/>
        <w:jc w:val="center"/>
        <w:rPr>
          <w:b/>
          <w:bCs/>
        </w:rPr>
      </w:pPr>
    </w:p>
    <w:p w14:paraId="50117590" w14:textId="0DC39670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ชื่อ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นายพิพัฒน์พงศ์ ธรรมสิทธิ์</w:t>
      </w:r>
    </w:p>
    <w:p w14:paraId="08724AF6" w14:textId="7312B3D7" w:rsidR="00A90DC0" w:rsidRPr="00A90DC0" w:rsidRDefault="00A90DC0" w:rsidP="00A90DC0">
      <w:pPr>
        <w:pStyle w:val="a5"/>
        <w:rPr>
          <w:rFonts w:cs="TH SarabunPSK"/>
          <w:sz w:val="32"/>
          <w:szCs w:val="32"/>
          <w:cs/>
        </w:rPr>
      </w:pPr>
      <w:r w:rsidRPr="00A90DC0">
        <w:rPr>
          <w:rFonts w:cs="TH SarabunPSK"/>
          <w:b/>
          <w:bCs/>
          <w:sz w:val="32"/>
          <w:szCs w:val="32"/>
          <w:cs/>
        </w:rPr>
        <w:t>รหัสนักศึกษา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63102105113</w:t>
      </w:r>
    </w:p>
    <w:p w14:paraId="3F6414F1" w14:textId="661306CA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วันเดือนปีเกิด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25 กรกฎาคม 2544</w:t>
      </w:r>
    </w:p>
    <w:p w14:paraId="7A6896EE" w14:textId="7AF560AE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ที่อยู่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101/11 บ.เมืองทอง ต.พันนา อ.สว่างแดนดิน จ.สกลนคร 47240</w:t>
      </w:r>
    </w:p>
    <w:p w14:paraId="14DF0B22" w14:textId="00EA1D37" w:rsidR="00A90DC0" w:rsidRPr="00A90DC0" w:rsidRDefault="00A90DC0" w:rsidP="00A90DC0">
      <w:pPr>
        <w:pStyle w:val="a5"/>
        <w:rPr>
          <w:rFonts w:cs="TH SarabunPSK"/>
          <w:b/>
          <w:bCs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 xml:space="preserve">วุฒิการศึกษา </w:t>
      </w:r>
      <w:r w:rsidRPr="00A90DC0">
        <w:rPr>
          <w:rFonts w:cs="TH SarabunPSK"/>
          <w:b/>
          <w:bCs/>
          <w:sz w:val="32"/>
          <w:szCs w:val="32"/>
          <w:cs/>
        </w:rPr>
        <w:tab/>
      </w:r>
      <w:r w:rsidRPr="00A90DC0">
        <w:rPr>
          <w:rFonts w:cs="TH SarabunPSK"/>
          <w:b/>
          <w:bCs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>มัธยมศึกษาตอนต้น โรงเรียนสว่างแดนดิน</w:t>
      </w:r>
    </w:p>
    <w:p w14:paraId="0829B8AD" w14:textId="00C56F98" w:rsidR="00A90DC0" w:rsidRPr="00A90DC0" w:rsidRDefault="00A90DC0" w:rsidP="00A90DC0">
      <w:pPr>
        <w:pStyle w:val="a5"/>
        <w:rPr>
          <w:rFonts w:cs="TH SarabunPSK"/>
          <w:sz w:val="32"/>
          <w:szCs w:val="32"/>
          <w:cs/>
        </w:rPr>
      </w:pP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มัธยมศึกษาตอนปลาย โรงเรียนเตรียมอุดมศึกษา ภาคตะวันออกเฉียงเหนือ</w:t>
      </w:r>
    </w:p>
    <w:p w14:paraId="079CD758" w14:textId="5DDE308C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ปริญญาตรี (วท.บ. วิทยาการคอมพิวเตอร์) มหาวิทยาลัยราชภัฏสกลนคร</w:t>
      </w:r>
    </w:p>
    <w:p w14:paraId="168AF994" w14:textId="3972C7CA" w:rsidR="00A90DC0" w:rsidRPr="00862839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คติประจำใจ</w:t>
      </w:r>
      <w:r w:rsidR="00E12122">
        <w:rPr>
          <w:rFonts w:cs="TH SarabunPSK"/>
          <w:b/>
          <w:bCs/>
          <w:sz w:val="32"/>
          <w:szCs w:val="32"/>
        </w:rPr>
        <w:tab/>
      </w:r>
      <w:r w:rsidR="00E12122">
        <w:rPr>
          <w:rFonts w:cs="TH SarabunPSK"/>
          <w:b/>
          <w:bCs/>
          <w:sz w:val="32"/>
          <w:szCs w:val="32"/>
        </w:rPr>
        <w:tab/>
      </w:r>
      <w:r w:rsidR="007F2480">
        <w:rPr>
          <w:rFonts w:cs="TH SarabunPSK"/>
          <w:sz w:val="32"/>
          <w:szCs w:val="32"/>
        </w:rPr>
        <w:t>Be better than you were yesterday</w:t>
      </w:r>
    </w:p>
    <w:p w14:paraId="15A653EF" w14:textId="2149F3FB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การติดต่อ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</w:rPr>
        <w:t>E-Mail : pipatpong01.th@gmail.com</w:t>
      </w:r>
    </w:p>
    <w:p w14:paraId="5CA0F8EC" w14:textId="18E76F62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r w:rsidRPr="002379A1">
        <w:rPr>
          <w:rFonts w:cs="TH SarabunPSK"/>
          <w:sz w:val="32"/>
          <w:szCs w:val="32"/>
        </w:rPr>
        <w:t>Facebook</w:t>
      </w:r>
      <w:r w:rsidRPr="00A90DC0">
        <w:rPr>
          <w:rFonts w:cs="TH SarabunPSK"/>
          <w:sz w:val="32"/>
          <w:szCs w:val="32"/>
        </w:rPr>
        <w:t xml:space="preserve"> : Aof Pipatpong</w:t>
      </w:r>
    </w:p>
    <w:p w14:paraId="48BD298B" w14:textId="005DDCB1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r w:rsidRPr="002379A1">
        <w:rPr>
          <w:rFonts w:cs="TH SarabunPSK"/>
          <w:sz w:val="32"/>
          <w:szCs w:val="32"/>
        </w:rPr>
        <w:t>Tel</w:t>
      </w:r>
      <w:r w:rsidRPr="00A90DC0">
        <w:rPr>
          <w:rFonts w:cs="TH SarabunPSK"/>
          <w:b/>
          <w:bCs/>
          <w:sz w:val="32"/>
          <w:szCs w:val="32"/>
        </w:rPr>
        <w:t xml:space="preserve"> </w:t>
      </w:r>
      <w:r w:rsidRPr="00A90DC0">
        <w:rPr>
          <w:rFonts w:cs="TH SarabunPSK"/>
          <w:sz w:val="32"/>
          <w:szCs w:val="32"/>
        </w:rPr>
        <w:t>: 0934204291</w:t>
      </w:r>
    </w:p>
    <w:sectPr w:rsidR="00A90DC0" w:rsidRPr="00A90DC0" w:rsidSect="00A90DC0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3"/>
    <w:rsid w:val="002379A1"/>
    <w:rsid w:val="003C6DD4"/>
    <w:rsid w:val="005A7EE6"/>
    <w:rsid w:val="00625F00"/>
    <w:rsid w:val="007F2480"/>
    <w:rsid w:val="00862839"/>
    <w:rsid w:val="00901629"/>
    <w:rsid w:val="009F393D"/>
    <w:rsid w:val="00A0366D"/>
    <w:rsid w:val="00A90DC0"/>
    <w:rsid w:val="00C43274"/>
    <w:rsid w:val="00C4782F"/>
    <w:rsid w:val="00E12122"/>
    <w:rsid w:val="00ED4518"/>
    <w:rsid w:val="00F43983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0F8A"/>
  <w15:chartTrackingRefBased/>
  <w15:docId w15:val="{2E54818E-0E98-44B1-9CD5-F5E7C47D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D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0DC0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A90DC0"/>
    <w:pPr>
      <w:spacing w:after="0" w:line="240" w:lineRule="auto"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7</cp:revision>
  <dcterms:created xsi:type="dcterms:W3CDTF">2023-08-19T14:44:00Z</dcterms:created>
  <dcterms:modified xsi:type="dcterms:W3CDTF">2023-08-19T15:03:00Z</dcterms:modified>
</cp:coreProperties>
</file>