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43116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GB"/>
        </w:rPr>
      </w:pPr>
      <w:r>
        <w:rPr>
          <w:rFonts w:hint="default"/>
          <w:lang w:val="en-GB"/>
        </w:rPr>
        <w:t>//</w:t>
      </w:r>
      <w:r>
        <w:rPr>
          <w:rFonts w:hint="default"/>
          <w:lang w:val="uk-UA"/>
        </w:rPr>
        <w:t xml:space="preserve">Клас </w:t>
      </w:r>
      <w:r>
        <w:rPr>
          <w:rFonts w:hint="default"/>
          <w:lang w:val="en-GB"/>
        </w:rPr>
        <w:t>LucasNumber:</w:t>
      </w:r>
    </w:p>
    <w:p w14:paraId="7BD05F64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uk-UA"/>
        </w:rPr>
      </w:pPr>
    </w:p>
    <w:p w14:paraId="5A794F55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t>import java.math.BigInteger;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/**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* Клас LucasNumber описує число Люка: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* його порядковий номер та значення.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*/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public class LucasNumber {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private int index;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private BigInteger value;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/**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* Конструктор втсавленням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* @param index номер числа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* @param value значення число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*/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public LucasNumber(int index, BigInteger value) {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this.index = index;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this.value = value;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}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public int getIndex() {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return index;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}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public BigInteger getValue() {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return value;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}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@Override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public String toString() {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    return "L(" + index + ") = " + value;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 xml:space="preserve">    }</w:t>
      </w:r>
      <w:r>
        <w:rPr>
          <w:rFonts w:hint="default"/>
          <w:lang w:val="uk-UA"/>
        </w:rPr>
        <w:br w:type="textWrapping"/>
      </w:r>
      <w:r>
        <w:rPr>
          <w:rFonts w:hint="default"/>
          <w:lang w:val="uk-UA"/>
        </w:rPr>
        <w:t>}</w:t>
      </w:r>
    </w:p>
    <w:p w14:paraId="308762F7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>//</w:t>
      </w:r>
      <w:bookmarkStart w:id="0" w:name="_GoBack"/>
      <w:bookmarkEnd w:id="0"/>
      <w:r>
        <w:rPr>
          <w:rFonts w:hint="default"/>
          <w:lang w:val="uk-UA"/>
        </w:rPr>
        <w:t xml:space="preserve">Клас </w:t>
      </w:r>
      <w:r>
        <w:rPr>
          <w:rFonts w:hint="default"/>
          <w:lang w:val="en-GB"/>
        </w:rPr>
        <w:t>Main:</w:t>
      </w:r>
    </w:p>
    <w:p w14:paraId="1342319D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import java.math.BigInteger;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import java.util.Scanner;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/**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* Клас Main містить методи для зчитування числа з клавіатури,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* перевірки його на додатність, генерації чисел Люка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* та порівняння їх із результатами формули n^3 + 1.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*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* @author Oleh Konovaliuk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* @version 24.0.2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*/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public class Main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/**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 дописати вивід і висновок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 Зчитування лише int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 @return int кількість чисел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*/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public static int getUserInput()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System.out.println("Введіть  додатнє ціле число: ");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Scanner sc = new Scanner(System.in);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while (!sc.hasNextInt())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System.out.println("Помилка.Введіть ціле число: ");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sc.next();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return sc.nextInt();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/**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 зчитування лише додатніх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 @return int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*/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public static int getPositiveInput()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int num = getUserInput();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while (num &lt;= 0)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System.out.println("Число повинне бути додатнім");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num = getUserInput();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return num;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/**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 Генерує масив об’єктів LucasNumber.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 @param count кількість чисел для генерації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 @return масив об’єктів LucasNumber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*/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public static LucasNumber[] generateLucasNumbers(int count)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LucasNumber[] lucasNumbers = new LucasNumber[count];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BigInteger[] values = new BigInteger[count];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if (count &gt; 0) values[0] = BigInteger.valueOf(2);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if (count &gt; 1) values[1] = BigInteger.valueOf(1);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for (int i = 2; i &lt; count; i++)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values[i] = values[i - 1].add(values[i - 2]);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for (int i = 0; i &lt; count; i++)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lucasNumbers[i] = new LucasNumber(i, values[i]);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return lucasNumbers;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/**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 Генерує послідовність n^3+1 і порівнює її з числами Люка.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 @param lucas масив чисел Люка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 @param count кількість елементів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*/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public static void compareWithFormula(LucasNumber[] lucas, int count)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System.out.println("Числа люка:");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for (int i = 1; i &lt;= count; i++)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BigInteger formulaValue = BigInteger.valueOf((long) i).pow(3).add(BigInteger.ONE);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System.out.println(i + ": " + formulaValue);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for (int j = 0; j &lt; lucas.length; j++)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if (lucas[j].getValue().equals(formulaValue))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    System.out.println("Число  " + i +" за формулою n^3+1" + " рівне числу люка з таким індексом  : " + lucas[j].getIndex());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public static void main(String[] args)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int num = getPositiveInput();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System.out.printf("Ви ввели: %d%n", num);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LucasNumber[] lucasNumbers = generateLucasNumbers(num);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System.out.println("Числа Люка:");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for (LucasNumber ln : lucasNumbers) {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System.out.println(ln);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System.out.println("\nПеревіряємо за формулою n^3+1:");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compareWithFormula(lucasNumbers, num);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}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}</w:t>
      </w:r>
    </w:p>
    <w:p w14:paraId="0D344742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lang w:val="en-US"/>
        </w:rPr>
      </w:pPr>
    </w:p>
    <w:p w14:paraId="535F227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E96F3B"/>
    <w:rsid w:val="48E9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2025-09-24T12:17:00Z</dcterms:created>
  <dc:creator>Work</dc:creator>
  <cp:lastModifiedBy>Work</cp:lastModifiedBy>
  <dcterms:modified xsi:type="dcterms:W3CDTF">2025-09-24T12:19:05Z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03587E9361B442C2B6831C274A0ED799_11</vt:lpwstr>
  </property>
</Properties>
</file>