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7CC92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3"/>
          <w:szCs w:val="23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 1: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3"/>
          <w:szCs w:val="23"/>
          <w:lang w:val="en-US" w:eastAsia="zh-CN" w:bidi="ar"/>
        </w:rPr>
        <w:t>Відкриття Інструменту створення облікових записів користувача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. </w:t>
      </w:r>
    </w:p>
    <w:p w14:paraId="3B23D35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Увійдіть на комп'ютер з обліковим записом адміністратора. </w:t>
      </w:r>
    </w:p>
    <w:p w14:paraId="7803D85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Панель керування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Перейдіть до перегляду дрібних піктограм на Панелі керування. </w:t>
      </w:r>
    </w:p>
    <w:p w14:paraId="51795C3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Облікові записи користувачів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.</w:t>
      </w:r>
    </w:p>
    <w:p w14:paraId="71D7CEE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" name="Picture 1" descr="юсер адмі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юсер адмін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84E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3"/>
          <w:szCs w:val="23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 2: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3"/>
          <w:szCs w:val="23"/>
          <w:lang w:val="en-US" w:eastAsia="zh-CN" w:bidi="ar"/>
        </w:rPr>
        <w:t>Створення облікових записів локальних користувачів у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 Windows 10 </w:t>
      </w:r>
    </w:p>
    <w:p w14:paraId="7A77998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Відкриється вікно Облікові записи користувачів. Натисніть Керувати іншим обліковим записом. </w:t>
      </w:r>
    </w:p>
    <w:p w14:paraId="5AA40E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2" name="Picture 2" descr="додати користувач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додати користувача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220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Відкриється вікно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Керування обліковими записами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Додати нового користувача в </w:t>
      </w:r>
    </w:p>
    <w:p w14:paraId="150CA8B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параметрах ПК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372D7A3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4" name="Picture 4" descr="+ корис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+ корист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19A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У вікні Родина та інші користувачі натисніть Додати когось іншого на цей комп'ютер.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3" name="Picture 3" descr="+користува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+користува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855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d. У вікні Як ця особа входитиме в обліковий запис? натисніть У мене немає облікових даних цієї особи. </w:t>
      </w:r>
    </w:p>
    <w:p w14:paraId="6C1048C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5" name="Picture 5" descr="+акаун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+акаунт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3F6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</w:p>
    <w:p w14:paraId="22F2C2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e. Натисніть Додати користувача без облікового запису Microsoft. </w:t>
      </w:r>
    </w:p>
    <w:p w14:paraId="20090C3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6" name="Picture 6" descr="+юзер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+юзер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E3C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f. У вікні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Створення облікового запису на цьому ПК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введіть в поле ім’я користувача та пароль, </w:t>
      </w:r>
    </w:p>
    <w:p w14:paraId="02AA464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надані вашим інструктором. Виберіть свої секретні питання та надайте відповідь на вибрані </w:t>
      </w:r>
    </w:p>
    <w:p w14:paraId="358354F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Далі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щоб продовжити.</w:t>
      </w:r>
    </w:p>
    <w:p w14:paraId="3723D1C6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7" name="Picture 7" descr="+юсер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+юсер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458B">
      <w:pPr>
        <w:rPr>
          <w:rFonts w:hint="default"/>
          <w:lang w:val="uk-UA"/>
        </w:rPr>
      </w:pPr>
    </w:p>
    <w:p w14:paraId="0A238CD2">
      <w:pPr>
        <w:rPr>
          <w:rFonts w:hint="default"/>
          <w:lang w:val="uk-UA"/>
        </w:rPr>
      </w:pPr>
    </w:p>
    <w:p w14:paraId="1B695EC6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3"/>
          <w:szCs w:val="23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 3: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3"/>
          <w:szCs w:val="23"/>
          <w:lang w:val="en-US" w:eastAsia="zh-CN" w:bidi="ar"/>
        </w:rPr>
        <w:t>Створення облікового запису у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 Windows 8.x </w:t>
      </w:r>
    </w:p>
    <w:p w14:paraId="4CD89B6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Примітка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: Ці кроки дуже схожі як для Windows 8, так і для Windows 8.1. Слова "користувач" та "обліковий </w:t>
      </w:r>
    </w:p>
    <w:p w14:paraId="192B99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запис" іноді вживаються як синоніми. </w:t>
      </w:r>
    </w:p>
    <w:p w14:paraId="5BD8863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Відкриється вікно Облікові записи користувачів. Натисніть Керувати іншим обліковим записом. </w:t>
      </w:r>
    </w:p>
    <w:p w14:paraId="1B1E6A4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</w:p>
    <w:p w14:paraId="1BDFBC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Відкриється вікно Керування обліковими записами. Натисніть Додати нового користувача в </w:t>
      </w:r>
    </w:p>
    <w:p w14:paraId="1C494DC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налаштуваннях ПК. </w:t>
      </w:r>
    </w:p>
    <w:p w14:paraId="339401F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t>С.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Відкриється вікно Керування іншими обліковими записами. Натисніть Додати обліковий запис.</w:t>
      </w:r>
    </w:p>
    <w:p w14:paraId="72D7A4D9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d. Відкриється вікно Як ця людина увійде в систему? Натисніть Увійти без облікового запису Microsoft </w:t>
      </w:r>
    </w:p>
    <w:p w14:paraId="6F07F96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(не рекомендується). </w:t>
      </w:r>
    </w:p>
    <w:p w14:paraId="6589909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e. Відкриється вікно Додати користувача.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Локальний обліковий запис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23A4544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f. Відкриється друге вікно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Додати користувача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Введіть ім’я, надане вашим інструктором, у полі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Ім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'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я </w:t>
      </w:r>
    </w:p>
    <w:p w14:paraId="6DAF564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користувача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65A7903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g. Введіть пароль, наданий інструктором, у полі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Пароль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5ECF56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h. Повторіть введення паролю у полі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Введіть пароль ще раз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0FBFF43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i. Введіть підказку, яка допоможе вам запам'ятати пароль у полі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Підказки про пароль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Далі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0C3E161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j. Відкриється кінцеве вікно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Додати користувача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Готово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.</w:t>
      </w:r>
    </w:p>
    <w:p w14:paraId="1D38C4B7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3"/>
          <w:szCs w:val="23"/>
          <w:lang w:val="en-US" w:eastAsia="zh-CN" w:bidi="ar"/>
        </w:rPr>
        <w:t>Крок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 4: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3"/>
          <w:szCs w:val="23"/>
          <w:lang w:val="en-US" w:eastAsia="zh-CN" w:bidi="ar"/>
        </w:rPr>
        <w:t>Створення облікового запису у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 Windows 7 </w:t>
      </w:r>
    </w:p>
    <w:p w14:paraId="46188CC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Відкриється вікно Облікові записи користувачів.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Керувати іншим обліковим записом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281E6BD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Відкриється вікно Управління обліковими записами. Натисніть Створити новий обліковий запис. </w:t>
      </w:r>
    </w:p>
    <w:p w14:paraId="126F85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Відкриється вікно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Створіть новий обліковий запис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Введіть ім’я, надане вашим інструктором, в </w:t>
      </w:r>
    </w:p>
    <w:p w14:paraId="0B8DEC1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полі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Ім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19"/>
          <w:szCs w:val="19"/>
          <w:lang w:val="en-US" w:eastAsia="zh-CN" w:bidi="ar"/>
        </w:rPr>
        <w:t>'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я та виберіть тип облікового запису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та виберіть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Стандартний користувач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 тип </w:t>
      </w:r>
    </w:p>
    <w:p w14:paraId="7B6D825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облікового запису. </w:t>
      </w:r>
    </w:p>
    <w:p w14:paraId="7BD0CBD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6BF9AC8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Що може зробити користувач із обмеженим обліковим записом? </w:t>
      </w:r>
    </w:p>
    <w:p w14:paraId="61D3840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  <w:t>Запишіть тут свою відповідь</w:t>
      </w:r>
      <w:r>
        <w:rPr>
          <w:rFonts w:ascii="Arial-BoldItalicMT" w:hAnsi="Arial-BoldItalicMT" w:eastAsia="Arial-BoldItalicMT" w:cs="Arial-BoldItalicMT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  <w:t xml:space="preserve">. </w:t>
      </w:r>
    </w:p>
    <w:p w14:paraId="764E4DD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Які обмеження має цей тип облікового запису? </w:t>
      </w:r>
    </w:p>
    <w:p w14:paraId="2BA736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  <w:t>Запишіть тут свою відповідь</w:t>
      </w:r>
      <w:r>
        <w:rPr>
          <w:rFonts w:hint="default" w:ascii="Arial-BoldItalicMT" w:hAnsi="Arial-BoldItalicMT" w:eastAsia="Arial-BoldItalicMT" w:cs="Arial-BoldItalicMT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  <w:t xml:space="preserve">. </w:t>
      </w:r>
    </w:p>
    <w:p w14:paraId="0C45801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Створити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 ,щоб продовжити. </w:t>
      </w:r>
    </w:p>
    <w:p w14:paraId="4EF7B2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e. Клацніть щойно створений обліковий запис користувача. </w:t>
      </w:r>
    </w:p>
    <w:p w14:paraId="5DBABE9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f. Відкриється вікно </w:t>
      </w:r>
      <w:r>
        <w:rPr>
          <w:rFonts w:hint="default" w:ascii="Arial" w:hAnsi="Arial" w:eastAsia="SimSun" w:cs="Arial"/>
          <w:i/>
          <w:iCs/>
          <w:color w:val="000000"/>
          <w:kern w:val="0"/>
          <w:sz w:val="19"/>
          <w:szCs w:val="19"/>
          <w:lang w:val="en-US" w:eastAsia="zh-CN" w:bidi="ar"/>
        </w:rPr>
        <w:t>Внести зміни в ім</w:t>
      </w:r>
      <w:r>
        <w:rPr>
          <w:rFonts w:ascii="Arial-ItalicMT" w:hAnsi="Arial-ItalicMT" w:eastAsia="Arial-ItalicMT" w:cs="Arial-ItalicMT"/>
          <w:i/>
          <w:iCs/>
          <w:color w:val="000000"/>
          <w:kern w:val="0"/>
          <w:sz w:val="19"/>
          <w:szCs w:val="19"/>
          <w:lang w:val="en-US" w:eastAsia="zh-CN" w:bidi="ar"/>
        </w:rPr>
        <w:t>'</w:t>
      </w:r>
      <w:r>
        <w:rPr>
          <w:rFonts w:hint="default" w:ascii="Arial" w:hAnsi="Arial" w:eastAsia="SimSun" w:cs="Arial"/>
          <w:i/>
          <w:iCs/>
          <w:color w:val="000000"/>
          <w:kern w:val="0"/>
          <w:sz w:val="19"/>
          <w:szCs w:val="19"/>
          <w:lang w:val="en-US" w:eastAsia="zh-CN" w:bidi="ar"/>
        </w:rPr>
        <w:t>я користувача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Натисніть Створити пароль. </w:t>
      </w:r>
    </w:p>
    <w:p w14:paraId="2BA7228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Яка ще інформація вказана для нового облікового запису? </w:t>
      </w:r>
    </w:p>
    <w:p w14:paraId="4DB2DBC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  <w:t>Запишіть тут свою відповідь</w:t>
      </w:r>
      <w:r>
        <w:rPr>
          <w:rFonts w:hint="default" w:ascii="Arial-BoldItalicMT" w:hAnsi="Arial-BoldItalicMT" w:eastAsia="Arial-BoldItalicMT" w:cs="Arial-BoldItalicMT"/>
          <w:b/>
          <w:bCs/>
          <w:i/>
          <w:iCs/>
          <w:color w:val="808080"/>
          <w:kern w:val="0"/>
          <w:sz w:val="19"/>
          <w:szCs w:val="19"/>
          <w:lang w:val="en-US" w:eastAsia="zh-CN" w:bidi="ar"/>
        </w:rPr>
        <w:t xml:space="preserve">. </w:t>
      </w:r>
    </w:p>
    <w:p w14:paraId="067ECC9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g. Введіть підказку щодо пароля та пароль, надані інструктором, а потім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Створити пароль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.</w:t>
      </w:r>
    </w:p>
    <w:p w14:paraId="5D6B1BB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</w:p>
    <w:p w14:paraId="7DE5CD9A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Частина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2: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Зміна типу облікового запису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. </w:t>
      </w:r>
    </w:p>
    <w:p w14:paraId="092FC7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Перейдіть до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Панелі керування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У вигляді дрібних піктограм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Облікові записи </w:t>
      </w:r>
    </w:p>
    <w:p w14:paraId="75BC265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користувачів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&gt;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Управління іншим обліковим записом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3DF1DA9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9" name="Picture 9" descr="+юзер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+юзер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21E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Виберіть новостворений обліковий запис. </w:t>
      </w:r>
    </w:p>
    <w:p w14:paraId="518F201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0" name="Picture 10" descr="+юзер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+юзер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B7DD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Натисніть Змінити тип облікового запису. </w:t>
      </w:r>
    </w:p>
    <w:p w14:paraId="096EB00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1" name="Picture 11" descr="+юсер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+юсер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F46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Виберіть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Адміністратор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 тип облікового запису та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Змінити тип облікового запису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0D65896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2" name="Picture 12" descr="+юсер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+юсер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845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2AFCDF6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Яка перевага в тому, що більшість користувачів працюють у стандартному обліковому записі </w:t>
      </w:r>
    </w:p>
    <w:p w14:paraId="6556E12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користувача?</w:t>
      </w:r>
    </w:p>
    <w:p w14:paraId="20E79B3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t>Щоб по суті основний контроль був у одного юзер,адже адміністратор має більше прав ,ніж звичайний юсер</w:t>
      </w:r>
    </w:p>
    <w:p w14:paraId="3F2B9CE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</w:p>
    <w:p w14:paraId="285F4843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Частина</w:t>
      </w:r>
      <w:r>
        <w:rPr>
          <w:rFonts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3: </w:t>
      </w:r>
      <w:r>
        <w:rPr>
          <w:rFonts w:hint="default" w:ascii="Arial" w:hAnsi="Arial" w:eastAsia="SimSun" w:cs="Arial"/>
          <w:b/>
          <w:bCs/>
          <w:color w:val="000000"/>
          <w:kern w:val="0"/>
          <w:sz w:val="25"/>
          <w:szCs w:val="25"/>
          <w:lang w:val="en-US" w:eastAsia="zh-CN" w:bidi="ar"/>
        </w:rPr>
        <w:t>Видалення облікового запису</w:t>
      </w:r>
      <w:r>
        <w:rPr>
          <w:rFonts w:hint="default" w:ascii="Arial-BoldMT" w:hAnsi="Arial-BoldMT" w:eastAsia="Arial-BoldMT" w:cs="Arial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. </w:t>
      </w:r>
    </w:p>
    <w:p w14:paraId="0C46E62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Перейдіть до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Панелі керування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Поверніться до перегляду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Категорія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,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Облікові записи </w:t>
      </w:r>
    </w:p>
    <w:p w14:paraId="01790FE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користувачів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у Windows 10 або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Облікові записи користувачів та Сімейна безпека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в Windows 8.1 </w:t>
      </w:r>
    </w:p>
    <w:p w14:paraId="59D3C63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та 7. </w:t>
      </w:r>
    </w:p>
    <w:p w14:paraId="5373B60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3" name="Picture 13" descr="+юсер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+юсер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25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Натисніть Видалити облікові записи користувачів у Windows 10 та 8.1 або Додати або видалити </w:t>
      </w:r>
    </w:p>
    <w:p w14:paraId="74D661A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облікові записи користувачів у Windows 7. </w:t>
      </w:r>
    </w:p>
    <w:p w14:paraId="2F3FC6F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</w:p>
    <w:p w14:paraId="3276E78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Виберіть обліковий запис, який потрібно видалити. 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Видалити обліковий запис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1A3D74F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Запитання: </w:t>
      </w:r>
    </w:p>
    <w:p w14:paraId="5A5387E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5" name="Picture 15" descr="-юсе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-юсер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89C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Для цієї лабораторної роботи виберіть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Видалити файли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. Які ще варіанти доступні? Коли ви обрали </w:t>
      </w:r>
    </w:p>
    <w:p w14:paraId="682DD13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б інші варіанти? </w:t>
      </w:r>
    </w:p>
    <w:p w14:paraId="6DFAE6F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6" name="Picture 16" descr="-юзер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-юзер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6B9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Натисніть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>Видалити обліковий запис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, щоб підтвердити видалення облікового запису. </w:t>
      </w:r>
    </w:p>
    <w:p w14:paraId="0937E84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7" name="Picture 17" descr="- юзер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- юзер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BCA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e. Зауважте, обліковий запис більше не доступний. Закрийте всі відкриті вікна</w:t>
      </w:r>
    </w:p>
    <w:p w14:paraId="7C4D318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19"/>
          <w:szCs w:val="19"/>
          <w:lang w:val="uk-UA" w:eastAsia="zh-CN" w:bidi="ar"/>
        </w:rPr>
      </w:pPr>
    </w:p>
    <w:p w14:paraId="1D27A764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266690" cy="3950335"/>
            <wp:effectExtent l="0" t="0" r="6350" b="12065"/>
            <wp:docPr id="18" name="Picture 18" descr="-юзер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-юзер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0586B"/>
    <w:multiLevelType w:val="singleLevel"/>
    <w:tmpl w:val="8BA0586B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E8868E5A"/>
    <w:multiLevelType w:val="singleLevel"/>
    <w:tmpl w:val="E8868E5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EC1332"/>
    <w:rsid w:val="128D7C65"/>
    <w:rsid w:val="5E987C6A"/>
    <w:rsid w:val="6CEC1332"/>
    <w:rsid w:val="724D269F"/>
    <w:rsid w:val="72C1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2025-11-13T08:21:00Z</dcterms:created>
  <dc:creator>Work</dc:creator>
  <cp:lastModifiedBy>Work</cp:lastModifiedBy>
  <dcterms:modified xsi:type="dcterms:W3CDTF">2025-11-13T09:10:12Z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6A425503622D4276B1A55B28EDD9E279_11</vt:lpwstr>
  </property>
</Properties>
</file>