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217B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1: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Відкриття Керування дисками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14268B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Керування дисками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знаходиться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всередині Керування комп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ютером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Керування дисками - це </w:t>
      </w:r>
    </w:p>
    <w:p w14:paraId="1932E4C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утиліта для керування дисковими накопичувачами, встановленими в комп'ютері, такими як внутрішні і </w:t>
      </w:r>
    </w:p>
    <w:p w14:paraId="35945C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зовнішні жорсткі диски і флешки. </w:t>
      </w:r>
    </w:p>
    <w:p w14:paraId="5C3837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Пуск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і перейдіть до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Панелі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Виберіть пункт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Адміністрування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та </w:t>
      </w:r>
    </w:p>
    <w:p w14:paraId="4FC6E0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Керування комп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ютером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Також можна натиснути правою кнопкою миші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Пуск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і вибрати </w:t>
      </w:r>
    </w:p>
    <w:p w14:paraId="0224167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Керування комп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ютером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 Windows 10 і 8.1. </w:t>
      </w:r>
    </w:p>
    <w:p w14:paraId="787F90C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У вікні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Керування комп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ютером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Керування дисками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 області ліворуч під меню </w:t>
      </w:r>
    </w:p>
    <w:p w14:paraId="29C3F07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Зберігання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. Ви повинні побачити накопичувачі, встановлені на комп'ютері.</w:t>
      </w:r>
    </w:p>
    <w:p w14:paraId="7E9E26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" name="Picture 1" descr="розділення дисків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розділення дисків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CB7C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95B81"/>
    <w:rsid w:val="2177331E"/>
    <w:rsid w:val="2A49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2025-11-19T16:20:00Z</dcterms:created>
  <dc:creator>Work</dc:creator>
  <cp:lastModifiedBy>Work</cp:lastModifiedBy>
  <dcterms:modified xsi:type="dcterms:W3CDTF">2025-11-19T16:38:26Z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A389E9D0150F4F428B950C8F58755AA0_11</vt:lpwstr>
  </property>
</Properties>
</file>