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EE7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kern w:val="0"/>
          <w:sz w:val="28"/>
          <w:szCs w:val="28"/>
          <w:lang w:val="en-US" w:eastAsia="zh-CN" w:bidi="ar"/>
        </w:rPr>
        <w:t>Рівняння: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)=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=0</m:t>
        </m:r>
      </m:oMath>
    </w:p>
    <w:p w14:paraId="5391D0E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B8F6E2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4724400" cy="2522220"/>
            <wp:effectExtent l="0" t="0" r="0" b="7620"/>
            <wp:docPr id="1" name="Picture 1" descr="{81EF6EAD-CC81-4357-B65A-E43ECE694EB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81EF6EAD-CC81-4357-B65A-E43ECE694EBA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841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Перевірка знаків на кінцях інтервалу $a = -0.8$, $b = -0.6$:</w:t>
      </w:r>
    </w:p>
    <w:p w14:paraId="534728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59A191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(−0.8)=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−0.8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−(−0.8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≈0.4493−0.64=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−0.1907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&lt;0</m:t>
          </m:r>
        </m:oMath>
      </m:oMathPara>
    </w:p>
    <w:p w14:paraId="1EAEC7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7B3C3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A67BF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(−0.6)=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−0.6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−(−0.6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≈0.5488−0.36=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0.1888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&gt;0</m:t>
          </m:r>
        </m:oMath>
      </m:oMathPara>
    </w:p>
    <w:p w14:paraId="16C096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sz w:val="28"/>
          <w:szCs w:val="28"/>
          <w:lang w:val="uk-UA"/>
        </w:rPr>
        <w:t xml:space="preserve">Умова 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)⋅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)&lt;0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виконується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.Інтервал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відокремлення:[−0.8,−0.6].</m:t>
        </m:r>
      </m:oMath>
    </w:p>
    <w:p w14:paraId="21F99BF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42C890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Отримання функція для ітерацій </w:t>
      </w:r>
    </w:p>
    <w:p w14:paraId="27A0A46D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=0</m:t>
          </m:r>
        </m:oMath>
      </m:oMathPara>
    </w:p>
    <w:p w14:paraId="4C7AFA25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</m:oMath>
      </m:oMathPara>
    </w:p>
    <w:p w14:paraId="6DBF64DE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=±</m:t>
          </m:r>
          <m:rad>
            <m:radPr>
              <m:degHide m:val="1"/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radPr>
            <m:deg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</m:rad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=±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</m:oMath>
      </m:oMathPara>
    </w:p>
    <w:p w14:paraId="0BC3214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Оскільки наш корінь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α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є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від'ємним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</w:t>
      </w:r>
      <m:oMath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∗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≈−0.7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), ми повинні вибрати ту функцію, яка повертає від'ємне значення.</w:t>
      </w:r>
    </w:p>
    <w:p w14:paraId="4D29F4A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φ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)=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завжди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дає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додатний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результат.</m:t>
          </m:r>
        </m:oMath>
      </m:oMathPara>
    </w:p>
    <w:p w14:paraId="3831EB2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φ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завжди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дає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від'ємний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результат.</m:t>
          </m:r>
        </m:oMath>
      </m:oMathPara>
    </w:p>
    <w:p w14:paraId="6CCA47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Таким чином, для пошуку від'ємного кореня $\alpha_1 &lt; 0$ ми мусимо обрати функцію:</w:t>
      </w:r>
    </w:p>
    <w:p w14:paraId="34D10B94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φ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</m:oMath>
      </m:oMathPara>
    </w:p>
    <w:p w14:paraId="7D0A2D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9EFEA8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0A13EE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D3B482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Умова збіжності: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φ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)|≤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q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&lt;1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всіх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∈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I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5B3DF3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20FAF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Обчислення похідної:</w:t>
      </w:r>
    </w:p>
    <w:p w14:paraId="25BAD771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φ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)=</m:t>
          </m:r>
          <m:d>
            <m:d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/2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'=−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</m:oMath>
      </m:oMathPara>
    </w:p>
    <w:p w14:paraId="07CF5EF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Перевірка коефіцієнта стиснення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q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1B27CF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Оскільки </w:t>
      </w:r>
      <m:oMath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/2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зростає, максимальне абсолютне значення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φ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)|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досягається на правому кінці інтервалу, тобто при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=−0.6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17448905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q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=|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φ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'(−0.6)|=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−0.6/2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≈0.5⋅0.7408≈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0.3704</m:t>
          </m:r>
        </m:oMath>
      </m:oMathPara>
    </w:p>
    <w:p w14:paraId="477418B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Оскільки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q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=0.3704&lt;1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умова збіжності виконується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5F173B5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Задаємо початкове наближення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44C431DF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=−0.70000</m:t>
          </m:r>
        </m:oMath>
      </m:oMathPara>
    </w:p>
    <w:p w14:paraId="7C0A28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Виконуємо першу ітерацію для обчислення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за формулою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+1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n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/2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56554DF1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−0.70000/2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−0.35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≈−0.70469</m:t>
          </m:r>
        </m:oMath>
      </m:oMathPara>
    </w:p>
    <w:p w14:paraId="3B4CEB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Обчислюємо абсолютну похибку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|Δ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|=|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3C7D1380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|Δ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|=|−0.70469−(−0.70000)|=0.00469</m:t>
          </m:r>
        </m:oMath>
      </m:oMathPara>
    </w:p>
    <w:p w14:paraId="7F14C7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Перевіряємо умову зупинки: чи є похибка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|Δ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меншою за задану точність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ϵ=0.001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6308CE5D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0.00469&lt;0.001→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Ні</m:t>
          </m:r>
        </m:oMath>
      </m:oMathPara>
    </w:p>
    <w:p w14:paraId="3EFC6C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Оскільки похибка більша, переходимо до наступної ітерації.</w:t>
      </w:r>
    </w:p>
    <w:p w14:paraId="1CB0DC05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1. Ітерація</w:t>
      </w:r>
    </w:p>
    <w:p w14:paraId="7B4358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Використовуємо попередній результат як нове наближення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65A86337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=−0.70469</m:t>
          </m:r>
        </m:oMath>
      </m:oMathPara>
    </w:p>
    <w:p w14:paraId="3FBDEF5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Виконуємо ітерацію для обчислення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568F3ADB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−0.70469/2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−0.35235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≈−0.70340</m:t>
          </m:r>
        </m:oMath>
      </m:oMathPara>
    </w:p>
    <w:p w14:paraId="3FC4768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Обчислюємо абсолютну похибку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|Δ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|=|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01002A2E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|Δ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|=|−0.70340−(−0.70469)|=0.00129</m:t>
          </m:r>
        </m:oMath>
      </m:oMathPara>
    </w:p>
    <w:p w14:paraId="736855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Перевіряємо умову зупинки.</w:t>
      </w:r>
    </w:p>
    <w:p w14:paraId="68B5B07E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0.00129&lt;0.001→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Ні</m:t>
          </m:r>
        </m:oMath>
      </m:oMathPara>
    </w:p>
    <w:p w14:paraId="6D9B24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Оскільки похибка все ще більша, переходимо до наступної ітерації.</w:t>
      </w:r>
    </w:p>
    <w:p w14:paraId="2760075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 Ітерація</w:t>
      </w:r>
    </w:p>
    <w:p w14:paraId="53D997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Використовуємо попередній результат як нове наближення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.</m:t>
        </m:r>
      </m:oMath>
    </w:p>
    <w:p w14:paraId="185D0430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=−0.70340</m:t>
          </m:r>
        </m:oMath>
      </m:oMathPara>
    </w:p>
    <w:p w14:paraId="5D02AB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Виконуємо ітерацію для обчислення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1EE37646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−0.70340/2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−0.35170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≈−0.70376</m:t>
          </m:r>
        </m:oMath>
      </m:oMathPara>
    </w:p>
    <w:p w14:paraId="515E8A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Обчислюємо абсолютну похибку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|Δ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|=|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21258F7A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|Δ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|=|−0.70376−(−0.70340)|=0.00036</m:t>
          </m:r>
        </m:oMath>
      </m:oMathPara>
    </w:p>
    <w:p w14:paraId="777E2C9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Перевіряємо умову зупинки.</w:t>
      </w:r>
    </w:p>
    <w:p w14:paraId="3A814B73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0.00036&lt;0.001→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Так</m:t>
          </m:r>
        </m:oMath>
      </m:oMathPara>
    </w:p>
    <w:p w14:paraId="6A0260F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CFDE2E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379AE2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D56C82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244D90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EE82965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58FD43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FE4994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95C91D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28FA3C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Другий метод </w:t>
      </w:r>
    </w:p>
    <w:p w14:paraId="75483EE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B4478A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Функція та Похідні</w:t>
      </w:r>
    </w:p>
    <w:p w14:paraId="0E7E0C6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Функція: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)=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</m:oMath>
    </w:p>
    <w:p w14:paraId="1ADA2F7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Перша похідна: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)=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−2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</m:oMath>
    </w:p>
    <w:p w14:paraId="2EE82D5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Друга похідна: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)=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−2</m:t>
        </m:r>
      </m:oMath>
    </w:p>
    <w:p w14:paraId="47200C1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Інтервал: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[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]=[−0.8,−0.6]</m:t>
        </m:r>
      </m:oMath>
    </w:p>
    <w:p w14:paraId="366D3FD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Точність: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ϵ=0.001</m:t>
        </m:r>
      </m:oMath>
    </w:p>
    <w:p w14:paraId="697449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BF95F3A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Перевірка Умов Збіжності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2"/>
        <w:gridCol w:w="2539"/>
        <w:gridCol w:w="2413"/>
        <w:gridCol w:w="2670"/>
      </w:tblGrid>
      <w:tr w14:paraId="13227B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80B2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Точка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CB9B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f(x)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1F7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f′(x)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72D1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f′′(x)</w:t>
            </w:r>
          </w:p>
        </w:tc>
      </w:tr>
      <w:tr w14:paraId="4F4FF5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A47D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-0.8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F9E3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(−0.8)≈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eastAsia="sans-serif" w:cs="Times New Roman"/>
                    <w:b/>
                    <w:i w:val="0"/>
                    <w:sz w:val="28"/>
                    <w:szCs w:val="28"/>
                  </w:rPr>
                  <m:t>−0.1907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&lt;0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F2F9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'(−0.8)≈2.0493&gt;0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5C52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''(−0.8)≈−1.5507&lt;0</m:t>
                </m:r>
              </m:oMath>
            </m:oMathPara>
          </w:p>
        </w:tc>
      </w:tr>
      <w:tr w14:paraId="7DD96F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4503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-0.6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7EAA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(−0.6)≈</m:t>
                </m:r>
                <m:r>
                  <m:rPr>
                    <m:nor/>
                    <m:sty m:val="b"/>
                  </m:rPr>
                  <w:rPr>
                    <w:rFonts w:hint="default" w:ascii="Cambria Math" w:hAnsi="Cambria Math" w:eastAsia="sans-serif" w:cs="Times New Roman"/>
                    <w:b/>
                    <w:i w:val="0"/>
                    <w:sz w:val="28"/>
                    <w:szCs w:val="28"/>
                  </w:rPr>
                  <m:t>0.1888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&gt;0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65C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'(−0.6)≈1.7488&gt;0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69A9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''(−0.6)≈−1.4512&lt;0</m:t>
                </m:r>
              </m:oMath>
            </m:oMathPara>
          </w:p>
        </w:tc>
      </w:tr>
    </w:tbl>
    <w:p w14:paraId="2FB3260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BD0501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041CC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Існування кореня: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(−0.8)⋅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(−0.6)&lt;0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</w:t>
      </w:r>
      <m:oMath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8"/>
            <w:szCs w:val="28"/>
          </w:rPr>
          <m:t>Так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).</w:t>
      </w:r>
    </w:p>
    <w:p w14:paraId="24DFBB1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Монотонність: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)&gt;0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</w:t>
      </w:r>
      <m:oMath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8"/>
            <w:szCs w:val="28"/>
          </w:rPr>
          <m:t>Так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).</w:t>
      </w:r>
    </w:p>
    <w:p w14:paraId="1E3A1AD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Опуклість: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)&lt;0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(</w:t>
      </w:r>
      <m:oMath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8"/>
            <w:szCs w:val="28"/>
          </w:rPr>
          <m:t>Так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опуклість вгору).</w:t>
      </w:r>
    </w:p>
    <w:p w14:paraId="209E16A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7D75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Оскільки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)&lt;0</m:t>
        </m:r>
      </m:oMath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на всьому інтервалі:</w:t>
      </w:r>
    </w:p>
    <w:p w14:paraId="01053C3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3"/>
        <w:gridCol w:w="1597"/>
        <w:gridCol w:w="1730"/>
        <w:gridCol w:w="1443"/>
        <w:gridCol w:w="1367"/>
        <w:gridCol w:w="1234"/>
      </w:tblGrid>
      <w:tr w14:paraId="730035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A3DD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Кінець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E6AA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f(x)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1E60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f′′(x)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5D9A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Знаки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C1F6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Метод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6037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Роль</w:t>
            </w:r>
          </w:p>
        </w:tc>
      </w:tr>
      <w:tr w14:paraId="45A726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342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a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=−0.8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6AC0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(−0.8)&lt;0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8E8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''(−0.8)&lt;0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B50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Однакові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0AF2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Дотичні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9CDC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Нерухома точка</w:t>
            </w:r>
          </w:p>
        </w:tc>
      </w:tr>
      <w:tr w14:paraId="337C5C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1DE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b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=−0.6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3FDB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(−0.6)&gt;0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86F5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''(−0.6)&lt;0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EB35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Різні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5FC2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Хорди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915A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Нерухома точка</w:t>
            </w:r>
          </w:p>
        </w:tc>
      </w:tr>
    </w:tbl>
    <w:p w14:paraId="43B9B55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19071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1E5FB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693EA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Метод Хорд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рухає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ліву межу (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до кореня.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Нерухома точка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хорд: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=−0.6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605E612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Метод Дотичних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(Ньютона) рухає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праву межу (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до кореня.</w:t>
      </w:r>
    </w:p>
    <w:p w14:paraId="0EFB75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EA916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початковий інтервал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[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]=[−0.8,−0.6].</m:t>
        </m:r>
      </m:oMath>
    </w:p>
    <w:p w14:paraId="22FB08C4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 xml:space="preserve">Формула Хорд (для 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+1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):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+1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n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)(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n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)−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n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</m:oMath>
      </m:oMathPara>
    </w:p>
    <w:p w14:paraId="0209B48B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 xml:space="preserve">Формула Дотичних (для 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+1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):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+1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b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n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'(</m:t>
              </m:r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b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n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</m:oMath>
      </m:oMathPara>
    </w:p>
    <w:p w14:paraId="0BD966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5AC8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/>
          <w:bCs/>
          <w:kern w:val="0"/>
          <w:sz w:val="28"/>
          <w:szCs w:val="28"/>
          <w:lang w:val="en-US" w:eastAsia="zh-CN" w:bidi="ar"/>
        </w:rPr>
        <w:t>Рівняння: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)=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eastAsia="sans-serif" w:cs="Times New Roman"/>
          <w:b/>
          <w:bCs/>
          <w:kern w:val="0"/>
          <w:sz w:val="28"/>
          <w:szCs w:val="28"/>
          <w:lang w:val="en-US" w:eastAsia="zh-CN" w:bidi="ar"/>
        </w:rPr>
        <w:t>Інтервал відокремлення: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[−0.8,−0.6]</m:t>
        </m:r>
      </m:oMath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eastAsia="sans-serif" w:cs="Times New Roman"/>
          <w:b/>
          <w:bCs/>
          <w:kern w:val="0"/>
          <w:sz w:val="28"/>
          <w:szCs w:val="28"/>
          <w:lang w:val="en-US" w:eastAsia="zh-CN" w:bidi="ar"/>
        </w:rPr>
        <w:t>Ітераційна функція:</w:t>
      </w:r>
      <m:oMath>
        <m:r>
          <m:rPr>
            <m:nor/>
          </m:rPr>
          <w:rPr>
            <w:rFonts w:hint="default" w:ascii="Cambria Math" w:hAnsi="Cambria Math" w:eastAsia="SimSun" w:cs="Times New Roman"/>
            <w:i/>
            <w:sz w:val="28"/>
            <w:szCs w:val="28"/>
          </w:rPr>
          <m:t>φ</m:t>
        </m:r>
        <m:r>
          <m:rPr>
            <m:nor/>
            <m:sty m:val="p"/>
          </m:rPr>
          <w:rPr>
            <w:rFonts w:hint="default" w:ascii="Cambria Math" w:hAnsi="Cambria Math" w:eastAsia="SimSu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eastAsia="SimSu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imSun" w:cs="Times New Roman"/>
            <w:b w:val="0"/>
            <w:i w:val="0"/>
            <w:sz w:val="28"/>
            <w:szCs w:val="28"/>
          </w:rPr>
          <m:t>)=−</m:t>
        </m:r>
        <m:sSup>
          <m:sSupPr>
            <m:ctrlPr>
              <w:rPr>
                <w:rFonts w:hint="default" w:ascii="Cambria Math" w:hAnsi="Cambria Math" w:eastAsia="SimSun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imSun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imSun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imSun" w:cs="Times New Roman"/>
                <w:i/>
                <w:sz w:val="28"/>
                <w:szCs w:val="28"/>
              </w:rPr>
              <m:t>x</m:t>
            </m:r>
            <m:r>
              <m:rPr>
                <m:nor/>
                <m:sty m:val="p"/>
              </m:rPr>
              <w:rPr>
                <w:rFonts w:hint="default" w:ascii="Cambria Math" w:hAnsi="Cambria Math" w:eastAsia="SimSun" w:cs="Times New Roman"/>
                <w:b w:val="0"/>
                <w:i w:val="0"/>
                <w:sz w:val="28"/>
                <w:szCs w:val="28"/>
              </w:rPr>
              <m:t>/2</m:t>
            </m:r>
            <m:ctrlPr>
              <w:rPr>
                <w:rFonts w:hint="default" w:ascii="Cambria Math" w:hAnsi="Cambria Math" w:eastAsia="SimSun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eastAsia="sans-serif" w:cs="Times New Roman"/>
          <w:b/>
          <w:bCs/>
          <w:kern w:val="0"/>
          <w:sz w:val="28"/>
          <w:szCs w:val="28"/>
          <w:lang w:val="en-US" w:eastAsia="zh-CN" w:bidi="ar"/>
        </w:rPr>
        <w:t>Початкове наближення: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</w:p>
    <w:p w14:paraId="6173A2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=−0.70000</m:t>
        </m:r>
      </m:oMath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eastAsia="sans-serif" w:cs="Times New Roman"/>
          <w:b/>
          <w:bCs/>
          <w:kern w:val="0"/>
          <w:sz w:val="28"/>
          <w:szCs w:val="28"/>
          <w:lang w:val="en-US" w:eastAsia="zh-CN" w:bidi="ar"/>
        </w:rPr>
        <w:t>Точність: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ϵ=0.001</m:t>
        </m:r>
      </m:oMath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</w:p>
    <w:p w14:paraId="5243996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1. Перевірка умови збіжності</w:t>
      </w:r>
    </w:p>
    <w:p w14:paraId="1C2C58C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Умова збіжності: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φ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)|≤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q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&lt;1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31743EF4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φ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)=</m:t>
          </m:r>
          <m:d>
            <m:d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/2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'=−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</m:oMath>
      </m:oMathPara>
    </w:p>
    <w:p w14:paraId="096C03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На лівій межі (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=−0.8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):</w:t>
      </w:r>
    </w:p>
    <w:p w14:paraId="2FCBD7C0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φ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'(−0.8)|=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−0.4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≈0.5⋅0.67032=0.33516</m:t>
          </m:r>
        </m:oMath>
      </m:oMathPara>
    </w:p>
    <w:p w14:paraId="412C8D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На правій межі (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=−0.6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):</w:t>
      </w:r>
    </w:p>
    <w:p w14:paraId="7B56F5FF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φ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'(−0.6)|=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−0.3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≈0.5⋅0.74082=0.37041</m:t>
          </m:r>
        </m:oMath>
      </m:oMathPara>
    </w:p>
    <w:p w14:paraId="0DF3E9A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Висновок: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q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=0.37041&lt;1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. Умова збіжності виконується.</w:t>
      </w:r>
    </w:p>
    <w:p w14:paraId="574558C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 Ітераційний процес (Обчислення)</w:t>
      </w:r>
    </w:p>
    <w:p w14:paraId="72D7AA5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Ітерація 0</w:t>
      </w:r>
    </w:p>
    <w:p w14:paraId="17DD2FF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−0.70000</m:t>
        </m:r>
      </m:oMath>
    </w:p>
    <w:p w14:paraId="283600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firstLine="7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Обчислення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0556A8F8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0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−0.70000/2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−0.35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≈−0.7046881</m:t>
          </m:r>
        </m:oMath>
      </m:oMathPara>
    </w:p>
    <w:p w14:paraId="5D212F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Похибка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|Δ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43ED319B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|Δ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|=|−0.7046881−(−0.70000)|=0.0046881&gt;0.001</m:t>
          </m:r>
        </m:oMath>
      </m:oMathPara>
    </w:p>
    <w:p w14:paraId="7672A23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Ітерація 1</w:t>
      </w:r>
    </w:p>
    <w:p w14:paraId="1642AFA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−0.7046881</m:t>
        </m:r>
      </m:oMath>
    </w:p>
    <w:p w14:paraId="046C4A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Обчислення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68F1C25E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−0.7046881/2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−0.35234405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≈−0.7034035</m:t>
          </m:r>
        </m:oMath>
      </m:oMathPara>
    </w:p>
    <w:p w14:paraId="7BB69F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Похибка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|Δ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41F7E483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|Δ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|=|−0.7034035−(−0.7046881)|=0.0012846&gt;0.001</m:t>
          </m:r>
        </m:oMath>
      </m:oMathPara>
    </w:p>
    <w:p w14:paraId="1F10418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Ітерація 2</w:t>
      </w:r>
    </w:p>
    <w:p w14:paraId="7FEBD60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−0.7034035</m:t>
        </m:r>
      </m:oMath>
    </w:p>
    <w:p w14:paraId="7B5FF8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Обчислення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122F95C7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ans-serif" w:cs="Times New Roman"/>
                      <w:b w:val="0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−0.7034035/2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−0.35170175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≈−0.7037624</m:t>
          </m:r>
        </m:oMath>
      </m:oMathPara>
    </w:p>
    <w:p w14:paraId="232681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Похибка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|Δ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4753419D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|Δ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|=|−0.7037624−(−0.7034035)|=0.0003589</m:t>
          </m:r>
        </m:oMath>
      </m:oMathPara>
    </w:p>
    <w:p w14:paraId="3479070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Висновок: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0.0003589&lt;0.001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. Зупинка.</w:t>
      </w:r>
    </w:p>
    <w:p w14:paraId="694B8AD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Відповідь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∗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≈−0.7038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656687A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1.2</w:t>
      </w:r>
    </w:p>
    <w:p w14:paraId="19264ADF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S.</w:t>
      </w:r>
    </w:p>
    <w:p w14:paraId="0841589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Варіант хуйні,Штурма не може бути ніяк ,бо є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e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в степені х,що є трансцендентною,тобто функціє не буде поліномом,</w:t>
      </w:r>
    </w:p>
    <w:p w14:paraId="1A0ABC3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Хіба так йому пояснеш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</w:p>
    <w:p w14:paraId="4ECBD86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Для трансцендентного рівняння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−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(Варіант 9) застосування методу Штурма для відокремлення коренів є неможливим.</w:t>
      </w:r>
    </w:p>
    <w:p w14:paraId="25AF922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CBD1F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kern w:val="0"/>
          <w:sz w:val="28"/>
          <w:szCs w:val="28"/>
          <w:lang w:val="en-US" w:eastAsia="zh-CN" w:bidi="ar"/>
        </w:rPr>
        <w:t>Похідні: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 xml:space="preserve">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)=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−2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;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)=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−2</m:t>
        </m:r>
      </m:oMath>
    </w:p>
    <w:p w14:paraId="748A71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kern w:val="0"/>
          <w:sz w:val="28"/>
          <w:szCs w:val="28"/>
          <w:lang w:val="en-US" w:eastAsia="zh-CN" w:bidi="ar"/>
        </w:rPr>
        <w:t>Початковий інтервал: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[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]=[−0.8,−0.6]</m:t>
        </m:r>
      </m:oMath>
    </w:p>
    <w:p w14:paraId="6B03C2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</w:rPr>
      </w:pPr>
    </w:p>
    <w:p w14:paraId="0F8ECA09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Перевірка Критеріїв Збіжності</w:t>
      </w:r>
    </w:p>
    <w:p w14:paraId="2584477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Перевіримо три основні умови збіжності комбінованого методу на інтервалі $[-0.8, -0.6]$.</w:t>
      </w:r>
    </w:p>
    <w:p w14:paraId="120125A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Існування Кореня: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)⋅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)&lt;0</m:t>
        </m:r>
      </m:oMath>
    </w:p>
    <w:p w14:paraId="40221BD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kern w:val="0"/>
              <w:sz w:val="28"/>
              <w:szCs w:val="28"/>
              <w:lang w:val="en-US" w:bidi="ar"/>
            </w:rPr>
            <m:t>Обчислимо значення функції на кінцях інтервалу:</m:t>
          </m:r>
        </m:oMath>
      </m:oMathPara>
    </w:p>
    <w:p w14:paraId="609400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Налівому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  <w:lang w:val="en-GB"/>
            </w:rPr>
            <m:t xml:space="preserve"> 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кінці(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=−0.8):</m:t>
          </m:r>
        </m:oMath>
      </m:oMathPara>
    </w:p>
    <w:p w14:paraId="3CB0E77D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(−0.8)=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−0.8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−(−0.8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≈0.44933−0.64=−0.19067</m:t>
          </m:r>
        </m:oMath>
      </m:oMathPara>
    </w:p>
    <w:p w14:paraId="2426ABDC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(−0.8)&lt;0</m:t>
          </m:r>
        </m:oMath>
      </m:oMathPara>
    </w:p>
    <w:p w14:paraId="0F2D50C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Направомукінці(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=−0.6):</m:t>
          </m:r>
        </m:oMath>
      </m:oMathPara>
    </w:p>
    <w:p w14:paraId="6E05BFC5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(−0.6)=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−0.6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−(−0.6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≈0.54881−0.36=0.18881</m:t>
          </m:r>
        </m:oMath>
      </m:oMathPara>
    </w:p>
    <w:p w14:paraId="0F0319A6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(−0.6)&gt;0</m:t>
          </m:r>
        </m:oMath>
      </m:oMathPara>
    </w:p>
    <w:p w14:paraId="4BA347B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Оскільки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(−0.8)⋅</m:t>
          </m:r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(−0.6)=(−0.19067)⋅(0.18881)&lt;0,коріньнаінтервалі[−0.8,−0.6]існує(Умова1виконується).</m:t>
          </m:r>
        </m:oMath>
      </m:oMathPara>
    </w:p>
    <w:p w14:paraId="688A709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диність Кореня: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'(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зберігає знак</w:t>
      </w:r>
    </w:p>
    <w:p w14:paraId="5FA40B5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Перевіримо знак першої похідної $f'(x) = e^x - 2x$ на кінцях інтервалу:</w:t>
      </w:r>
    </w:p>
    <w:p w14:paraId="44B961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На лівому кінці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=−0.8)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171D0A2B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'(−0.8)=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−0.8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−2(−0.8)≈0.44933+1.6=2.04933</m:t>
          </m:r>
        </m:oMath>
      </m:oMathPara>
    </w:p>
    <w:p w14:paraId="39063D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На правому кінці (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=−0.6)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346F2BA7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'(−0.6)=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−0.6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−2(−0.6)≈0.54881+1.2=1.74881</m:t>
          </m:r>
        </m:oMath>
      </m:oMathPara>
    </w:p>
    <w:p w14:paraId="68AD186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Оскільки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'(−0.8)&gt;0та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'(−0.6)&gt;0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а функція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є неперервною, то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)&gt;0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 всьому інтервалі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[−0.8,−0.6]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Отже,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корінь є єдиним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(Умова 2 виконується).</w:t>
      </w:r>
    </w:p>
    <w:p w14:paraId="70175AA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В. Постійний Знак Другої Похідної: $f''(x)$ зберігає знак</w:t>
      </w:r>
    </w:p>
    <w:p w14:paraId="748924A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Перевіримо знак другої похідної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)=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−2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 кінцях інтервалу:</w:t>
      </w:r>
    </w:p>
    <w:p w14:paraId="776418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На лівому кінці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=−0.8)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:</w:t>
      </w:r>
    </w:p>
    <w:p w14:paraId="6AAD8D01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''(−0.8)=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−0.8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−2≈0.44933−2=−1.55067</m:t>
          </m:r>
        </m:oMath>
      </m:oMathPara>
    </w:p>
    <w:p w14:paraId="115601F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На правому кінці (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=−0.6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):</w:t>
      </w:r>
    </w:p>
    <w:p w14:paraId="1F7362C5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''(−0.6)=</m:t>
          </m:r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−0.6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−2≈0.54881−2=−1.45119</m:t>
          </m:r>
        </m:oMath>
      </m:oMathPara>
    </w:p>
    <w:p w14:paraId="4C42440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Оскільки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''(−0.8)&lt;0та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''(−0.6)&lt;0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то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''(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)&lt;0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 всьому інтервалі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[−0.8,−0.6]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Знак другої похідної є постійним (від'ємним)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(Умова 3 виконується).</w:t>
      </w:r>
    </w:p>
    <w:p w14:paraId="47C14B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</w:rPr>
      </w:pPr>
    </w:p>
    <w:p w14:paraId="013848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ans-serif" w:cs="Times New Roman"/>
          <w:i w:val="0"/>
          <w:sz w:val="28"/>
          <w:szCs w:val="28"/>
        </w:rPr>
      </w:pPr>
    </w:p>
    <w:p w14:paraId="462FBE2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37ADEF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=−0.8: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(−0.8)⋅</m:t>
        </m:r>
        <m:r>
          <m:rPr>
            <m:nor/>
          </m:rPr>
          <w:rPr>
            <w:rFonts w:hint="default" w:ascii="Cambria Math" w:hAnsi="Cambria Math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szCs w:val="28"/>
          </w:rPr>
          <m:t>''(−0.8)=(−)⋅(−)=(+)</m:t>
        </m:r>
      </m:oMath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. Тому метод Дотичних застосовується(знаки однакові)</w:t>
      </w:r>
    </w:p>
    <w:p w14:paraId="0839A1F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Точність:ϵ=0.001</m:t>
          </m:r>
        </m:oMath>
      </m:oMathPara>
    </w:p>
    <w:p w14:paraId="7B78A7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851AAD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 w14:paraId="493116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m:oMath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=−0.6: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(−0.6)⋅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''(−0.6)=(+)⋅(−)=(−)</m:t>
        </m:r>
      </m:oMath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. Тому метод </w:t>
      </w:r>
      <w:r>
        <w:rPr>
          <w:rFonts w:hint="default" w:ascii="Times New Roman" w:hAnsi="Times New Roman" w:eastAsia="sans-serif" w:cs="Times New Roman"/>
          <w:b/>
          <w:bCs/>
          <w:kern w:val="0"/>
          <w:sz w:val="28"/>
          <w:szCs w:val="28"/>
          <w:lang w:val="en-US" w:eastAsia="zh-CN" w:bidi="ar"/>
        </w:rPr>
        <w:t>Хорд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застосовується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(знаки різні)</w:t>
      </w:r>
    </w:p>
    <w:p w14:paraId="1DDB613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 w14:paraId="4B6B19B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Ітерація 1:</w:t>
      </w:r>
    </w:p>
    <w:p w14:paraId="21DAF8D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=−0.8−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−0.1907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2.1507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≈−0.8+0.0887=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−0.7113</m:t>
          </m:r>
        </m:oMath>
      </m:oMathPara>
    </w:p>
    <w:p w14:paraId="6DF4F44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=−0.6−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0.1888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0.1888−(−0.1907)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(0.2)≈−0.6−0.50⋅0.2=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−0.7024</m:t>
          </m:r>
        </m:oMath>
      </m:oMathPara>
    </w:p>
    <w:p w14:paraId="4506BB5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|=|−0.7024−(−0.7113)|=0.0089&gt;0.001</m:t>
          </m:r>
        </m:oMath>
      </m:oMathPara>
    </w:p>
    <w:p w14:paraId="51CCCA9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Ітерація 2:</w:t>
      </w:r>
    </w:p>
    <w:p w14:paraId="7A0F7CB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=−0.7113−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(−0.7113)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'(−0.7113)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≈−0.7113−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−0.0197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1.9575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≈−0.7113+0.0101=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−0.7013</m:t>
          </m:r>
        </m:oMath>
      </m:oMathPara>
    </w:p>
    <w:p w14:paraId="0FCEF9B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=−0.7024−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(−0.7024)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(−0.7024)−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(−0.7113)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(−0.7024−(−0.7113))</m:t>
          </m:r>
        </m:oMath>
      </m:oMathPara>
    </w:p>
    <w:p w14:paraId="31FF4E0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(−0.7024)≈0.0028</m:t>
          </m:r>
        </m:oMath>
      </m:oMathPara>
    </w:p>
    <w:p w14:paraId="47796E8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≈−0.7024−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0.0028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0.0028−(−0.0197)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(0.0089)≈−0.7024−0.0011=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−0.7035</m:t>
          </m:r>
        </m:oMath>
      </m:oMathPara>
    </w:p>
    <w:p w14:paraId="24393EC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|=|−0.7035−(−0.7013)|=0.0022&gt;0.001</m:t>
          </m:r>
        </m:oMath>
      </m:oMathPara>
    </w:p>
    <w:p w14:paraId="7AD0E0B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Ітерація 3:</w:t>
      </w:r>
    </w:p>
    <w:p w14:paraId="38CE479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=−0.7013−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(−0.7013)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'(−0.7013)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≈−0.7013−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−0.0006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1.9372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≈−0.7013+0.0003=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−0.7010</m:t>
          </m:r>
        </m:oMath>
      </m:oMathPara>
    </w:p>
    <w:p w14:paraId="6E76445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=−0.7035−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(−0.7035)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(−0.7035)−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(−0.7013)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(−0.7035−(−0.7013))</m:t>
          </m:r>
        </m:oMath>
      </m:oMathPara>
    </w:p>
    <w:p w14:paraId="40BB4D0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(−0.7035)≈0.0007</m:t>
          </m:r>
        </m:oMath>
      </m:oMathPara>
    </w:p>
    <w:p w14:paraId="5D69C6E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≈−0.7035−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0.0007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0.0007−(−0.0006)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(−0.0022)≈−0.7035+0.0012=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−0.7023</m:t>
          </m:r>
        </m:oMath>
      </m:oMathPara>
    </w:p>
    <w:p w14:paraId="22C70E6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|=|−0.7023−(−0.7010)|=0.0013&gt;0.001</m:t>
          </m:r>
        </m:oMath>
      </m:oMathPara>
    </w:p>
    <w:p w14:paraId="3DFE679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Ітерація 4:</w:t>
      </w:r>
    </w:p>
    <w:p w14:paraId="269D38F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=−0.7010−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(−0.7010)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'(−0.7010)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≈−0.7010−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−0.0000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1.9366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−0.7010</m:t>
          </m:r>
        </m:oMath>
      </m:oMathPara>
    </w:p>
    <w:p w14:paraId="5BA7D9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=−0.7023−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(−0.7023)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(−0.7023)−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(−0.7010)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(−0.7023−(−0.7010))</m:t>
          </m:r>
        </m:oMath>
      </m:oMathPara>
    </w:p>
    <w:p w14:paraId="16532F4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sans-serif" w:cs="Times New Roman"/>
              <w:i/>
              <w:sz w:val="28"/>
              <w:szCs w:val="28"/>
            </w:rPr>
            <m:t>f</m:t>
          </m:r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(−0.7023)≈0.0001</m:t>
          </m:r>
        </m:oMath>
      </m:oMathPara>
    </w:p>
    <w:p w14:paraId="7AA6920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≈−0.7023−</m:t>
          </m:r>
          <m:f>
            <m:fPr>
              <m:ctrl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0.0001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0.0001−(−0.0000)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(−0.0013)≈−0.7023+0.0013=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−0.7010</m:t>
          </m:r>
        </m:oMath>
      </m:oMathPara>
    </w:p>
    <w:p w14:paraId="54C59DA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|=|−0.7010−(−0.7010)|=0.0000≤0.001</m:t>
          </m:r>
        </m:oMath>
      </m:oMathPara>
    </w:p>
    <w:p w14:paraId="139412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Уточнений корінь рівняння </w:t>
      </w:r>
      <m:oMath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p>
          <m:sSup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з точністю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ϵ=0.001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є:</m:t>
        </m:r>
      </m:oMath>
    </w:p>
    <w:p w14:paraId="074CD307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8"/>
                  <w:szCs w:val="28"/>
                </w:rPr>
                <m:t>∗</m:t>
              </m:r>
              <m:ctrlPr>
                <w:rPr>
                  <w:rFonts w:hint="default" w:ascii="Cambria Math" w:hAnsi="Cambria Math" w:eastAsia="sans-serif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eastAsia="sans-serif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</w:rPr>
            <m:t>−0.70</m:t>
          </m:r>
          <m:r>
            <m:rPr>
              <m:nor/>
              <m:sty m:val="b"/>
            </m:rPr>
            <w:rPr>
              <w:rFonts w:hint="default" w:ascii="Cambria Math" w:hAnsi="Cambria Math" w:eastAsia="sans-serif" w:cs="Times New Roman"/>
              <w:b/>
              <w:i w:val="0"/>
              <w:sz w:val="28"/>
              <w:szCs w:val="28"/>
              <w:lang w:val="uk-UA"/>
            </w:rPr>
            <m:t>10</m:t>
          </m:r>
        </m:oMath>
      </m:oMathPara>
    </w:p>
    <w:p w14:paraId="1F9C22B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1.3</w:t>
      </w:r>
    </w:p>
    <w:p w14:paraId="66C25F7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2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3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73040" cy="5014595"/>
            <wp:effectExtent l="0" t="0" r="0" b="14605"/>
            <wp:docPr id="5" name="Picture 5" descr="{B45E5CAF-3AD2-48D0-A1C1-0241F06573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B45E5CAF-3AD2-48D0-A1C1-0241F0657356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48B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E9EA08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31119B3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4750838E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2.1. Метод Зейделя</w:t>
      </w:r>
    </w:p>
    <w:p w14:paraId="147D16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Перевірка збіжності (умова діагональної переваги):</w:t>
      </w:r>
    </w:p>
    <w:p w14:paraId="5F0253B1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ascii="sans-serif" w:hAnsi="sans-serif" w:eastAsia="sans-serif" w:cs="sans-serif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6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+3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3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4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=−15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−5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+15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3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+6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4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=50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−3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−6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+17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3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−3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4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=−48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−5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−5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+5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3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+19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4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=−67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141F44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056995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Метод збігається, якщо </w:t>
      </w:r>
      <m:oMath>
        <m:r>
          <m:rPr/>
          <w:rPr>
            <w:rFonts w:hint="default" w:ascii="Cambria Math" w:hAnsi="Cambria Math" w:eastAsia="sans-serif"/>
            <w:sz w:val="24"/>
          </w:rPr>
          <m:t>|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a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ii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|≥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naryPr>
          <m:sub>
            <m:r>
              <m:rPr/>
              <w:rPr>
                <w:rFonts w:hint="default" w:ascii="Cambria Math" w:hAnsi="Cambria Math" w:eastAsia="sans-serif"/>
                <w:sz w:val="24"/>
              </w:rPr>
              <m:t>j≠i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ctrlPr>
              <w:rPr>
                <w:rFonts w:ascii="Cambria Math" w:hAnsi="Cambria Math" w:eastAsia="sans-serif"/>
                <w:sz w:val="24"/>
              </w:rPr>
            </m:ctrlPr>
          </m:sup>
          <m:e>
            <m:r>
              <m:rPr/>
              <w:rPr>
                <w:rFonts w:hint="default" w:ascii="Cambria Math" w:hAnsi="Cambria Math" w:eastAsia="sans-serif"/>
                <w:sz w:val="24"/>
              </w:rPr>
              <m:t>|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nary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a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ij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|.</m:t>
        </m:r>
      </m:oMath>
    </w:p>
    <w:p w14:paraId="6E1F4B5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|6|≥|3|+|−1|+|1|⇒6≥5(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Так</m:t>
          </m:r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028DD74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|15|≥|−5|+|−1|+|6|⇒15≥12(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Так</m:t>
          </m:r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06493DE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|17|≥|−3|+|−6|+|−3|⇒17≥12(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Так</m:t>
          </m:r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29F380F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|19|≥|−5|+|−5|+|5|⇒19≥15(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Так</m:t>
          </m:r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7A1AF2D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Розрахункові формули:</w:t>
      </w:r>
    </w:p>
    <w:p w14:paraId="2B4B9D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Виражаємо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i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 через інші змінні. У методі Зейделя для обчислення поточного </w:t>
      </w:r>
      <m:oMath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 xml:space="preserve"> ми використовуємо вже знайдені нові значення попередніх </w:t>
      </w:r>
      <m:oMath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 xml:space="preserve"> у цій же ітерації.</w:t>
      </w:r>
    </w:p>
    <w:p w14:paraId="16643D17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mPr>
            <m:mr>
              <m:e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(k+1)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(−15−3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−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)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  <m:mr>
              <m:e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(k+1)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15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(50+5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(k+1)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−6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)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  <m:mr>
              <m:e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(k+1)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17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(−48+3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(k+1)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+6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(k+1)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+3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)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  <m:mr>
              <m:e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(k+1)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19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(−67+5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(k+1)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+5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(k+1)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−5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(k+1)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)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</m:m>
        </m:oMath>
      </m:oMathPara>
    </w:p>
    <w:p w14:paraId="205C8A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6093D48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Точність </w:t>
      </w:r>
      <m:oMath>
        <m:r>
          <m:rPr/>
          <w:rPr>
            <w:rFonts w:hint="default" w:ascii="Cambria Math" w:hAnsi="Cambria Math" w:eastAsia="sans-serif"/>
            <w:sz w:val="24"/>
          </w:rPr>
          <m:t>ϵ=0.01</m:t>
        </m:r>
      </m:oMath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. Початкове наближення </w:t>
      </w:r>
      <m:oMath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(0)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r>
          <m:rPr/>
          <w:rPr>
            <w:rFonts w:hint="default" w:ascii="Cambria Math" w:hAnsi="Cambria Math" w:eastAsia="sans-serif"/>
            <w:sz w:val="24"/>
          </w:rPr>
          <m:t>=(0;0;0;0)</m:t>
        </m:r>
      </m:oMath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 w14:paraId="50865F9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71B48D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A5D678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339816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ABB435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F2D5A2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Ітерація №1</w:t>
      </w:r>
    </w:p>
    <w:p w14:paraId="30304E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23D659B5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(−15−3(0)+0−0)=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−2.5000</m:t>
          </m:r>
        </m:oMath>
      </m:oMathPara>
    </w:p>
    <w:p w14:paraId="405C46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B5DF1C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(1)</m:t>
              </m:r>
              <m:ctrlPr>
                <w:rPr>
                  <w:rFonts w:ascii="Cambria Math" w:hAnsi="Cambria Math"/>
                  <w:sz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використовуємо</m:t>
          </m:r>
          <m:r>
            <m:rPr>
              <m:sty m:val="p"/>
            </m:rPr>
            <w:rPr>
              <w:rFonts w:hint="default" w:ascii="Cambria Math" w:hAnsi="Cambria Math"/>
              <w:sz w:val="24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нове</m:t>
          </m:r>
          <m:r>
            <m:rPr>
              <m:sty m:val="p"/>
            </m:rPr>
            <w:rPr>
              <w:rFonts w:hint="default" w:ascii="Cambria Math" w:hAnsi="Cambria Math"/>
              <w:sz w:val="24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=−2.5):</m:t>
          </m:r>
        </m:oMath>
      </m:oMathPara>
    </w:p>
    <w:p w14:paraId="245C4AFE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hAnsi="Cambria Math" w:eastAsia="sans-serif"/>
          <w:b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(50+5(−2.5)+0−6(0))=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50−12.5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37.5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2.5000</m:t>
          </m:r>
        </m:oMath>
      </m:oMathPara>
    </w:p>
    <w:p w14:paraId="159E906D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hAnsi="Cambria Math" w:eastAsia="sans-serif"/>
          <w:b/>
          <w:i w:val="0"/>
          <w:sz w:val="24"/>
        </w:rPr>
      </w:pPr>
    </w:p>
    <w:p w14:paraId="0F67B02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3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(1)</m:t>
              </m:r>
              <m:ctrlPr>
                <w:rPr>
                  <w:rFonts w:ascii="Cambria Math" w:hAnsi="Cambria Math"/>
                  <w:sz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використовуємонові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=−2.5,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=2.5):</m:t>
          </m:r>
        </m:oMath>
      </m:oMathPara>
    </w:p>
    <w:p w14:paraId="1837AD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1CDF9BDD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(−48+3(−2.5)+6(2.5)+3(0))=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−48−7.5+15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−40.5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−2.3824</m:t>
          </m:r>
        </m:oMath>
      </m:oMathPara>
    </w:p>
    <w:p w14:paraId="093D9A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2160" w:hanging="360"/>
        <w:rPr>
          <w:rFonts w:hint="default" w:ascii="sans-serif" w:hAnsi="sans-serif" w:eastAsia="sans-serif" w:cs="sans-serif"/>
        </w:rPr>
      </w:pPr>
    </w:p>
    <w:p w14:paraId="427162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2160" w:hanging="360"/>
        <w:rPr>
          <w:rFonts w:hint="default" w:ascii="sans-serif" w:hAnsi="sans-serif" w:eastAsia="sans-serif" w:cs="sans-serif"/>
        </w:rPr>
      </w:pPr>
    </w:p>
    <w:p w14:paraId="60423D2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4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(1)</m:t>
              </m:r>
              <m:ctrlPr>
                <w:rPr>
                  <w:rFonts w:ascii="Cambria Math" w:hAnsi="Cambria Math"/>
                  <w:sz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використовуємонові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3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):</m:t>
          </m:r>
        </m:oMath>
      </m:oMathPara>
    </w:p>
    <w:p w14:paraId="42163F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2160" w:hanging="360"/>
        <w:rPr>
          <w:rFonts w:hint="default" w:ascii="sans-serif" w:hAnsi="sans-serif" w:eastAsia="sans-serif" w:cs="sans-serif"/>
        </w:rPr>
      </w:pPr>
    </w:p>
    <w:p w14:paraId="0EC6CB0A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(−67+5(−2.5)+5(2.5)−5(−2.3824))=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−67−12.5+12.5+11.912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−55.088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−2.8994</m:t>
          </m:r>
        </m:oMath>
      </m:oMathPara>
    </w:p>
    <w:p w14:paraId="7E954D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2160" w:hanging="360"/>
        <w:rPr>
          <w:rFonts w:hint="default" w:ascii="sans-serif" w:hAnsi="sans-serif" w:eastAsia="sans-serif" w:cs="sans-serif"/>
        </w:rPr>
      </w:pPr>
    </w:p>
    <w:p w14:paraId="26D3DB0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B6BB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Ітерація №2</w:t>
      </w:r>
    </w:p>
    <w:p w14:paraId="66D8CC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ind w:left="1800" w:leftChars="0"/>
        <w:rPr>
          <w:rFonts w:hint="default" w:ascii="sans-serif" w:hAnsi="sans-serif" w:eastAsia="sans-serif" w:cs="sans-serif"/>
        </w:rPr>
      </w:pPr>
    </w:p>
    <w:p w14:paraId="44F0800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0DDABA68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hAnsi="Cambria Math" w:eastAsia="sans-serif" w:cs="sans-serif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(−15−3(2.5)+(−2.3824)−(−2.8994))=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−15−7.5−2.3824+2.8994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−3.6638</m:t>
          </m:r>
        </m:oMath>
      </m:oMathPara>
    </w:p>
    <w:p w14:paraId="6BCF1D4E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hAnsi="Cambria Math" w:eastAsia="sans-serif" w:cs="sans-serif"/>
          <w:i w:val="0"/>
          <w:kern w:val="0"/>
          <w:sz w:val="24"/>
          <w:szCs w:val="24"/>
          <w:lang w:val="en-US" w:eastAsia="zh-CN" w:bidi="ar"/>
        </w:rPr>
      </w:pPr>
    </w:p>
    <w:p w14:paraId="3809565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5D4A2AF8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(50+5(−3.6638)+(−2.3824)−6(−2.8994))=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50−18.319−2.3824+17.3964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3.1130</m:t>
          </m:r>
        </m:oMath>
      </m:oMathPara>
    </w:p>
    <w:p w14:paraId="24BE9F7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6731478D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(−48+3(−3.6638)+6(3.1130)+3(−2.8994))=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−48−10.9914+18.678−8.6982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−2.8830</m:t>
          </m:r>
        </m:oMath>
      </m:oMathPara>
    </w:p>
    <w:p w14:paraId="594555D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3BC2A67A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(−67+5(−3.6638)+5(3.1130)−5(−2.8830))=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−67−18.319+15.565+14.415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−2.9123</m:t>
          </m:r>
        </m:oMath>
      </m:oMathPara>
    </w:p>
    <w:p w14:paraId="2B20050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F4DC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Ітерація №3</w:t>
      </w:r>
    </w:p>
    <w:p w14:paraId="66038CFB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(−15−3(3.1130)+(−2.8830)−(−2.9123))=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−15−9.339−2.8830+2.9123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−3.9517</m:t>
          </m:r>
        </m:oMath>
      </m:oMathPara>
    </w:p>
    <w:p w14:paraId="4E0A098A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(50+5(−3.9517)+(−2.8830)−6(−2.9123))=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50−19.7585−2.8830+17.4738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3.0560</m:t>
          </m:r>
        </m:oMath>
      </m:oMathPara>
    </w:p>
    <w:p w14:paraId="20EA65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ind w:left="1800" w:leftChars="0"/>
        <w:rPr>
          <w:rFonts w:hint="default" w:ascii="sans-serif" w:hAnsi="sans-serif" w:eastAsia="sans-serif" w:cs="sans-serif"/>
        </w:rPr>
      </w:pPr>
    </w:p>
    <w:p w14:paraId="21DAE40F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(−48+3(−3.9517)+6(3.0560)+3(−2.9123))=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−48−11.8551+18.336−8.7369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−2.9567</m:t>
          </m:r>
        </m:oMath>
      </m:oMathPara>
    </w:p>
    <w:p w14:paraId="3E77CA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5112F2D3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(−67+5(−3.9517)+5(3.0560)−5(−2.9567))=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−67−19.7585+15.28+14.7835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−2.9814</m:t>
          </m:r>
        </m:oMath>
      </m:oMathPara>
    </w:p>
    <w:p w14:paraId="74AE83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467C59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6B6C0D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532B28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C15119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Ітерація №4</w:t>
      </w:r>
    </w:p>
    <w:p w14:paraId="1FD9D8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2CFC28BA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(−15−3(3.0560)+(−2.9567)−(−2.9814))=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−15−9.168−2.9567+2.9814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−3.9922</m:t>
          </m:r>
        </m:oMath>
      </m:oMathPara>
    </w:p>
    <w:p w14:paraId="1CDDAFEA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(50+5(−3.9922)+(−2.9567)−6(−2.9814))=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50−19.961−2.9567+17.8884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3.0135</m:t>
          </m:r>
        </m:oMath>
      </m:oMathPara>
    </w:p>
    <w:p w14:paraId="356A11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6812B43B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(−48+3(−3.9922)+6(3.0135)+3(−2.9814))=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−48−11.9766+18.081−8.9442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−2.9893</m:t>
          </m:r>
        </m:oMath>
      </m:oMathPara>
    </w:p>
    <w:p w14:paraId="171DD6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0B5AE766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(−67+5(−3.9922)+5(3.0135)−5(−2.9893))=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−67−19.961+15.0675+14.9465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−2.9929</m:t>
          </m:r>
        </m:oMath>
      </m:oMathPara>
    </w:p>
    <w:p w14:paraId="6FE7206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84F7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Ітерація №5 (Фінальна)</w:t>
      </w:r>
    </w:p>
    <w:p w14:paraId="11C041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2F7054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15846E7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(−15−3(3.0135)+(−2.9893)−(−2.9929))=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−15−9.0405−2.9893+2.9929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−3.9973</m:t>
          </m:r>
        </m:oMath>
      </m:oMathPara>
    </w:p>
    <w:p w14:paraId="08B5DBED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(50+5(−3.9973)+(−2.9893)−6(−2.9929))=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50−19.9865−2.9893+17.9574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3.0044</m:t>
          </m:r>
        </m:oMath>
      </m:oMathPara>
    </w:p>
    <w:p w14:paraId="2A0A35B7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(−48+3(−3.9973)+6(3.0044)+3(−2.9929))=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−48−11.9919+18.0264−8.9787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−2.9972</m:t>
          </m:r>
        </m:oMath>
      </m:oMathPara>
    </w:p>
    <w:p w14:paraId="3DF9B8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5054C4EA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(−67+5(−3.9973)+5(3.0044)−5(−2.9972))=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−67−19.9865+15.022+14.986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−2.9984</m:t>
          </m:r>
        </m:oMath>
      </m:oMathPara>
    </w:p>
    <w:p w14:paraId="6B81CF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740A62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Перевірка зупинки:</w:t>
      </w:r>
    </w:p>
    <w:p w14:paraId="610D34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Максимальна різниця між ітерацією №5 та №4</w:t>
      </w:r>
      <w:r>
        <w:rPr>
          <w:rFonts w:hint="default" w:ascii="sans-serif" w:hAnsi="sans-serif" w:eastAsia="sans-serif" w:cs="sans-serif"/>
          <w:lang w:val="uk-UA"/>
        </w:rPr>
        <w:t xml:space="preserve"> </w:t>
      </w:r>
      <w:r>
        <w:rPr>
          <w:rFonts w:hint="default" w:ascii="sans-serif" w:hAnsi="sans-serif" w:eastAsia="sans-serif" w:cs="sans-serif"/>
        </w:rPr>
        <w:t>:</w:t>
      </w:r>
      <m:oMath>
        <m:r>
          <m:rPr/>
          <w:rPr>
            <w:rFonts w:hint="default" w:ascii="Cambria Math" w:hAnsi="Cambria Math" w:eastAsia="sans-serif"/>
            <w:sz w:val="24"/>
          </w:rPr>
          <m:t>|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(5)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−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(4)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|=|3.0044−3.0135|=0.0091&lt;0.01</m:t>
        </m:r>
      </m:oMath>
      <w:r>
        <w:rPr>
          <w:rFonts w:hint="default" w:ascii="sans-serif" w:hAnsi="sans-serif" w:eastAsia="sans-serif" w:cs="sans-serif"/>
        </w:rPr>
        <w:t>.Умову виконано, обчислення завершено.</w:t>
      </w:r>
    </w:p>
    <w:p w14:paraId="4E23AE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Метод LU-розкладу застосовний, якщо всі головні кутові мінори матриці </w:t>
      </w:r>
      <w:r>
        <w:rPr>
          <w:rFonts w:ascii="sans-serif" w:hAnsi="sans-serif" w:eastAsia="sans-serif" w:cs="sans-serif"/>
          <w:kern w:val="0"/>
          <w:sz w:val="24"/>
          <w:szCs w:val="24"/>
          <w:lang w:val="en-US" w:eastAsia="zh-CN" w:bidi="ar"/>
        </w:rPr>
        <w:t>$A$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відмінні від нуля. Оскільки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$a_{11} \neq 0$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і визначник матриці не дорівнює нулю, розклад можливий.</w:t>
      </w:r>
    </w:p>
    <w:p w14:paraId="343FA1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4BDAF71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Етап 1: Формування матриць L та U (Покроково)</w:t>
      </w:r>
    </w:p>
    <w:p w14:paraId="2B676EF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Крок 1. Перший рядок U та перший стовпець L.</w:t>
      </w:r>
    </w:p>
    <w:p w14:paraId="11189EB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Рядок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дорівнює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рядку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A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:</m:t>
          </m:r>
        </m:oMath>
      </m:oMathPara>
    </w:p>
    <w:p w14:paraId="14FDFB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=6, 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=3, 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=−1, 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</m:t>
          </m:r>
        </m:oMath>
      </m:oMathPara>
    </w:p>
    <w:p w14:paraId="0B9139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Стовпець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цестовпець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A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r>
                <m:rPr/>
                <w:rPr>
                  <w:rFonts w:hint="default" w:ascii="Cambria Math" w:hAnsi="Cambria Math" w:eastAsia="sans-serif"/>
                  <w:sz w:val="24"/>
                  <w:lang w:val="uk-UA"/>
                </w:rPr>
                <m:t xml:space="preserve"> 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поділений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на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:</m:t>
          </m:r>
        </m:oMath>
      </m:oMathPara>
    </w:p>
    <w:p w14:paraId="5C0108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</m:t>
          </m:r>
        </m:oMath>
      </m:oMathPara>
    </w:p>
    <w:p w14:paraId="02B406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=−5/6≈−0.8333</m:t>
          </m:r>
        </m:oMath>
      </m:oMathPara>
    </w:p>
    <w:p w14:paraId="3F17A6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=−3/6=−0.5</m:t>
          </m:r>
        </m:oMath>
      </m:oMathPara>
    </w:p>
    <w:p w14:paraId="5872C5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=−5/6≈−0.8333</m:t>
          </m:r>
        </m:oMath>
      </m:oMathPara>
    </w:p>
    <w:p w14:paraId="31C203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Крок 2. Другий рядок U та другий стовпець L.</w:t>
      </w:r>
    </w:p>
    <w:p w14:paraId="5EED13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79769B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Формула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для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U: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a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247EB0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=15−(−0.8333⋅3)=17.5</m:t>
          </m:r>
        </m:oMath>
      </m:oMathPara>
    </w:p>
    <w:p w14:paraId="2BE5A0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=−1−(−0.8333⋅−1)=−1.8333</m:t>
          </m:r>
        </m:oMath>
      </m:oMathPara>
    </w:p>
    <w:p w14:paraId="37B01C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=6−(−0.8333⋅1)=6.8333</m:t>
          </m:r>
        </m:oMath>
      </m:oMathPara>
    </w:p>
    <w:p w14:paraId="44F277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Формула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для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L: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u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a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i2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12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100D46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(−6−(−0.5⋅3))=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−4.5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≈−0.2571</m:t>
          </m:r>
        </m:oMath>
      </m:oMathPara>
    </w:p>
    <w:p w14:paraId="4AFAF9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(−5−(−0.8333⋅3))=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−2.5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17.5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≈−0.1429</m:t>
          </m:r>
        </m:oMath>
      </m:oMathPara>
    </w:p>
    <w:p w14:paraId="6ABEDED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Крок 3. Третій рядок U та третій стовпець L.</w:t>
      </w:r>
    </w:p>
    <w:p w14:paraId="028035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Формула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для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U: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a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2j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74B7F6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=17−((−0.5)(−1)+(−0.2571)(−1.8333))=17−(0.5+0.4713)=16.0287</m:t>
          </m:r>
        </m:oMath>
      </m:oMathPara>
    </w:p>
    <w:p w14:paraId="26733A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=−3−((−0.5)(1)+(−0.2571)(6.8333))=−3−(−0.5−1.7568)=−0.7432</m:t>
          </m:r>
        </m:oMath>
      </m:oMathPara>
    </w:p>
    <w:p w14:paraId="7CC7E1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Формуладля</m:t>
          </m:r>
          <m:r>
            <m:rPr/>
            <w:rPr>
              <w:rFonts w:hint="default" w:ascii="Cambria Math" w:hAnsi="Cambria Math" w:eastAsia="sans-serif"/>
              <w:sz w:val="24"/>
            </w:rPr>
            <m:t>L: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u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a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13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42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23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1048AF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16.0287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(5−((−0.8333)(−1)+(−0.1429)(−1.8333)))≈0.2436</m:t>
          </m:r>
        </m:oMath>
      </m:oMathPara>
    </w:p>
    <w:p w14:paraId="0C83D33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Крок 4. Четвертий рядок U.</w:t>
      </w:r>
    </w:p>
    <w:p w14:paraId="5343E5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=19−(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3EFA9E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=19−((−0.8333)(1)+(−0.1429)(6.8333)+(0.2436)(−0.7432))≈20.989</m:t>
          </m:r>
        </m:oMath>
      </m:oMathPara>
    </w:p>
    <w:p w14:paraId="196D76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2160" w:hanging="360"/>
        <w:rPr>
          <w:rFonts w:hint="default" w:ascii="sans-serif" w:hAnsi="sans-serif" w:eastAsia="sans-serif" w:cs="sans-serif"/>
        </w:rPr>
      </w:pPr>
    </w:p>
    <w:p w14:paraId="17CFDDD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Отримані матриці (округлено):</w:t>
      </w:r>
    </w:p>
    <w:p w14:paraId="1B0D76D7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hAnsi="Cambria Math" w:eastAsia="sans-serif" w:cs="sans-serif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L=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−0.8333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−0.5000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−0.2571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−0.8333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−0.1429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0.2436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 </m:t>
          </m:r>
        </m:oMath>
      </m:oMathPara>
    </w:p>
    <w:p w14:paraId="6ACFBE38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U=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17.5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−1.8333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6.8333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16.0287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−0.7432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20.9890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0B12B3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292BE06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/>
              <w:sz w:val="27"/>
            </w:rPr>
            <m:t>(Ly=B)</m:t>
          </m:r>
        </m:oMath>
      </m:oMathPara>
    </w:p>
    <w:p w14:paraId="1D0F425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Розв'язуємо систему відносно </w:t>
      </w:r>
      <m:oMath>
        <m:r>
          <m:rPr/>
          <w:rPr>
            <w:rFonts w:hint="default" w:ascii="Cambria Math" w:hAnsi="Cambria Math" w:eastAsia="sans-serif"/>
            <w:sz w:val="24"/>
          </w:rPr>
          <m:t>y</m:t>
        </m:r>
      </m:oMath>
      <w:r>
        <w:rPr>
          <w:rFonts w:hint="default" w:ascii="sans-serif" w:hAnsi="sans-serif" w:eastAsia="sans-serif" w:cs="sans-serif"/>
        </w:rPr>
        <w:t>:</w:t>
      </w:r>
    </w:p>
    <w:p w14:paraId="7D47D35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=−15</m:t>
          </m:r>
        </m:oMath>
      </m:oMathPara>
    </w:p>
    <w:p w14:paraId="13AC4A1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−0.8333(−15)+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=50⇒12.5+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=50⇒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=37.5</m:t>
          </m:r>
        </m:oMath>
      </m:oMathPara>
    </w:p>
    <w:p w14:paraId="10D58B0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−0.5(−15)−0.2571(37.5)+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=−48⇒7.5−9.64+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=−48⇒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=−45.86</m:t>
          </m:r>
        </m:oMath>
      </m:oMathPara>
    </w:p>
    <w:p w14:paraId="03E6724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−0.8333(−15)−0.1429(37.5)+0.2436(−45.86)+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=−67⇒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≈−65.97</m:t>
          </m:r>
        </m:oMath>
      </m:oMathPara>
    </w:p>
    <w:p w14:paraId="0489C38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Вектор </w:t>
      </w:r>
      <m:oMath>
        <m:r>
          <m:rPr/>
          <w:rPr>
            <w:rFonts w:hint="default" w:ascii="Cambria Math" w:hAnsi="Cambria Math" w:eastAsia="sans-serif"/>
            <w:sz w:val="24"/>
          </w:rPr>
          <m:t>y=(−15;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 xml:space="preserve"> </m:t>
        </m:r>
        <m:r>
          <m:rPr/>
          <w:rPr>
            <w:rFonts w:hint="default" w:ascii="Cambria Math" w:hAnsi="Cambria Math" w:eastAsia="sans-serif"/>
            <w:sz w:val="24"/>
          </w:rPr>
          <m:t>37.5;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 xml:space="preserve"> </m:t>
        </m:r>
        <m:r>
          <m:rPr/>
          <w:rPr>
            <w:rFonts w:hint="default" w:ascii="Cambria Math" w:hAnsi="Cambria Math" w:eastAsia="sans-serif"/>
            <w:sz w:val="24"/>
          </w:rPr>
          <m:t>−45.86;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 xml:space="preserve"> </m:t>
        </m:r>
        <m:r>
          <m:rPr/>
          <w:rPr>
            <w:rFonts w:hint="default" w:ascii="Cambria Math" w:hAnsi="Cambria Math" w:eastAsia="sans-serif"/>
            <w:sz w:val="24"/>
          </w:rPr>
          <m:t>−65.97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)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T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r>
          <m:rPr/>
          <w:rPr>
            <w:rFonts w:hint="default" w:ascii="Cambria Math" w:hAnsi="Cambria Math" w:eastAsia="sans-serif"/>
            <w:sz w:val="24"/>
          </w:rPr>
          <m:t>.</m:t>
        </m:r>
      </m:oMath>
    </w:p>
    <w:p w14:paraId="0036906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(</w:t>
      </w:r>
      <m:oMath>
        <m:r>
          <m:rPr/>
          <w:rPr>
            <w:rFonts w:hint="default" w:ascii="Cambria Math" w:hAnsi="Cambria Math"/>
            <w:sz w:val="27"/>
          </w:rPr>
          <m:t>Ux=y</m:t>
        </m:r>
      </m:oMath>
      <w:r>
        <w:rPr>
          <w:rFonts w:hint="default" w:ascii="sans-serif" w:hAnsi="sans-serif" w:eastAsia="sans-serif" w:cs="sans-serif"/>
        </w:rPr>
        <w:t>)</w:t>
      </w:r>
    </w:p>
    <w:p w14:paraId="6E5F3C7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Розв'язуємо систему відносно </w:t>
      </w:r>
      <m:oMath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(знизу вгору):</w:t>
      </w:r>
    </w:p>
    <w:p w14:paraId="030641A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20.989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=−65.97⇒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≈−3.00</m:t>
          </m:r>
        </m:oMath>
      </m:oMathPara>
    </w:p>
    <w:p w14:paraId="05C83B6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16.0287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−0.7432(−3)=−45.86⇒16.0287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=−48.09⇒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≈−3.00</m:t>
          </m:r>
        </m:oMath>
      </m:oMathPara>
    </w:p>
    <w:p w14:paraId="265775D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17.5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−1.8333(−3)+6.8333(−3)=37.5⇒17.5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+5.5−20.5=37.5⇒17.5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=52.5⇒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=3.00</m:t>
          </m:r>
        </m:oMath>
      </m:oMathPara>
    </w:p>
    <w:p w14:paraId="7AAEBBA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6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+3(3)−(−3)+(−3)=−15⇒6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+9=−15⇒6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=−24⇒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=−4.00</m:t>
          </m:r>
        </m:oMath>
      </m:oMathPara>
    </w:p>
    <w:p w14:paraId="4519DD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Результат LU-методу:</w:t>
      </w:r>
    </w:p>
    <w:p w14:paraId="2C6B37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X={−4;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3;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−3;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−3}</m:t>
          </m:r>
        </m:oMath>
      </m:oMathPara>
    </w:p>
    <w:p w14:paraId="4CB463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ymbol"/>
              <w:sz w:val="24"/>
            </w:rPr>
            <m:t>Абсолютнапохибка</m:t>
          </m:r>
          <m:r>
            <m:rPr/>
            <w:rPr>
              <w:rFonts w:hint="default" w:ascii="Cambria Math" w:hAnsi="Cambria Math" w:eastAsia="Symbol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 w:eastAsia="Symbol"/>
              <w:sz w:val="24"/>
            </w:rPr>
            <m:t>Δ</m:t>
          </m:r>
          <m:r>
            <m:rPr/>
            <w:rPr>
              <w:rFonts w:hint="default" w:ascii="Cambria Math" w:hAnsi="Cambria Math" w:eastAsia="Symbol"/>
              <w:sz w:val="24"/>
            </w:rPr>
            <m:t>):</m:t>
          </m:r>
        </m:oMath>
      </m:oMathPara>
    </w:p>
    <w:p w14:paraId="44C92220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 w:cs="sans-serif"/>
              <w:kern w:val="0"/>
              <w:sz w:val="24"/>
              <w:szCs w:val="24"/>
              <w:lang w:val="en-US" w:eastAsia="zh-CN" w:bidi="ar"/>
            </w:rPr>
            <m:t>$$\Delta = |x_{Зейдель} − x_{LU}|$$</m:t>
          </m:r>
        </m:oMath>
      </m:oMathPara>
    </w:p>
    <w:p w14:paraId="4EB632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eastAsia" w:ascii="SimSun" w:hAnsi="SimSun" w:eastAsia="SimSun" w:cs="SimSun"/>
          <w:sz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Відноснапохибка</m:t>
          </m:r>
          <m:r>
            <m:rPr/>
            <w:rPr>
              <w:rFonts w:hint="default" w:ascii="Cambria Math" w:hAnsi="Cambria Math" w:eastAsia="sans-serif"/>
              <w:sz w:val="24"/>
            </w:rPr>
            <m:t>(δ):</m:t>
          </m:r>
        </m:oMath>
      </m:oMathPara>
    </w:p>
    <w:p w14:paraId="59D875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imSun"/>
              <w:sz w:val="24"/>
            </w:rPr>
            <m:t>δ=</m:t>
          </m:r>
          <m:f>
            <m:fPr>
              <m:ctrlPr>
                <w:rPr>
                  <w:rFonts w:hint="default" w:ascii="Cambria Math" w:hAnsi="Cambria Math" w:eastAsia="SimSun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SimSun"/>
                  <w:sz w:val="24"/>
                </w:rPr>
                <m:t>Δ</m:t>
              </m:r>
              <m:ctrlPr>
                <w:rPr>
                  <w:rFonts w:ascii="Cambria Math" w:hAnsi="Cambria Math" w:eastAsia="SimSun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imSun"/>
                  <w:sz w:val="24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SimSun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imSun"/>
                      <w:sz w:val="24"/>
                    </w:rPr>
                    <m:t>LU</m:t>
                  </m:r>
                  <m:ctrlPr>
                    <w:rPr>
                      <w:rFonts w:ascii="Cambria Math" w:hAnsi="Cambria Math" w:eastAsia="SimSun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imSun"/>
                  <w:sz w:val="24"/>
                </w:rPr>
                <m:t>|</m:t>
              </m:r>
              <m:ctrlPr>
                <w:rPr>
                  <w:rFonts w:hint="default" w:ascii="Cambria Math" w:hAnsi="Cambria Math" w:eastAsia="SimSun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imSun"/>
              <w:sz w:val="24"/>
            </w:rPr>
            <m:t>⋅100%</m:t>
          </m:r>
        </m:oMath>
      </m:oMathPara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9"/>
        <w:gridCol w:w="1823"/>
        <w:gridCol w:w="1819"/>
        <w:gridCol w:w="1936"/>
        <w:gridCol w:w="1877"/>
      </w:tblGrid>
      <w:tr w14:paraId="1A4591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A486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Змінна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91B4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Метод Зейделя (x(5))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0263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Метод LU (Точний)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F840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Абсолютна похибка (Δ)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232E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Відносна похибка (δ,%)</w:t>
            </w:r>
          </w:p>
        </w:tc>
      </w:tr>
      <w:tr w14:paraId="1F21E98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4B05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EAF5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-3.9973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CA7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-4.0000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6B59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0.0027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DF90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0.068%</w:t>
            </w:r>
          </w:p>
        </w:tc>
      </w:tr>
      <w:tr w14:paraId="279CE74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B3D9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151A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3.0044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08CC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6BC6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0.0044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064A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0.147%</w:t>
            </w:r>
          </w:p>
        </w:tc>
      </w:tr>
      <w:tr w14:paraId="55E104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A5FE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C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-2.9972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726F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-3.0000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812D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0.0028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30AE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0.093%</w:t>
            </w:r>
          </w:p>
        </w:tc>
      </w:tr>
      <w:tr w14:paraId="1B95E3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FF2A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4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E720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-2.9984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4EE7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-3.0000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169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0.0016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BE32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0.053%</w:t>
            </w:r>
          </w:p>
        </w:tc>
      </w:tr>
    </w:tbl>
    <w:p w14:paraId="2381C2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  <w:lang w:val="uk-UA"/>
        </w:rPr>
      </w:pPr>
    </w:p>
    <w:p w14:paraId="522F0E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  <w:lang w:val="uk-UA"/>
        </w:rPr>
      </w:pPr>
      <w:r>
        <w:rPr>
          <w:rFonts w:hint="default" w:ascii="sans-serif" w:hAnsi="sans-serif" w:eastAsia="sans-serif" w:cs="sans-serif"/>
          <w:lang w:val="uk-UA"/>
        </w:rPr>
        <w:t>3.!!!!</w:t>
      </w:r>
      <w:bookmarkStart w:id="0" w:name="_GoBack"/>
      <w:bookmarkEnd w:id="0"/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1"/>
        <w:gridCol w:w="652"/>
        <w:gridCol w:w="886"/>
        <w:gridCol w:w="668"/>
        <w:gridCol w:w="763"/>
      </w:tblGrid>
      <w:tr w14:paraId="58E576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5427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xi​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1799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−1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F4C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−0.5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4F9A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3F20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</w:tr>
      <w:tr w14:paraId="4A6FA4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FA1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y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55DE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lang w:val="uk-UA"/>
              </w:rPr>
            </w:pPr>
            <w:r>
              <w:rPr>
                <w:rFonts w:hint="default" w:ascii="sans-serif" w:hAnsi="sans-serif" w:eastAsia="sans-serif" w:cs="sans-serif"/>
                <w:color w:val="1F1F1F"/>
                <w:lang w:val="uk-UA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EB6A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1EA5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AA1C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</w:tr>
    </w:tbl>
    <w:p w14:paraId="6EEC9F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03F33D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знаменники для кожного базисного полінома:</w:t>
      </w:r>
    </w:p>
    <w:p w14:paraId="3A1A87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Для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i=0(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=−1):</m:t>
          </m:r>
        </m:oMath>
      </m:oMathPara>
    </w:p>
    <w:p w14:paraId="5DF6CA47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(−1−(−0.5))⋅(−1−0)⋅(−1−0.5)=(−0.5)⋅(−1)⋅(−1.5)=−0.75</m:t>
          </m:r>
        </m:oMath>
      </m:oMathPara>
    </w:p>
    <w:p w14:paraId="54879C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Для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i=1(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=−0.5):</m:t>
          </m:r>
        </m:oMath>
      </m:oMathPara>
    </w:p>
    <w:p w14:paraId="1712462D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(−0.5−(−1))⋅(−0.5−0)⋅(−0.5−0.5)=(0.5)⋅(−0.5)⋅(−1)=0.25</m:t>
          </m:r>
        </m:oMath>
      </m:oMathPara>
    </w:p>
    <w:p w14:paraId="0AB054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6794BD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Для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  <w:lang w:val="uk-UA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i=2(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=0):</m:t>
          </m:r>
        </m:oMath>
      </m:oMathPara>
    </w:p>
    <w:p w14:paraId="74316A10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(0−(−1))⋅(0−(−0.5))⋅(0−0.5)=(1)⋅(0.5)⋅(−0.5)=−0.25</m:t>
          </m:r>
        </m:oMath>
      </m:oMathPara>
    </w:p>
    <w:p w14:paraId="040847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 w:cs="sans-serif"/>
              <w:kern w:val="0"/>
              <w:sz w:val="24"/>
              <w:szCs w:val="24"/>
              <w:lang w:val="en-US" w:bidi="ar"/>
            </w:rPr>
            <m:t>Для $i=3$ ($x_3=0.5$):</m:t>
          </m:r>
        </m:oMath>
      </m:oMathPara>
    </w:p>
    <w:p w14:paraId="781153C6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(0.5−(−1))⋅(0.5−(−0.5))⋅(0.5−0)=(1.5)⋅(1)⋅(0.5)=0.75</m:t>
          </m:r>
        </m:oMath>
      </m:oMathPara>
    </w:p>
    <w:p w14:paraId="5854BE6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2. Запишемо повний поліном:</w:t>
      </w:r>
    </w:p>
    <w:p w14:paraId="111367FD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(x)=2⋅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(x+0.5)x(x−0.5)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−0.75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+2⋅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(x+1)x(x−0.5)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0.25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+(−1)⋅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(x+1)(x+0.5)(x−0.5)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−0.25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+(−1)⋅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(x+1)(x+0.5)x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0.75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</m:oMath>
      </m:oMathPara>
    </w:p>
    <w:p w14:paraId="6790C2B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3. Спростимо коефіцієнти:</w:t>
      </w:r>
    </w:p>
    <w:p w14:paraId="3A75A64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2/(−0.75)=−8/3</m:t>
          </m:r>
        </m:oMath>
      </m:oMathPara>
    </w:p>
    <w:p w14:paraId="440F01E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2/0.25=8</m:t>
          </m:r>
        </m:oMath>
      </m:oMathPara>
    </w:p>
    <w:p w14:paraId="6A0CB0D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−1/(−0.25)=4</m:t>
          </m:r>
        </m:oMath>
      </m:oMathPara>
    </w:p>
    <w:p w14:paraId="51ED894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−1/0.75=−4/3</m:t>
          </m:r>
        </m:oMath>
      </m:oMathPara>
    </w:p>
    <w:p w14:paraId="1C632F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Остаточний вигляд полінома Лагранжа:</w:t>
      </w:r>
    </w:p>
    <w:p w14:paraId="4EF23FD7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(x)=−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x(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−0.25)+8x(x+1)(x−0.5)+4(x+1)(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−0.25)−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x(x+1)(x+0.5)</m:t>
          </m:r>
        </m:oMath>
      </m:oMathPara>
    </w:p>
    <w:p w14:paraId="2EC87EF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Таблиця розділених різниць</w:t>
      </w:r>
    </w:p>
    <w:p w14:paraId="46A39C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Перші розділені різниці (</w:t>
      </w:r>
      <m:oMath>
        <m:r>
          <m:rPr/>
          <w:rPr>
            <w:rFonts w:hint="default" w:ascii="Cambria Math" w:hAnsi="Cambria Math" w:eastAsia="sans-serif"/>
            <w:sz w:val="24"/>
          </w:rPr>
          <m:t>k=1</m:t>
        </m:r>
      </m:oMath>
      <w:r>
        <w:rPr>
          <w:rFonts w:hint="default" w:ascii="sans-serif" w:hAnsi="sans-serif" w:eastAsia="sans-serif" w:cs="sans-serif"/>
        </w:rPr>
        <w:t>):</w:t>
      </w:r>
    </w:p>
    <w:p w14:paraId="1700A6CF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i+1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]=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i+1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i+1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</m:oMath>
      </m:oMathPara>
    </w:p>
    <w:p w14:paraId="61BC62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]=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2−2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−0.5−(−1)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</m:t>
          </m:r>
        </m:oMath>
      </m:oMathPara>
    </w:p>
    <w:p w14:paraId="5F6BE50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]=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−1−2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0−(−0.5)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−6</m:t>
          </m:r>
        </m:oMath>
      </m:oMathPara>
    </w:p>
    <w:p w14:paraId="180B6AC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]=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−1−(−1)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0.5−0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0</m:t>
          </m:r>
        </m:oMath>
      </m:oMathPara>
    </w:p>
    <w:p w14:paraId="15D1689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Другі розділені різниці (</w:t>
      </w:r>
      <m:oMath>
        <m:r>
          <m:rPr/>
          <w:rPr>
            <w:rFonts w:hint="default" w:ascii="Cambria Math" w:hAnsi="Cambria Math" w:eastAsia="sans-serif"/>
            <w:sz w:val="24"/>
          </w:rPr>
          <m:t>k=2</m:t>
        </m:r>
      </m:oMath>
      <w:r>
        <w:rPr>
          <w:rFonts w:hint="default" w:ascii="sans-serif" w:hAnsi="sans-serif" w:eastAsia="sans-serif" w:cs="sans-serif"/>
        </w:rPr>
        <w:t>):</w:t>
      </w:r>
    </w:p>
    <w:p w14:paraId="21F18FD0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i+1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i+2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]=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[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i+1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i+2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]−[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i+1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i+2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</m:oMath>
      </m:oMathPara>
    </w:p>
    <w:p w14:paraId="212E93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(Ділимо на різницю </w:t>
      </w:r>
      <m:oMath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через один)</w:t>
      </w:r>
    </w:p>
    <w:p w14:paraId="33BCBB3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]=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−6−0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0−(−1)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−6</m:t>
          </m:r>
        </m:oMath>
      </m:oMathPara>
    </w:p>
    <w:p w14:paraId="2DB35A2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]=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0−(−6)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0.5−(−0.5)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6</m:t>
          </m:r>
        </m:oMath>
      </m:oMathPara>
    </w:p>
    <w:p w14:paraId="2D97B9D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Треті розділені різниці (</w:t>
      </w:r>
      <m:oMath>
        <m:r>
          <m:rPr/>
          <w:rPr>
            <w:rFonts w:hint="default" w:ascii="Cambria Math" w:hAnsi="Cambria Math" w:eastAsia="sans-serif"/>
            <w:sz w:val="24"/>
          </w:rPr>
          <m:t>k=3</m:t>
        </m:r>
      </m:oMath>
      <w:r>
        <w:rPr>
          <w:rFonts w:hint="default" w:ascii="sans-serif" w:hAnsi="sans-serif" w:eastAsia="sans-serif" w:cs="sans-serif"/>
        </w:rPr>
        <w:t>):</w:t>
      </w:r>
    </w:p>
    <w:p w14:paraId="7AB0F0C6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]=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[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]−[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</m:oMath>
      </m:oMathPara>
    </w:p>
    <w:p w14:paraId="757A83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(Ділимо на різницю крайніх </w:t>
      </w:r>
      <m:oMath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)</w:t>
      </w:r>
    </w:p>
    <w:p w14:paraId="7683846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hAnsi="Cambria Math" w:eastAsia="sans-serif"/>
          <w:b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[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]=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6−(−6)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0.5−(−1)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8</m:t>
          </m:r>
        </m:oMath>
      </m:oMathPara>
    </w:p>
    <w:p w14:paraId="67B4411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hAnsi="Cambria Math" w:eastAsia="sans-serif"/>
          <w:b/>
          <w:i w:val="0"/>
          <w:sz w:val="24"/>
        </w:rPr>
      </w:pPr>
    </w:p>
    <w:p w14:paraId="445D20D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hAnsi="Cambria Math" w:eastAsia="sans-serif"/>
          <w:b/>
          <w:i w:val="0"/>
          <w:sz w:val="24"/>
        </w:rPr>
      </w:pPr>
    </w:p>
    <w:p w14:paraId="12F27CC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hAnsi="Cambria Math" w:eastAsia="sans-serif"/>
          <w:b/>
          <w:i w:val="0"/>
          <w:sz w:val="24"/>
        </w:rPr>
      </w:pP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"/>
        <w:gridCol w:w="884"/>
        <w:gridCol w:w="789"/>
        <w:gridCol w:w="2149"/>
        <w:gridCol w:w="2149"/>
        <w:gridCol w:w="2164"/>
      </w:tblGrid>
      <w:tr w14:paraId="357457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27E9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F13B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xi​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01EF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yi​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BDE4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1-й порядок [...]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947B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2-й порядок [...]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A0BD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3-й порядок [...]</w:t>
            </w:r>
          </w:p>
        </w:tc>
      </w:tr>
      <w:tr w14:paraId="2B5C933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72D4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81D8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ABAF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E75241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E0BFD5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75F32D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</w:tr>
      <w:tr w14:paraId="3137EB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B180FC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5AB39C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14EF2E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F563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BFFE81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10504A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</w:tr>
      <w:tr w14:paraId="365920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2444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F7B0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-0.5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8BE4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B70CB8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839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-6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18BC38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</w:tr>
      <w:tr w14:paraId="1A799A2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A1AA86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A88842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86B50C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6F5E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-6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1320D0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6ED0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3D6F2A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3B41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0983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6E20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58674D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D28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431BAA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</w:tr>
      <w:tr w14:paraId="36C92DE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9E54EE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24219C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C84561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EFB4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F7376F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71DF2C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</w:tr>
      <w:tr w14:paraId="77C70F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6CB7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27FB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1145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03DD5B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FB0770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C3CB0E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</w:tr>
    </w:tbl>
    <w:p w14:paraId="7D4D9B1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hAnsi="Cambria Math" w:eastAsia="sans-serif"/>
          <w:b/>
          <w:i w:val="0"/>
          <w:sz w:val="24"/>
        </w:rPr>
      </w:pPr>
    </w:p>
    <w:p w14:paraId="5704406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Інтерполяційні поліноми Ньютона</w:t>
      </w:r>
    </w:p>
    <w:p w14:paraId="14FC674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А) Перша формула Ньютона ("Вперед")</w:t>
      </w:r>
    </w:p>
    <w:p w14:paraId="4B7D6C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Базується на верхній діагоналі таблиці (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=−1</m:t>
        </m:r>
      </m:oMath>
      <w:r>
        <w:rPr>
          <w:rFonts w:hint="default" w:ascii="sans-serif" w:hAnsi="sans-serif" w:eastAsia="sans-serif" w:cs="sans-serif"/>
        </w:rPr>
        <w:t>).</w:t>
      </w:r>
    </w:p>
    <w:p w14:paraId="095B29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Коефіцієнти ті самі: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=2,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Δ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=0,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Δ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=−3,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Δ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=6</m:t>
        </m:r>
      </m:oMath>
      <w:r>
        <w:rPr>
          <w:rFonts w:hint="default" w:ascii="sans-serif" w:hAnsi="sans-serif" w:eastAsia="sans-serif" w:cs="sans-serif"/>
        </w:rPr>
        <w:t>.</w:t>
      </w:r>
    </w:p>
    <w:p w14:paraId="32C972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Крок </w:t>
      </w:r>
      <m:oMath>
        <m:r>
          <m:rPr/>
          <w:rPr>
            <w:rFonts w:hint="default" w:ascii="Cambria Math" w:hAnsi="Cambria Math" w:eastAsia="sans-serif"/>
            <w:sz w:val="24"/>
          </w:rPr>
          <m:t>h=0.5.</m:t>
        </m:r>
      </m:oMath>
    </w:p>
    <w:p w14:paraId="7CB880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Формула:</w:t>
      </w:r>
    </w:p>
    <w:p w14:paraId="5960D61C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вперед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(x)=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h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Δ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2!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Δ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3!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1D444A7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 w:cs="sans-serif"/>
              <w:kern w:val="0"/>
              <w:sz w:val="24"/>
              <w:szCs w:val="24"/>
              <w:lang w:val="en-US" w:bidi="ar"/>
            </w:rPr>
            <m:t>Підставляємо:</m:t>
          </m:r>
        </m:oMath>
      </m:oMathPara>
    </w:p>
    <w:p w14:paraId="2E19C9D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=2</m:t>
          </m:r>
        </m:oMath>
      </m:oMathPara>
    </w:p>
    <w:p w14:paraId="493AFA5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(x+1)=0</m:t>
          </m:r>
        </m:oMath>
      </m:oMathPara>
    </w:p>
    <w:p w14:paraId="76624DA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2⋅(0.5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(x+1)(x+0.5)=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−3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0.5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(x+1)(x+0.5)=−6(x+1)(x+0.5)</m:t>
          </m:r>
        </m:oMath>
      </m:oMathPara>
    </w:p>
    <w:p w14:paraId="2690A15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6⋅(0.5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(x+1)(x+0.5)x=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0.125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x(x+1)(x+0.5)=8x(x+1)(x+0.5)</m:t>
          </m:r>
        </m:oMath>
      </m:oMathPara>
    </w:p>
    <w:p w14:paraId="774128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Відповідь (Ньютон вперед):</w:t>
      </w:r>
    </w:p>
    <w:p w14:paraId="5E2ACE04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вперед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(x)=2−6(x+1)(x+0.5)+8x(x+1)(x+0.5)</m:t>
          </m:r>
        </m:oMath>
      </m:oMathPara>
    </w:p>
    <w:p w14:paraId="52AEF20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B260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Б) Друга формула Ньютона ("Назад")</w:t>
      </w:r>
    </w:p>
    <w:p w14:paraId="4E9C87E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Базується на нижній діагоналі таблиці (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n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=0.5</m:t>
        </m:r>
      </m:oMath>
      <w:r>
        <w:rPr>
          <w:rFonts w:hint="default" w:ascii="sans-serif" w:hAnsi="sans-serif" w:eastAsia="sans-serif" w:cs="sans-serif"/>
        </w:rPr>
        <w:t>).</w:t>
      </w:r>
    </w:p>
    <w:p w14:paraId="0D913E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Коефіцієнти: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=−1,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Δ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=0,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Δ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=3,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Δ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=6.</m:t>
        </m:r>
      </m:oMath>
    </w:p>
    <w:p w14:paraId="19C734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Формула:</w:t>
      </w:r>
    </w:p>
    <w:p w14:paraId="77152473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назад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(x)=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n−1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h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Δ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n−2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2!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n−1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Δ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n−3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3!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3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n−1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)(x−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n−2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61C2EB1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Підставляємо:</w:t>
      </w:r>
    </w:p>
    <w:p w14:paraId="208EE66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=−1</m:t>
          </m:r>
        </m:oMath>
      </m:oMathPara>
    </w:p>
    <w:p w14:paraId="1F32DE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(x−0.5)=0</m:t>
          </m:r>
        </m:oMath>
      </m:oMathPara>
    </w:p>
    <w:p w14:paraId="6A24618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2⋅0.25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(x−0.5)(x−0)=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0.5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x(x−0.5)=6x(x−0.5)</m:t>
          </m:r>
        </m:oMath>
      </m:oMathPara>
    </w:p>
    <w:p w14:paraId="1D7F10C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6⋅0.125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(x−0.5)(x−0)(x−(−0.5))=8x(x−0.5)(x+0.5)</m:t>
          </m:r>
        </m:oMath>
      </m:oMathPara>
    </w:p>
    <w:p w14:paraId="103B9E0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Відповідь (Ньютон назад):</w:t>
      </w:r>
    </w:p>
    <w:p w14:paraId="3DADDD66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назад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(x)=−1+6x(x−0.5)+8x(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−0.25)</m:t>
          </m:r>
        </m:oMath>
      </m:oMathPara>
    </w:p>
    <w:p w14:paraId="70A72AA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E8F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Перевірка:</w:t>
      </w:r>
    </w:p>
    <w:p w14:paraId="652337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Давайте перевіримо точку </w:t>
      </w:r>
      <m:oMath>
        <m:r>
          <m:rPr/>
          <w:rPr>
            <w:rFonts w:hint="default" w:ascii="Cambria Math" w:hAnsi="Cambria Math" w:eastAsia="sans-serif"/>
            <w:sz w:val="24"/>
          </w:rPr>
          <m:t>x=0</m:t>
        </m:r>
      </m:oMath>
      <w:r>
        <w:rPr>
          <w:rFonts w:hint="default" w:ascii="sans-serif" w:hAnsi="sans-serif" w:eastAsia="sans-serif" w:cs="sans-serif"/>
        </w:rPr>
        <w:t>у формулі "вперед":</w:t>
      </w:r>
    </w:p>
    <w:p w14:paraId="60A0BF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N(0)=2−6(0+1)(0+0.5)+0=2−6(0.5)=2−3=−1.</m:t>
          </m:r>
        </m:oMath>
      </m:oMathPara>
    </w:p>
    <w:p w14:paraId="1F8DCF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Збігається з табличним значенням (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=−1)</m:t>
        </m:r>
      </m:oMath>
      <w:r>
        <w:rPr>
          <w:rFonts w:hint="default" w:ascii="sans-serif" w:hAnsi="sans-serif" w:eastAsia="sans-serif" w:cs="sans-serif"/>
        </w:rPr>
        <w:t>. Все вірно.</w:t>
      </w:r>
    </w:p>
    <w:p w14:paraId="6A3805A6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05AE74F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5FD8E00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4.</w:t>
      </w:r>
    </w:p>
    <w:p w14:paraId="512DC67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F974D3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Перевірка умов збіжності та існування розв'язку</w:t>
      </w:r>
    </w:p>
    <w:p w14:paraId="56148DD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Для того, щоб чисельний метод (зокрема метод Ейлера) працював коректно та збігався до точного розв'язку, права частина рівняння </w:t>
      </w:r>
      <m:oMath>
        <m:r>
          <m:rPr/>
          <w:rPr>
            <w:rFonts w:hint="default" w:ascii="Cambria Math" w:hAnsi="Cambria Math" w:eastAsia="sans-serif"/>
            <w:sz w:val="24"/>
          </w:rPr>
          <m:t>f(x,y)=</m:t>
        </m:r>
        <m:rad>
          <m:radPr>
            <m:deg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radPr>
          <m:deg>
            <m:ctrlPr>
              <w:rPr>
                <w:rFonts w:ascii="Cambria Math" w:hAnsi="Cambria Math" w:eastAsia="sans-serif"/>
                <w:sz w:val="24"/>
              </w:rPr>
            </m:ctrlPr>
          </m:deg>
          <m:e>
            <m:func>
              <m:func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cos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p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fNam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(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func>
            <m:r>
              <m:rPr/>
              <w:rPr>
                <w:rFonts w:hint="default" w:ascii="Cambria Math" w:hAnsi="Cambria Math" w:eastAsia="sans-serif"/>
                <w:sz w:val="24"/>
              </w:rPr>
              <m:t>x+3y)+</m:t>
            </m:r>
            <m:sSup>
              <m:sSup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y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24"/>
              </w:rPr>
            </m:ctrlPr>
          </m:e>
        </m:rad>
      </m:oMath>
      <w:r>
        <w:rPr>
          <w:rFonts w:hint="default" w:ascii="sans-serif" w:hAnsi="sans-serif" w:eastAsia="sans-serif" w:cs="sans-serif"/>
        </w:rPr>
        <w:t xml:space="preserve"> повинна задовольняти умови теореми Пікара (існування та єдиності):</w:t>
      </w:r>
    </w:p>
    <w:p w14:paraId="1721631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Неперервність:</w:t>
      </w:r>
      <w:r>
        <w:rPr>
          <w:rFonts w:hint="default" w:ascii="sans-serif" w:hAnsi="sans-serif" w:eastAsia="sans-serif" w:cs="sans-serif"/>
        </w:rPr>
        <w:t xml:space="preserve"> Функція складається з елементарних функцій </w:t>
      </w:r>
      <m:oMath>
        <m:r>
          <m:rPr/>
          <w:rPr>
            <w:rFonts w:hint="default" w:ascii="Cambria Math" w:hAnsi="Cambria Math" w:eastAsia="sans-serif"/>
            <w:sz w:val="24"/>
          </w:rPr>
          <m:t>(</m:t>
        </m:r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,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r>
          <m:rPr/>
          <w:rPr>
            <w:rFonts w:hint="default" w:ascii="Cambria Math" w:hAnsi="Cambria Math" w:eastAsia="sans-serif"/>
            <w:sz w:val="24"/>
          </w:rPr>
          <m:t>,</m:t>
        </m:r>
        <m:rad>
          <m:radPr>
            <m:deg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radPr>
          <m:deg>
            <m:ctrlPr>
              <w:rPr>
                <w:rFonts w:ascii="Cambria Math" w:hAnsi="Cambria Math" w:eastAsia="sans-serif"/>
                <w:sz w:val="24"/>
              </w:rPr>
            </m:ctrlPr>
          </m:deg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rad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, які є неперервними.</w:t>
      </w:r>
    </w:p>
    <w:p w14:paraId="59E40EA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Область визначення:</w:t>
      </w:r>
      <w:r>
        <w:rPr>
          <w:rFonts w:hint="default" w:ascii="sans-serif" w:hAnsi="sans-serif" w:eastAsia="sans-serif" w:cs="sans-serif"/>
        </w:rPr>
        <w:t xml:space="preserve"> Вираз під коренем 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sSup>
              <m:sSup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24"/>
                  </w:rPr>
                  <m:t>cos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2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(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x+3y)+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 xml:space="preserve"> має бути невід'ємним.</w:t>
      </w:r>
    </w:p>
    <w:p w14:paraId="46F14CF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Оскільки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sSup>
              <m:sSup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24"/>
                  </w:rPr>
                  <m:t>cos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2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(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α)≥0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для</m:t>
        </m:r>
        <m:r>
          <m:rPr>
            <m:sty m:val="p"/>
          </m:rPr>
          <w:rPr>
            <w:rFonts w:hint="default" w:ascii="Cambria Math" w:hAnsi="Cambria Math" w:eastAsia="sans-serif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будь</m:t>
        </m:r>
        <m:r>
          <m:rPr/>
          <w:rPr>
            <w:rFonts w:hint="default" w:ascii="Cambria Math" w:hAnsi="Cambria Math" w:eastAsia="sans-serif"/>
            <w:sz w:val="24"/>
          </w:rPr>
          <m:t>−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якого</m:t>
        </m:r>
        <m:r>
          <m:rPr>
            <m:sty m:val="p"/>
          </m:rPr>
          <w:rPr>
            <w:rFonts w:hint="default" w:ascii="Cambria Math" w:hAnsi="Cambria Math" w:eastAsia="sans-serif"/>
            <w:sz w:val="24"/>
            <w:lang w:val="uk-UA"/>
          </w:rPr>
          <m:t xml:space="preserve"> </m:t>
        </m:r>
        <m:r>
          <m:rPr/>
          <w:rPr>
            <w:rFonts w:hint="default" w:ascii="Cambria Math" w:hAnsi="Cambria Math" w:eastAsia="sans-serif"/>
            <w:sz w:val="24"/>
          </w:rPr>
          <m:t>α,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і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p>
        </m:sSup>
        <m:r>
          <m:rPr/>
          <w:rPr>
            <w:rFonts w:hint="default" w:ascii="Cambria Math" w:hAnsi="Cambria Math" w:eastAsia="sans-serif"/>
            <w:sz w:val="24"/>
          </w:rPr>
          <m:t>≥0,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то</m:t>
        </m:r>
        <m:r>
          <m:rPr>
            <m:sty m:val="p"/>
          </m:rPr>
          <w:rPr>
            <w:rFonts w:hint="default" w:ascii="Cambria Math" w:hAnsi="Cambria Math" w:eastAsia="sans-serif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підкореневий</m:t>
        </m:r>
        <m:r>
          <m:rPr>
            <m:sty m:val="p"/>
          </m:rPr>
          <w:rPr>
            <w:rFonts w:hint="default" w:ascii="Cambria Math" w:hAnsi="Cambria Math" w:eastAsia="sans-serif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вираз</m:t>
        </m:r>
        <m:r>
          <m:rPr>
            <m:sty m:val="p"/>
          </m:rPr>
          <w:rPr>
            <w:rFonts w:hint="default" w:ascii="Cambria Math" w:hAnsi="Cambria Math" w:eastAsia="sans-serif"/>
            <w:sz w:val="24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завжди</m:t>
        </m:r>
        <m:r>
          <m:rPr/>
          <w:rPr>
            <w:rFonts w:hint="default" w:ascii="Cambria Math" w:hAnsi="Cambria Math" w:eastAsia="sans-serif"/>
            <w:sz w:val="24"/>
          </w:rPr>
          <m:t>≥0.</m:t>
        </m:r>
      </m:oMath>
    </w:p>
    <w:p w14:paraId="3F265E9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Враховуючи початкову умову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</m:t>
        </m:r>
      </m:oMath>
      <w:r>
        <w:rPr>
          <w:rFonts w:hint="default" w:ascii="sans-serif" w:hAnsi="sans-serif" w:eastAsia="sans-serif" w:cs="sans-serif"/>
        </w:rPr>
        <w:t xml:space="preserve">, і те, що похідна </w:t>
      </w:r>
      <m:oMath>
        <m:r>
          <m:rPr/>
          <w:rPr>
            <w:rFonts w:hint="default" w:ascii="Cambria Math" w:hAnsi="Cambria Math" w:eastAsia="sans-serif"/>
            <w:sz w:val="24"/>
          </w:rPr>
          <m:t>y'</m:t>
        </m:r>
      </m:oMath>
      <w:r>
        <w:rPr>
          <w:rFonts w:hint="default" w:ascii="sans-serif" w:hAnsi="sans-serif" w:eastAsia="sans-serif" w:cs="sans-serif"/>
        </w:rPr>
        <w:t xml:space="preserve"> завжди додатна (бо це корінь квадратний), функція </w:t>
      </w:r>
      <m:oMath>
        <m:r>
          <m:rPr/>
          <w:rPr>
            <w:rFonts w:hint="default" w:ascii="Cambria Math" w:hAnsi="Cambria Math" w:eastAsia="sans-serif"/>
            <w:sz w:val="24"/>
          </w:rPr>
          <m:t>y(x)</m:t>
        </m:r>
      </m:oMath>
      <w:r>
        <w:rPr>
          <w:rFonts w:hint="default" w:ascii="sans-serif" w:hAnsi="sans-serif" w:eastAsia="sans-serif" w:cs="sans-serif"/>
        </w:rPr>
        <w:t xml:space="preserve"> буде зростаючою. Отже, </w:t>
      </w:r>
      <m:oMath>
        <m:r>
          <m:rPr/>
          <w:rPr>
            <w:rFonts w:hint="default" w:ascii="Cambria Math" w:hAnsi="Cambria Math" w:eastAsia="sans-serif"/>
            <w:sz w:val="24"/>
          </w:rPr>
          <m:t>y≥1</m:t>
        </m:r>
      </m:oMath>
      <w:r>
        <w:rPr>
          <w:rFonts w:hint="default" w:ascii="sans-serif" w:hAnsi="sans-serif" w:eastAsia="sans-serif" w:cs="sans-serif"/>
        </w:rPr>
        <w:t>, а значить вираз під коренем завжди строго більше 0. Функція визначена і неперервна на всій області інтегрування.</w:t>
      </w:r>
    </w:p>
    <w:p w14:paraId="10DB2D8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Умова Ліпшица:</w:t>
      </w:r>
      <w:r>
        <w:rPr>
          <w:rFonts w:hint="default" w:ascii="sans-serif" w:hAnsi="sans-serif" w:eastAsia="sans-serif" w:cs="sans-serif"/>
        </w:rPr>
        <w:t xml:space="preserve"> Частинна похідна по </w:t>
      </w:r>
      <m:oMath>
        <m:r>
          <m:rPr/>
          <w:rPr>
            <w:rFonts w:hint="default" w:ascii="Cambria Math" w:hAnsi="Cambria Math" w:eastAsia="sans-serif"/>
            <w:sz w:val="24"/>
          </w:rPr>
          <m:t>y(</m:t>
        </m:r>
        <m:f>
          <m:fPr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∂f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∂y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 xml:space="preserve"> має бути обмеженою. Оскільки підкореневий вираз не перетворюється на нуль (мінімум </w:t>
      </w:r>
      <m:oMath>
        <m:r>
          <m:rPr/>
          <w:rPr>
            <w:rFonts w:hint="default" w:ascii="Cambria Math" w:hAnsi="Cambria Math" w:eastAsia="sans-serif"/>
            <w:sz w:val="24"/>
          </w:rPr>
          <m:t>≈1</m:t>
        </m:r>
      </m:oMath>
      <w:r>
        <w:rPr>
          <w:rFonts w:hint="default" w:ascii="sans-serif" w:hAnsi="sans-serif" w:eastAsia="sans-serif" w:cs="sans-serif"/>
        </w:rPr>
        <w:t>), похідна буде обмеженою.</w:t>
      </w:r>
    </w:p>
    <w:p w14:paraId="7AD5ADF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Висновок:</w:t>
      </w:r>
      <w:r>
        <w:rPr>
          <w:rFonts w:hint="default" w:ascii="sans-serif" w:hAnsi="sans-serif" w:eastAsia="sans-serif" w:cs="sans-serif"/>
        </w:rPr>
        <w:t xml:space="preserve"> Метод Ейлера буде збіжним, задача поставлена коректно.</w:t>
      </w:r>
    </w:p>
    <w:p w14:paraId="2B2449F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92C9D5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6C685F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Розрахунок проводимо з точністю до 5 знаків після коми для наочності.</w:t>
      </w:r>
    </w:p>
    <w:p w14:paraId="0E4298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Параметри: </w:t>
      </w:r>
      <m:oMath>
        <m:r>
          <m:rPr/>
          <w:rPr>
            <w:rFonts w:hint="default" w:ascii="Cambria Math" w:hAnsi="Cambria Math" w:eastAsia="sans-serif"/>
            <w:sz w:val="24"/>
          </w:rPr>
          <m:t>h=0.01,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</m:t>
        </m:r>
      </m:oMath>
      <w:r>
        <w:rPr>
          <w:rFonts w:hint="default" w:ascii="sans-serif" w:hAnsi="sans-serif" w:eastAsia="sans-serif" w:cs="sans-serif"/>
        </w:rPr>
        <w:t>.</w:t>
      </w:r>
    </w:p>
    <w:p w14:paraId="15D134D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0 (</w:t>
      </w:r>
      <m:oMath>
        <m:r>
          <m:rPr/>
          <w:rPr>
            <w:rFonts w:hint="default" w:ascii="Cambria Math" w:hAnsi="Cambria Math"/>
            <w:sz w:val="24"/>
          </w:rPr>
          <m:t>i=0</m:t>
        </m:r>
      </m:oMath>
      <w:r>
        <w:rPr>
          <w:rFonts w:hint="default" w:ascii="sans-serif" w:hAnsi="sans-serif" w:eastAsia="sans-serif" w:cs="sans-serif"/>
        </w:rPr>
        <w:t>)</w:t>
      </w:r>
    </w:p>
    <w:p w14:paraId="24EFF05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</m:t>
          </m:r>
        </m:oMath>
      </m:oMathPara>
    </w:p>
    <w:p w14:paraId="3A7813C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</m:t>
          </m:r>
        </m:oMath>
      </m:oMathPara>
    </w:p>
    <w:p w14:paraId="646A58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Обчислення функції </w:t>
      </w:r>
      <m:oMath>
        <m:r>
          <m:rPr/>
          <w:rPr>
            <w:rFonts w:hint="default" w:ascii="Cambria Math" w:hAnsi="Cambria Math" w:eastAsia="sans-serif"/>
            <w:sz w:val="24"/>
          </w:rPr>
          <m:t>f(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:</w:t>
      </w:r>
    </w:p>
    <w:p w14:paraId="59727C96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f(0,1)=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func>
                <m:fun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sans-serif"/>
                  <w:sz w:val="24"/>
                </w:rPr>
                <m:t>0+3⋅1)+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hint="default" w:ascii="Cambria Math" w:hAnsi="Cambria Math" w:eastAsia="sans-serif"/>
                  <w:sz w:val="24"/>
                </w:rPr>
              </m:ctrlPr>
            </m:deg>
            <m:e>
              <m:func>
                <m:fun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sans-serif"/>
                  <w:sz w:val="24"/>
                </w:rPr>
                <m:t>3)+1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</m:oMath>
      </m:oMathPara>
    </w:p>
    <w:p w14:paraId="2676FE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20BDF6DF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f(0,1)=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0.98008+1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1.98008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≈1.40715</m:t>
          </m:r>
        </m:oMath>
      </m:oMathPara>
    </w:p>
    <w:p w14:paraId="0A4987CF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</w:p>
    <w:p w14:paraId="2EE1D8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Нове значення </w:t>
      </w:r>
      <m:oMath>
        <m:r>
          <m:rPr/>
          <w:rPr>
            <w:rFonts w:hint="default" w:ascii="Cambria Math" w:hAnsi="Cambria Math" w:eastAsia="sans-serif"/>
            <w:sz w:val="24"/>
          </w:rPr>
          <m:t>y:</m:t>
        </m:r>
      </m:oMath>
    </w:p>
    <w:p w14:paraId="5ADC8F03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=1+0.01⋅1.40715=1.01407</m:t>
          </m:r>
        </m:oMath>
      </m:oMathPara>
    </w:p>
    <w:p w14:paraId="467EEF1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1 (</w:t>
      </w:r>
      <m:oMath>
        <m:r>
          <m:rPr/>
          <w:rPr>
            <w:rFonts w:hint="default" w:ascii="Cambria Math" w:hAnsi="Cambria Math"/>
            <w:sz w:val="24"/>
          </w:rPr>
          <m:t>i=1</m:t>
        </m:r>
      </m:oMath>
      <w:r>
        <w:rPr>
          <w:rFonts w:hint="default" w:ascii="sans-serif" w:hAnsi="sans-serif" w:eastAsia="sans-serif" w:cs="sans-serif"/>
        </w:rPr>
        <w:t>$)</w:t>
      </w:r>
    </w:p>
    <w:p w14:paraId="58076E4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=0.01</m:t>
          </m:r>
        </m:oMath>
      </m:oMathPara>
    </w:p>
    <w:p w14:paraId="7C0ADAF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=1.01407</m:t>
          </m:r>
        </m:oMath>
      </m:oMathPara>
    </w:p>
    <w:p w14:paraId="0C21EA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Обчислення функції:</w:t>
      </w:r>
    </w:p>
    <w:p w14:paraId="67506F70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f(0.01,1.01407)=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func>
                <m:fun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sans-serif"/>
                  <w:sz w:val="24"/>
                </w:rPr>
                <m:t>0.01+3⋅1.01407)+(1.01407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</m:oMath>
      </m:oMathPara>
    </w:p>
    <w:p w14:paraId="13EB55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Аргумент косинуса: </w:t>
      </w:r>
      <m:oMath>
        <m:r>
          <m:rPr/>
          <w:rPr>
            <w:rFonts w:hint="default" w:ascii="Cambria Math" w:hAnsi="Cambria Math" w:eastAsia="sans-serif"/>
            <w:sz w:val="24"/>
          </w:rPr>
          <m:t>0.01+3.04221=3.05221</m:t>
        </m:r>
      </m:oMath>
    </w:p>
    <w:p w14:paraId="178EDA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cos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3.05221)≈−0.99385⇒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cos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≈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0.98773</m:t>
          </m:r>
        </m:oMath>
      </m:oMathPara>
    </w:p>
    <w:p w14:paraId="1AF79A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≈1.02834</m:t>
          </m:r>
        </m:oMath>
      </m:oMathPara>
    </w:p>
    <w:p w14:paraId="6AB057E2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0.98773+1.02834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2.01607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≈1.41988</m:t>
          </m:r>
        </m:oMath>
      </m:oMathPara>
    </w:p>
    <w:p w14:paraId="570F4B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Нове значення </w:t>
      </w:r>
      <m:oMath>
        <m:r>
          <m:rPr/>
          <w:rPr>
            <w:rFonts w:hint="default" w:ascii="Cambria Math" w:hAnsi="Cambria Math" w:eastAsia="sans-serif"/>
            <w:sz w:val="24"/>
          </w:rPr>
          <m:t>y</m:t>
        </m:r>
      </m:oMath>
    </w:p>
    <w:p w14:paraId="0C392F89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=1.01407+0.01⋅1.41988=1.02827</m:t>
          </m:r>
        </m:oMath>
      </m:oMathPara>
    </w:p>
    <w:p w14:paraId="2D2708D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2 (</w:t>
      </w:r>
      <m:oMath>
        <m:r>
          <m:rPr/>
          <w:rPr>
            <w:rFonts w:hint="default" w:ascii="Cambria Math" w:hAnsi="Cambria Math"/>
            <w:sz w:val="24"/>
          </w:rPr>
          <m:t>i=2</m:t>
        </m:r>
      </m:oMath>
      <w:r>
        <w:rPr>
          <w:rFonts w:hint="default" w:ascii="sans-serif" w:hAnsi="sans-serif" w:eastAsia="sans-serif" w:cs="sans-serif"/>
        </w:rPr>
        <w:t>)</w:t>
      </w:r>
    </w:p>
    <w:p w14:paraId="1AC4F8F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=0.02</m:t>
          </m:r>
        </m:oMath>
      </m:oMathPara>
    </w:p>
    <w:p w14:paraId="6110A84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=1.02827</m:t>
          </m:r>
        </m:oMath>
      </m:oMathPara>
    </w:p>
    <w:p w14:paraId="2C0AD4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Обчислення функції:</w:t>
      </w:r>
    </w:p>
    <w:p w14:paraId="0F00C2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Аргумент 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: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0.02+3(1.02827)=3.10481</m:t>
        </m:r>
      </m:oMath>
    </w:p>
    <w:p w14:paraId="4F0BF1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cos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3.10481)≈(−0.99914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≈0.99829</m:t>
          </m:r>
        </m:oMath>
      </m:oMathPara>
    </w:p>
    <w:p w14:paraId="5B7959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=(1.02827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≈1.05734</m:t>
          </m:r>
        </m:oMath>
      </m:oMathPara>
    </w:p>
    <w:p w14:paraId="23CC4B41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0.99829+1.05734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2.05563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≈1.43375</m:t>
          </m:r>
        </m:oMath>
      </m:oMathPara>
    </w:p>
    <w:p w14:paraId="144537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Нове значення </w:t>
      </w:r>
      <m:oMath>
        <m:r>
          <m:rPr/>
          <w:rPr>
            <w:rFonts w:hint="default" w:ascii="Cambria Math" w:hAnsi="Cambria Math" w:eastAsia="sans-serif"/>
            <w:sz w:val="24"/>
          </w:rPr>
          <m:t>y</m:t>
        </m:r>
      </m:oMath>
      <w:r>
        <w:rPr>
          <w:rFonts w:hint="default" w:ascii="sans-serif" w:hAnsi="sans-serif" w:eastAsia="sans-serif" w:cs="sans-serif"/>
        </w:rPr>
        <w:t>:</w:t>
      </w:r>
    </w:p>
    <w:p w14:paraId="685DFA84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=1.02827+0.01⋅1.43375=1.04261</m:t>
          </m:r>
        </m:oMath>
      </m:oMathPara>
    </w:p>
    <w:p w14:paraId="2331EB8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3 (</w:t>
      </w:r>
      <m:oMath>
        <m:r>
          <m:rPr/>
          <w:rPr>
            <w:rFonts w:hint="default" w:ascii="Cambria Math" w:hAnsi="Cambria Math"/>
            <w:sz w:val="24"/>
          </w:rPr>
          <m:t>i=3</m:t>
        </m:r>
      </m:oMath>
      <w:r>
        <w:rPr>
          <w:rFonts w:hint="default" w:ascii="sans-serif" w:hAnsi="sans-serif" w:eastAsia="sans-serif" w:cs="sans-serif"/>
        </w:rPr>
        <w:t>)</w:t>
      </w:r>
    </w:p>
    <w:p w14:paraId="455DADA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=0.03</m:t>
          </m:r>
        </m:oMath>
      </m:oMathPara>
    </w:p>
    <w:p w14:paraId="0C7A5ED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=1.04261</m:t>
          </m:r>
        </m:oMath>
      </m:oMathPara>
    </w:p>
    <w:p w14:paraId="13A3A1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Обчислення функції:</w:t>
      </w:r>
    </w:p>
    <w:p w14:paraId="02CCD5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m:rPr/>
        <w:rPr>
          <w:rFonts w:hint="default" w:hAnsi="Cambria Math" w:eastAsia="sans-serif"/>
          <w:i w:val="0"/>
          <w:sz w:val="24"/>
        </w:rPr>
      </w:pPr>
      <w:r>
        <w:rPr>
          <w:rFonts w:hint="default" w:ascii="sans-serif" w:hAnsi="sans-serif" w:eastAsia="sans-serif" w:cs="sans-serif"/>
        </w:rPr>
        <w:t xml:space="preserve">Аргумент 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: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0.03+3(1.04261)=3.15783</m:t>
        </m:r>
      </m:oMath>
    </w:p>
    <w:p w14:paraId="7B6656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cos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3.15783)≈(−0.99987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≈0.99974</m:t>
          </m:r>
        </m:oMath>
      </m:oMathPara>
    </w:p>
    <w:p w14:paraId="710695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≈1.08703</m:t>
          </m:r>
        </m:oMath>
      </m:oMathPara>
    </w:p>
    <w:p w14:paraId="222322A0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0.99974+1.08703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≈1.44457</m:t>
          </m:r>
        </m:oMath>
      </m:oMathPara>
    </w:p>
    <w:p w14:paraId="499020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Нове значення </w:t>
      </w:r>
      <m:oMath>
        <m:r>
          <m:rPr/>
          <w:rPr>
            <w:rFonts w:hint="default" w:ascii="Cambria Math" w:hAnsi="Cambria Math" w:eastAsia="sans-serif"/>
            <w:sz w:val="24"/>
          </w:rPr>
          <m:t>y</m:t>
        </m:r>
      </m:oMath>
      <w:r>
        <w:rPr>
          <w:rFonts w:hint="default" w:ascii="sans-serif" w:hAnsi="sans-serif" w:eastAsia="sans-serif" w:cs="sans-serif"/>
        </w:rPr>
        <w:t>:</w:t>
      </w:r>
    </w:p>
    <w:p w14:paraId="435908B7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=1.04261+0.01⋅1.44457=1.05705</m:t>
          </m:r>
        </m:oMath>
      </m:oMathPara>
    </w:p>
    <w:p w14:paraId="2821BA1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4 (</w:t>
      </w:r>
      <m:oMath>
        <m:r>
          <m:rPr/>
          <w:rPr>
            <w:rFonts w:hint="default" w:ascii="Cambria Math" w:hAnsi="Cambria Math"/>
            <w:sz w:val="24"/>
          </w:rPr>
          <m:t>i=4</m:t>
        </m:r>
      </m:oMath>
      <w:r>
        <w:rPr>
          <w:rFonts w:hint="default" w:ascii="sans-serif" w:hAnsi="sans-serif" w:eastAsia="sans-serif" w:cs="sans-serif"/>
        </w:rPr>
        <w:t>)</w:t>
      </w:r>
    </w:p>
    <w:p w14:paraId="2C79743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=0.04</m:t>
          </m:r>
        </m:oMath>
      </m:oMathPara>
    </w:p>
    <w:p w14:paraId="0BEDC6F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=1.05705</m:t>
          </m:r>
        </m:oMath>
      </m:oMathPara>
    </w:p>
    <w:p w14:paraId="1FE094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Обчислення функції:</w:t>
      </w:r>
    </w:p>
    <w:p w14:paraId="5CFE29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Аргумент 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: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0.04+3(1.05705)=3.21115</m:t>
        </m:r>
      </m:oMath>
    </w:p>
    <w:p w14:paraId="483D66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cos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3.21115)≈0.99516</m:t>
          </m:r>
        </m:oMath>
      </m:oMathPara>
    </w:p>
    <w:p w14:paraId="7F33F2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≈1.11736</m:t>
          </m:r>
        </m:oMath>
      </m:oMathPara>
    </w:p>
    <w:p w14:paraId="087B9488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0.99516+1.11736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≈1.45345</m:t>
          </m:r>
        </m:oMath>
      </m:oMathPara>
    </w:p>
    <w:p w14:paraId="7E6A11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Нове значення </w:t>
      </w:r>
      <m:oMath>
        <m:r>
          <m:rPr/>
          <w:rPr>
            <w:rFonts w:hint="default" w:ascii="Cambria Math" w:hAnsi="Cambria Math" w:eastAsia="sans-serif"/>
            <w:sz w:val="24"/>
          </w:rPr>
          <m:t>y</m:t>
        </m:r>
      </m:oMath>
      <w:r>
        <w:rPr>
          <w:rFonts w:hint="default" w:ascii="sans-serif" w:hAnsi="sans-serif" w:eastAsia="sans-serif" w:cs="sans-serif"/>
        </w:rPr>
        <w:t>:</w:t>
      </w:r>
    </w:p>
    <w:p w14:paraId="08071921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=1.05705+0.01⋅1.45345=1.07159</m:t>
          </m:r>
        </m:oMath>
      </m:oMathPara>
    </w:p>
    <w:p w14:paraId="0A44B49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5 ($i=5$)</w:t>
      </w:r>
    </w:p>
    <w:p w14:paraId="0F03B8A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=0.05</m:t>
          </m:r>
        </m:oMath>
      </m:oMathPara>
    </w:p>
    <w:p w14:paraId="2659312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=1.07159</m:t>
          </m:r>
        </m:oMath>
      </m:oMathPara>
    </w:p>
    <w:p w14:paraId="22CB2E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Обчислення функції:</w:t>
      </w:r>
    </w:p>
    <w:p w14:paraId="705F72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Аргумент 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: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0.05+3(1.07159)=3.26477</m:t>
        </m:r>
      </m:oMath>
    </w:p>
    <w:p w14:paraId="0432B2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cos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≈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0.98492</m:t>
          </m:r>
        </m:oMath>
      </m:oMathPara>
    </w:p>
    <w:p w14:paraId="143545D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≈1.14830</m:t>
          </m:r>
        </m:oMath>
      </m:oMathPara>
    </w:p>
    <w:p w14:paraId="42EDEB7C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0.98492+1.14830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≈1.46055</m:t>
          </m:r>
        </m:oMath>
      </m:oMathPara>
    </w:p>
    <w:p w14:paraId="0746EB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Нове значення </w:t>
      </w:r>
      <m:oMath>
        <m:r>
          <m:rPr/>
          <w:rPr>
            <w:rFonts w:hint="default" w:ascii="Cambria Math" w:hAnsi="Cambria Math" w:eastAsia="sans-serif"/>
            <w:sz w:val="24"/>
          </w:rPr>
          <m:t>y</m:t>
        </m:r>
      </m:oMath>
      <w:r>
        <w:rPr>
          <w:rFonts w:hint="default" w:ascii="sans-serif" w:hAnsi="sans-serif" w:eastAsia="sans-serif" w:cs="sans-serif"/>
        </w:rPr>
        <w:t>:</w:t>
      </w:r>
    </w:p>
    <w:p w14:paraId="0AE0A005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=1.07159+0.01⋅1.46055=1.08619</m:t>
          </m:r>
        </m:oMath>
      </m:oMathPara>
    </w:p>
    <w:p w14:paraId="7482475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6 (</w:t>
      </w:r>
      <m:oMath>
        <m:r>
          <m:rPr/>
          <w:rPr>
            <w:rFonts w:hint="default" w:ascii="Cambria Math" w:hAnsi="Cambria Math"/>
            <w:sz w:val="24"/>
          </w:rPr>
          <m:t>i=6</m:t>
        </m:r>
      </m:oMath>
      <w:r>
        <w:rPr>
          <w:rFonts w:hint="default" w:ascii="sans-serif" w:hAnsi="sans-serif" w:eastAsia="sans-serif" w:cs="sans-serif"/>
        </w:rPr>
        <w:t>)</w:t>
      </w:r>
    </w:p>
    <w:p w14:paraId="2ECE6B9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=0.06</m:t>
          </m:r>
        </m:oMath>
      </m:oMathPara>
    </w:p>
    <w:p w14:paraId="360B980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=1.08619</m:t>
          </m:r>
        </m:oMath>
      </m:oMathPara>
    </w:p>
    <w:p w14:paraId="692355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Обчислення функції:</w:t>
      </w:r>
    </w:p>
    <w:p w14:paraId="1EF68D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Аргумент 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: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0.06+3(1.08619)=3.31857</m:t>
        </m:r>
      </m:oMath>
    </w:p>
    <w:p w14:paraId="0AF51C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cos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≈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0.96903</m:t>
          </m:r>
        </m:oMath>
      </m:oMathPara>
    </w:p>
    <w:p w14:paraId="7FD1533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≈1.17981</m:t>
          </m:r>
        </m:oMath>
      </m:oMathPara>
    </w:p>
    <w:p w14:paraId="41BD0C87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0.96903+1.17981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≈1.46589</m:t>
          </m:r>
        </m:oMath>
      </m:oMathPara>
    </w:p>
    <w:p w14:paraId="2CFF2B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Нове значення </w:t>
      </w:r>
      <m:oMath>
        <m:r>
          <m:rPr/>
          <w:rPr>
            <w:rFonts w:hint="default" w:ascii="Cambria Math" w:hAnsi="Cambria Math" w:eastAsia="sans-serif"/>
            <w:sz w:val="24"/>
          </w:rPr>
          <m:t>y</m:t>
        </m:r>
      </m:oMath>
      <w:r>
        <w:rPr>
          <w:rFonts w:hint="default" w:ascii="sans-serif" w:hAnsi="sans-serif" w:eastAsia="sans-serif" w:cs="sans-serif"/>
        </w:rPr>
        <w:t>:</w:t>
      </w:r>
    </w:p>
    <w:p w14:paraId="31D9398C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=1.08619+0.01⋅1.46589=1.10085</m:t>
          </m:r>
        </m:oMath>
      </m:oMathPara>
    </w:p>
    <w:p w14:paraId="131B54C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7 (</w:t>
      </w:r>
      <m:oMath>
        <m:r>
          <m:rPr/>
          <w:rPr>
            <w:rFonts w:hint="default" w:ascii="Cambria Math" w:hAnsi="Cambria Math"/>
            <w:sz w:val="24"/>
          </w:rPr>
          <m:t>i=7</m:t>
        </m:r>
      </m:oMath>
      <w:r>
        <w:rPr>
          <w:rFonts w:hint="default" w:ascii="sans-serif" w:hAnsi="sans-serif" w:eastAsia="sans-serif" w:cs="sans-serif"/>
        </w:rPr>
        <w:t>)</w:t>
      </w:r>
    </w:p>
    <w:p w14:paraId="5BFA0B1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=0.07</m:t>
          </m:r>
        </m:oMath>
      </m:oMathPara>
    </w:p>
    <w:p w14:paraId="476338E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=1.10085</m:t>
          </m:r>
        </m:oMath>
      </m:oMathPara>
    </w:p>
    <w:p w14:paraId="3AE0E6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Обчислення функції:</w:t>
      </w:r>
    </w:p>
    <w:p w14:paraId="5EF1A2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Аргумент 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: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0.07+3(1.10085)=3.37255</m:t>
        </m:r>
      </m:oMath>
    </w:p>
    <w:p w14:paraId="7573CC3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cos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≈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0.94759</m:t>
          </m:r>
        </m:oMath>
      </m:oMathPara>
    </w:p>
    <w:p w14:paraId="57430A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≈1.21187</m:t>
          </m:r>
        </m:oMath>
      </m:oMathPara>
    </w:p>
    <w:p w14:paraId="55FA615A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0.94759+1.21187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≈1.46951</m:t>
          </m:r>
        </m:oMath>
      </m:oMathPara>
    </w:p>
    <w:p w14:paraId="2ED250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Нове значення </w:t>
      </w:r>
      <m:oMath>
        <m:r>
          <m:rPr/>
          <w:rPr>
            <w:rFonts w:hint="default" w:ascii="Cambria Math" w:hAnsi="Cambria Math" w:eastAsia="sans-serif"/>
            <w:sz w:val="24"/>
          </w:rPr>
          <m:t>y</m:t>
        </m:r>
      </m:oMath>
      <w:r>
        <w:rPr>
          <w:rFonts w:hint="default" w:ascii="sans-serif" w:hAnsi="sans-serif" w:eastAsia="sans-serif" w:cs="sans-serif"/>
        </w:rPr>
        <w:t>:</w:t>
      </w:r>
    </w:p>
    <w:p w14:paraId="36E826EE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=1.10085+0.01⋅1.46951=1.11555</m:t>
          </m:r>
        </m:oMath>
      </m:oMathPara>
    </w:p>
    <w:p w14:paraId="2B8FD16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8 (</w:t>
      </w:r>
      <m:oMath>
        <m:r>
          <m:rPr/>
          <w:rPr>
            <w:rFonts w:hint="default" w:ascii="Cambria Math" w:hAnsi="Cambria Math"/>
            <w:sz w:val="24"/>
          </w:rPr>
          <m:t>i=8</m:t>
        </m:r>
      </m:oMath>
      <w:r>
        <w:rPr>
          <w:rFonts w:hint="default" w:ascii="sans-serif" w:hAnsi="sans-serif" w:eastAsia="sans-serif" w:cs="sans-serif"/>
        </w:rPr>
        <w:t>)</w:t>
      </w:r>
    </w:p>
    <w:p w14:paraId="618FEDC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=0.08</m:t>
          </m:r>
        </m:oMath>
      </m:oMathPara>
    </w:p>
    <w:p w14:paraId="27354D2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=1.11555</m:t>
          </m:r>
        </m:oMath>
      </m:oMathPara>
    </w:p>
    <w:p w14:paraId="674E26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Обчислення функції:</w:t>
      </w:r>
    </w:p>
    <w:p w14:paraId="61CB89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Аргумент 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: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0.08+3(1.11555)=3.42665</m:t>
        </m:r>
      </m:oMath>
    </w:p>
    <w:p w14:paraId="393667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cos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≈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0.92086</m:t>
          </m:r>
        </m:oMath>
      </m:oMathPara>
    </w:p>
    <w:p w14:paraId="2E6D5F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≈1.24445</m:t>
          </m:r>
        </m:oMath>
      </m:oMathPara>
    </w:p>
    <w:p w14:paraId="5C0FEDA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06B3C6F1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0.92086+1.24445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≈1.47150</m:t>
          </m:r>
        </m:oMath>
      </m:oMathPara>
    </w:p>
    <w:p w14:paraId="6A68CF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Нове значення </w:t>
      </w:r>
      <m:oMath>
        <m:r>
          <m:rPr/>
          <w:rPr>
            <w:rFonts w:hint="default" w:ascii="Cambria Math" w:hAnsi="Cambria Math" w:eastAsia="sans-serif"/>
            <w:sz w:val="24"/>
          </w:rPr>
          <m:t>y</m:t>
        </m:r>
      </m:oMath>
      <w:r>
        <w:rPr>
          <w:rFonts w:hint="default" w:ascii="sans-serif" w:hAnsi="sans-serif" w:eastAsia="sans-serif" w:cs="sans-serif"/>
        </w:rPr>
        <w:t>:</w:t>
      </w:r>
    </w:p>
    <w:p w14:paraId="37491488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=1.11555+0.01⋅1.47150=1.13026</m:t>
          </m:r>
        </m:oMath>
      </m:oMathPara>
    </w:p>
    <w:p w14:paraId="75B0AEB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9 (</w:t>
      </w:r>
      <m:oMath>
        <m:r>
          <m:rPr/>
          <w:rPr>
            <w:rFonts w:hint="default" w:ascii="Cambria Math" w:hAnsi="Cambria Math"/>
            <w:sz w:val="24"/>
          </w:rPr>
          <m:t>i=9</m:t>
        </m:r>
      </m:oMath>
      <w:r>
        <w:rPr>
          <w:rFonts w:hint="default" w:ascii="sans-serif" w:hAnsi="sans-serif" w:eastAsia="sans-serif" w:cs="sans-serif"/>
        </w:rPr>
        <w:t>)</w:t>
      </w:r>
    </w:p>
    <w:p w14:paraId="35F9ECA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=0.09</m:t>
          </m:r>
        </m:oMath>
      </m:oMathPara>
    </w:p>
    <w:p w14:paraId="45F02F8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=1.13026</m:t>
          </m:r>
        </m:oMath>
      </m:oMathPara>
    </w:p>
    <w:p w14:paraId="575112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Обчислення функції:</w:t>
      </w:r>
    </w:p>
    <w:p w14:paraId="5F2C1E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Аргумент 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: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  <m:r>
          <m:rPr/>
          <w:rPr>
            <w:rFonts w:hint="default" w:ascii="Cambria Math" w:hAnsi="Cambria Math" w:eastAsia="sans-serif"/>
            <w:sz w:val="24"/>
          </w:rPr>
          <m:t>0.09+3(1.13026)=3.48078</m:t>
        </m:r>
      </m:oMath>
    </w:p>
    <w:p w14:paraId="50A99D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cos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≈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0.88927</m:t>
          </m:r>
        </m:oMath>
      </m:oMathPara>
    </w:p>
    <w:p w14:paraId="0D3358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≈1.27749</m:t>
          </m:r>
        </m:oMath>
      </m:oMathPara>
    </w:p>
    <w:p w14:paraId="2B9D801F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0.88927+1.27749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≈1.47199</m:t>
          </m:r>
        </m:oMath>
      </m:oMathPara>
    </w:p>
    <w:p w14:paraId="61A6AB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Нове значення </w:t>
      </w:r>
      <m:oMath>
        <m:r>
          <m:rPr/>
          <w:rPr>
            <w:rFonts w:hint="default" w:ascii="Cambria Math" w:hAnsi="Cambria Math" w:eastAsia="sans-serif"/>
            <w:sz w:val="24"/>
          </w:rPr>
          <m:t>y</m:t>
        </m:r>
      </m:oMath>
      <w:r>
        <w:rPr>
          <w:rFonts w:hint="default" w:ascii="sans-serif" w:hAnsi="sans-serif" w:eastAsia="sans-serif" w:cs="sans-serif"/>
        </w:rPr>
        <w:t>:</w:t>
      </w:r>
    </w:p>
    <w:p w14:paraId="26213FB7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=1.13026+0.01⋅1.47199=1.14498</m:t>
          </m:r>
        </m:oMath>
      </m:oMathPara>
    </w:p>
    <w:p w14:paraId="0BBC36E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3C9F6F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5BEB48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ascii="SimSun" w:hAnsi="SimSun" w:eastAsia="SimSun" w:cs="SimSun"/>
          <w:sz w:val="24"/>
          <w:szCs w:val="24"/>
        </w:rPr>
        <w:t>методу Рунге-Кутта</w:t>
      </w:r>
    </w:p>
    <w:p w14:paraId="0E7FC64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B9E635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A79DC5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Рівняння:</w:t>
      </w:r>
      <w:r>
        <w:rPr>
          <w:rFonts w:hint="default" w:ascii="sans-serif" w:hAnsi="sans-serif" w:eastAsia="sans-serif" w:cs="sans-serif"/>
        </w:rPr>
        <w:t xml:space="preserve"> </w:t>
      </w:r>
      <m:oMath>
        <m:r>
          <m:rPr/>
          <w:rPr>
            <w:rFonts w:hint="default" w:ascii="Cambria Math" w:hAnsi="Cambria Math" w:eastAsia="sans-serif"/>
            <w:sz w:val="24"/>
          </w:rPr>
          <m:t>y'=f(x,y)=</m:t>
        </m:r>
        <m:rad>
          <m:radPr>
            <m:deg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radPr>
          <m:deg>
            <m:ctrlPr>
              <w:rPr>
                <w:rFonts w:ascii="Cambria Math" w:hAnsi="Cambria Math" w:eastAsia="sans-serif"/>
                <w:sz w:val="24"/>
              </w:rPr>
            </m:ctrlPr>
          </m:deg>
          <m:e>
            <m:func>
              <m:func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cos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p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fNam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(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func>
            <m:r>
              <m:rPr/>
              <w:rPr>
                <w:rFonts w:hint="default" w:ascii="Cambria Math" w:hAnsi="Cambria Math" w:eastAsia="sans-serif"/>
                <w:sz w:val="24"/>
              </w:rPr>
              <m:t>x+3y)+</m:t>
            </m:r>
            <m:sSup>
              <m:sSup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y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24"/>
              </w:rPr>
            </m:ctrlPr>
          </m:e>
        </m:rad>
        <m:r>
          <m:rPr/>
          <w:rPr>
            <w:rFonts w:hint="default" w:ascii="Cambria Math" w:hAnsi="Cambria Math" w:eastAsia="sans-serif"/>
            <w:sz w:val="24"/>
          </w:rPr>
          <m:t>.</m:t>
        </m:r>
      </m:oMath>
    </w:p>
    <w:p w14:paraId="14320F1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Неперервність:</w:t>
      </w:r>
      <w:r>
        <w:rPr>
          <w:rFonts w:hint="default" w:ascii="sans-serif" w:hAnsi="sans-serif" w:eastAsia="sans-serif" w:cs="sans-serif"/>
        </w:rPr>
        <w:t xml:space="preserve"> Функція </w:t>
      </w:r>
      <m:oMath>
        <m:r>
          <m:rPr/>
          <w:rPr>
            <w:rFonts w:hint="default" w:ascii="Cambria Math" w:hAnsi="Cambria Math" w:eastAsia="sans-serif"/>
            <w:sz w:val="24"/>
          </w:rPr>
          <m:t>f(x,y)</m:t>
        </m:r>
      </m:oMath>
      <w:r>
        <w:rPr>
          <w:rFonts w:hint="default" w:ascii="sans-serif" w:hAnsi="sans-serif" w:eastAsia="sans-serif" w:cs="sans-serif"/>
        </w:rPr>
        <w:t xml:space="preserve"> неперервна в області розв'язку (як ми з'ясували раніше, підкореневий вираз </w:t>
      </w:r>
      <m:oMath>
        <m:r>
          <m:rPr/>
          <w:rPr>
            <w:rFonts w:hint="default" w:ascii="Cambria Math" w:hAnsi="Cambria Math" w:eastAsia="sans-serif"/>
            <w:sz w:val="24"/>
          </w:rPr>
          <m:t>≥1)</m:t>
        </m:r>
      </m:oMath>
      <w:r>
        <w:rPr>
          <w:rFonts w:hint="default" w:ascii="sans-serif" w:hAnsi="sans-serif" w:eastAsia="sans-serif" w:cs="sans-serif"/>
        </w:rPr>
        <w:t>.</w:t>
      </w:r>
    </w:p>
    <w:p w14:paraId="186E0ED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Диференційовність:</w:t>
      </w:r>
      <w:r>
        <w:rPr>
          <w:rFonts w:hint="default" w:ascii="sans-serif" w:hAnsi="sans-serif" w:eastAsia="sans-serif" w:cs="sans-serif"/>
        </w:rPr>
        <w:t xml:space="preserve"> Для забезпечення похибки порядку </w:t>
      </w:r>
      <m:oMath>
        <m:r>
          <m:rPr/>
          <w:rPr>
            <w:rFonts w:hint="default" w:ascii="Cambria Math" w:hAnsi="Cambria Math" w:eastAsia="sans-serif"/>
            <w:sz w:val="24"/>
          </w:rPr>
          <m:t>O(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h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4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 xml:space="preserve">, функція </w:t>
      </w:r>
      <m:oMath>
        <m:r>
          <m:rPr/>
          <w:rPr>
            <w:rFonts w:hint="default" w:ascii="Cambria Math" w:hAnsi="Cambria Math" w:eastAsia="sans-serif"/>
            <w:sz w:val="24"/>
          </w:rPr>
          <m:t>f(x,y)</m:t>
        </m:r>
      </m:oMath>
      <w:r>
        <w:rPr>
          <w:rFonts w:hint="default" w:ascii="sans-serif" w:hAnsi="sans-serif" w:eastAsia="sans-serif" w:cs="sans-serif"/>
        </w:rPr>
        <w:t xml:space="preserve"> повинна мати неперервні частинні похідні до 4-го порядку включно. Оскільки </w:t>
      </w:r>
      <m:oMath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,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r>
          <m:rPr/>
          <w:rPr>
            <w:rFonts w:hint="default" w:ascii="Cambria Math" w:hAnsi="Cambria Math" w:eastAsia="sans-serif"/>
            <w:sz w:val="24"/>
          </w:rPr>
          <m:t>,</m:t>
        </m:r>
        <m:rad>
          <m:radPr>
            <m:deg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radPr>
          <m:deg>
            <m:ctrlPr>
              <w:rPr>
                <w:rFonts w:ascii="Cambria Math" w:hAnsi="Cambria Math" w:eastAsia="sans-serif"/>
                <w:sz w:val="24"/>
              </w:rPr>
            </m:ctrlPr>
          </m:deg>
          <m:e>
            <m:r>
              <m:rPr/>
              <w:rPr>
                <w:rFonts w:hint="default" w:ascii="Cambria Math" w:hAnsi="Cambria Math" w:eastAsia="sans-serif"/>
                <w:sz w:val="24"/>
              </w:rPr>
              <m:t>u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rad>
        <m:r>
          <m:rPr/>
          <w:rPr>
            <w:rFonts w:hint="default" w:ascii="Cambria Math" w:hAnsi="Cambria Math" w:eastAsia="sans-serif"/>
            <w:sz w:val="24"/>
          </w:rPr>
          <m:t>(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при</m:t>
        </m:r>
        <m:r>
          <m:rPr/>
          <w:rPr>
            <w:rFonts w:hint="default" w:ascii="Cambria Math" w:hAnsi="Cambria Math" w:eastAsia="sans-serif"/>
            <w:sz w:val="24"/>
          </w:rPr>
          <m:t>u&gt;0)</m:t>
        </m:r>
      </m:oMath>
      <w:r>
        <w:rPr>
          <w:rFonts w:hint="default" w:ascii="sans-serif" w:hAnsi="sans-serif" w:eastAsia="sans-serif" w:cs="sans-serif"/>
        </w:rPr>
        <w:t xml:space="preserve"> є нескінченно диференційовними, ця умова виконується.</w:t>
      </w:r>
    </w:p>
    <w:p w14:paraId="45DD410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На кожному кроці </w:t>
      </w:r>
      <m:oMath>
        <m:r>
          <m:rPr/>
          <w:rPr>
            <w:rFonts w:hint="default" w:ascii="Cambria Math" w:hAnsi="Cambria Math" w:eastAsia="sans-serif"/>
            <w:sz w:val="24"/>
          </w:rPr>
          <m:t>i</m:t>
        </m:r>
      </m:oMath>
      <w:r>
        <w:rPr>
          <w:rFonts w:hint="default" w:ascii="sans-serif" w:hAnsi="sans-serif" w:eastAsia="sans-serif" w:cs="sans-serif"/>
        </w:rPr>
        <w:t xml:space="preserve"> ми шукаємо наступне значення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i+1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 за допомогою чотирьох допоміжних коефіцієнтів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4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.</m:t>
        </m:r>
      </m:oMath>
    </w:p>
    <w:p w14:paraId="403E144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Нехай поточна точка $</w:t>
      </w:r>
      <m:oMath>
        <m:r>
          <m:rPr/>
          <w:rPr>
            <w:rFonts w:hint="default" w:ascii="Cambria Math" w:hAnsi="Cambria Math" w:eastAsia="sans-serif"/>
            <w:sz w:val="24"/>
          </w:rPr>
          <m:t>(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i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i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),</m:t>
        </m:r>
      </m:oMath>
      <w:r>
        <w:rPr>
          <w:rFonts w:hint="default" w:ascii="sans-serif" w:hAnsi="sans-serif" w:eastAsia="sans-serif" w:cs="sans-serif"/>
        </w:rPr>
        <w:t xml:space="preserve"> крок </w:t>
      </w:r>
      <m:oMath>
        <m:r>
          <m:rPr/>
          <w:rPr>
            <w:rFonts w:hint="default" w:ascii="Cambria Math" w:hAnsi="Cambria Math" w:eastAsia="sans-serif"/>
            <w:sz w:val="24"/>
          </w:rPr>
          <m:t>h=0.01.</m:t>
        </m:r>
      </m:oMath>
    </w:p>
    <w:p w14:paraId="6A623C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 на початку інтервалу:</w:t>
      </w:r>
    </w:p>
    <w:p w14:paraId="0DF016E7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5B7020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 посередині інтервалу (пробний крок 1):</w:t>
      </w:r>
    </w:p>
    <w:p w14:paraId="66F26246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sans-serif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</m:oMath>
      </m:oMathPara>
    </w:p>
    <w:p w14:paraId="23D9CB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 посередині інтервалу (пробний крок 2):</w:t>
      </w:r>
    </w:p>
    <w:p w14:paraId="29DCB070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sans-serif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h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</m:oMath>
      </m:oMathPara>
    </w:p>
    <w:p w14:paraId="36272A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Нахил в кінці інтервалу:</w:t>
      </w:r>
    </w:p>
    <w:p w14:paraId="32390FC2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+h,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+h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6E686D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Підсумкова формула для нового значення:</w:t>
      </w:r>
    </w:p>
    <w:p w14:paraId="4E22D68B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i+1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+2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+2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3C2AE5F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1 ($i=0$)</w:t>
      </w:r>
    </w:p>
    <w:p w14:paraId="02479DA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Вхід:</w:t>
      </w:r>
      <w:r>
        <w:rPr>
          <w:rFonts w:hint="default" w:ascii="sans-serif" w:hAnsi="sans-serif" w:eastAsia="sans-serif" w:cs="sans-serif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</m:t>
        </m:r>
      </m:oMath>
    </w:p>
    <w:p w14:paraId="602C26D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Обчислення коефіцієнтів:</w:t>
      </w:r>
    </w:p>
    <w:p w14:paraId="333BC7F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=f(0,1)=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func>
                <m:fun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sans-serif"/>
                  <w:sz w:val="24"/>
                </w:rPr>
                <m:t>3)+1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1.407155</m:t>
          </m:r>
        </m:oMath>
      </m:oMathPara>
    </w:p>
    <w:p w14:paraId="168EF85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temp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=1+0.005⋅1.407155=1.007036</m:t>
          </m:r>
        </m:oMath>
      </m:oMathPara>
    </w:p>
    <w:p w14:paraId="5BBD811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=f(0.005,1.007036)=</m:t>
          </m:r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func>
                <m:func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sans-serif"/>
                  <w:sz w:val="24"/>
                </w:rPr>
                <m:t>0.005+3⋅1.007036)+1.00703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6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1.414512</m:t>
          </m:r>
        </m:oMath>
      </m:oMathPara>
    </w:p>
    <w:p w14:paraId="0A45F4F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temp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=1+0.005⋅1.414512=1.007073</m:t>
          </m:r>
        </m:oMath>
      </m:oMathPara>
    </w:p>
    <w:p w14:paraId="2C75819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=f(0.005,1.007073)≈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1.414547</m:t>
          </m:r>
        </m:oMath>
      </m:oMathPara>
    </w:p>
    <w:p w14:paraId="0D5AE01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temp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=1+0.01⋅1.414547=1.014145</m:t>
          </m:r>
        </m:oMath>
      </m:oMathPara>
    </w:p>
    <w:p w14:paraId="06D0ECD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=f(0.01,1.014145)≈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1.421465</m:t>
          </m:r>
        </m:oMath>
      </m:oMathPara>
    </w:p>
    <w:p w14:paraId="52E2A76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7636383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0.01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(1.407155+2(1.414512)+2(1.414547)+1.421465)≈0.014145</m:t>
          </m:r>
        </m:oMath>
      </m:oMathPara>
    </w:p>
    <w:p w14:paraId="7B70830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=1+0.014145=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1.014145</m:t>
          </m:r>
        </m:oMath>
      </m:oMathPara>
    </w:p>
    <w:p w14:paraId="63E1529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2 (</w:t>
      </w:r>
      <m:oMath>
        <m:r>
          <m:rPr/>
          <w:rPr>
            <w:rFonts w:hint="default" w:ascii="Cambria Math" w:hAnsi="Cambria Math"/>
            <w:sz w:val="27"/>
          </w:rPr>
          <m:t>i=1</m:t>
        </m:r>
      </m:oMath>
      <w:r>
        <w:rPr>
          <w:rFonts w:hint="default" w:ascii="sans-serif" w:hAnsi="sans-serif" w:eastAsia="sans-serif" w:cs="sans-serif"/>
        </w:rPr>
        <w:t>)</w:t>
      </w:r>
    </w:p>
    <w:p w14:paraId="1AC19F2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Вхід:</w:t>
      </w:r>
      <w:r>
        <w:rPr>
          <w:rFonts w:hint="default" w:ascii="sans-serif" w:hAnsi="sans-serif" w:eastAsia="sans-serif" w:cs="sans-serif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=0.01,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=1.014145</m:t>
        </m:r>
      </m:oMath>
    </w:p>
    <w:p w14:paraId="1319C30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Обчислення коефіцієнтів:</w:t>
      </w:r>
    </w:p>
    <w:p w14:paraId="2CE22D0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=f(0.01,1.014145)≈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1.421464</m:t>
          </m:r>
        </m:oMath>
      </m:oMathPara>
    </w:p>
    <w:p w14:paraId="1675682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=f(0.015,1.014145+0.005⋅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1.427940</m:t>
          </m:r>
        </m:oMath>
      </m:oMathPara>
    </w:p>
    <w:p w14:paraId="04249E4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=f(0.015,1.014145+0.005⋅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1.427967</m:t>
          </m:r>
        </m:oMath>
      </m:oMathPara>
    </w:p>
    <w:p w14:paraId="65F2CFA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=f(0.02,1.014145+0.01⋅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1.433994</m:t>
          </m:r>
        </m:oMath>
      </m:oMathPara>
    </w:p>
    <w:p w14:paraId="3FD73C4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633C34B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0.01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+2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+2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)≈0.014279</m:t>
          </m:r>
        </m:oMath>
      </m:oMathPara>
    </w:p>
    <w:p w14:paraId="5417BD4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=1.014145+0.014279=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1.028423</m:t>
          </m:r>
        </m:oMath>
      </m:oMathPara>
    </w:p>
    <w:p w14:paraId="5EE4917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Ітерація 3 </w:t>
      </w:r>
      <m:oMath>
        <m:r>
          <m:rPr/>
          <w:rPr>
            <w:rFonts w:hint="default" w:ascii="Cambria Math" w:hAnsi="Cambria Math"/>
            <w:sz w:val="27"/>
          </w:rPr>
          <m:t>(i=2)</m:t>
        </m:r>
      </m:oMath>
    </w:p>
    <w:p w14:paraId="115CC99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Вхід:</w:t>
      </w:r>
      <w:r>
        <w:rPr>
          <w:rFonts w:hint="default" w:ascii="sans-serif" w:hAnsi="sans-serif" w:eastAsia="sans-serif" w:cs="sans-serif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=0.02,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=1.028423</m:t>
        </m:r>
      </m:oMath>
    </w:p>
    <w:p w14:paraId="75CAC82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Обчислення коефіцієнтів:</w:t>
      </w:r>
    </w:p>
    <w:p w14:paraId="1EDF085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=f(0.02,1.028423)≈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1.433993</m:t>
          </m:r>
        </m:oMath>
      </m:oMathPara>
    </w:p>
    <w:p w14:paraId="78A9737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=f(0.025,1.028423+0.005⋅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1.439568</m:t>
          </m:r>
        </m:oMath>
      </m:oMathPara>
    </w:p>
    <w:p w14:paraId="59D1A3E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=f(0.025,1.028423+0.005⋅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1.439589</m:t>
          </m:r>
        </m:oMath>
      </m:oMathPara>
    </w:p>
    <w:p w14:paraId="3F98F90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=f(0.03,1.028423+0.01⋅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1.444710</m:t>
          </m:r>
        </m:oMath>
      </m:oMathPara>
    </w:p>
    <w:p w14:paraId="1A4044B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1D495B8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y≈0.014395</m:t>
          </m:r>
        </m:oMath>
      </m:oMathPara>
    </w:p>
    <w:p w14:paraId="44B0A30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=1.028423+0.014395=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1.042818</m:t>
          </m:r>
        </m:oMath>
      </m:oMathPara>
    </w:p>
    <w:p w14:paraId="41C25C7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Ітерація 4 </w:t>
      </w:r>
      <m:oMath>
        <m:r>
          <m:rPr/>
          <w:rPr>
            <w:rFonts w:hint="default" w:ascii="Cambria Math" w:hAnsi="Cambria Math"/>
            <w:sz w:val="27"/>
          </w:rPr>
          <m:t>(i=3)</m:t>
        </m:r>
      </m:oMath>
    </w:p>
    <w:p w14:paraId="0A7120B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Вхід:</w:t>
      </w:r>
      <w:r>
        <w:rPr>
          <w:rFonts w:hint="default" w:ascii="sans-serif" w:hAnsi="sans-serif" w:eastAsia="sans-serif" w:cs="sans-serif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=0.03,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=1.042818</m:t>
        </m:r>
      </m:oMath>
    </w:p>
    <w:p w14:paraId="6194963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Обчислення коефіцієнтів:</w:t>
      </w:r>
    </w:p>
    <w:p w14:paraId="4C7770E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1.444710</m:t>
          </m:r>
        </m:oMath>
      </m:oMathPara>
    </w:p>
    <w:p w14:paraId="0658187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 w:leftChars="0" w:firstLine="720" w:firstLineChars="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1.449377</m:t>
          </m:r>
        </m:oMath>
      </m:oMathPara>
    </w:p>
    <w:p w14:paraId="4DB0DD9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1.449392</m:t>
          </m:r>
        </m:oMath>
      </m:oMathPara>
    </w:p>
    <w:p w14:paraId="38CA899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1.453606</m:t>
          </m:r>
        </m:oMath>
      </m:oMathPara>
    </w:p>
    <w:p w14:paraId="327BA79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6D64715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y≈0.014493</m:t>
          </m:r>
        </m:oMath>
      </m:oMathPara>
    </w:p>
    <w:p w14:paraId="66331E7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=1.042818+0.014493=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1.057311</m:t>
          </m:r>
        </m:oMath>
      </m:oMathPara>
    </w:p>
    <w:p w14:paraId="1F74108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5</w:t>
      </w:r>
      <m:oMath>
        <m:r>
          <m:rPr/>
          <w:rPr>
            <w:rFonts w:hint="default" w:ascii="Cambria Math" w:hAnsi="Cambria Math"/>
            <w:sz w:val="27"/>
          </w:rPr>
          <m:t>(i=4)</m:t>
        </m:r>
      </m:oMath>
    </w:p>
    <w:p w14:paraId="208E17E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Вхід:</w:t>
      </w:r>
      <w:r>
        <w:rPr>
          <w:rFonts w:hint="default" w:ascii="sans-serif" w:hAnsi="sans-serif" w:eastAsia="sans-serif" w:cs="sans-serif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4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=0.04,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4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=1.057311</m:t>
        </m:r>
      </m:oMath>
    </w:p>
    <w:p w14:paraId="530E2D2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Обчислення коефіцієнтів:</w:t>
      </w:r>
    </w:p>
    <w:p w14:paraId="2DC95D7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1.453605</m:t>
          </m:r>
        </m:oMath>
      </m:oMathPara>
    </w:p>
    <w:p w14:paraId="2FD8936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1.457368</m:t>
          </m:r>
        </m:oMath>
      </m:oMathPara>
    </w:p>
    <w:p w14:paraId="65DBFD9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1.457378</m:t>
          </m:r>
        </m:oMath>
      </m:oMathPara>
    </w:p>
    <w:p w14:paraId="1809D17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1.460693</m:t>
          </m:r>
        </m:oMath>
      </m:oMathPara>
    </w:p>
    <w:p w14:paraId="7F5F7CB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256718D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y≈0.014573</m:t>
          </m:r>
        </m:oMath>
      </m:oMathPara>
    </w:p>
    <w:p w14:paraId="2ED9674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=1.057311+0.014573=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1.071884</m:t>
          </m:r>
        </m:oMath>
      </m:oMathPara>
    </w:p>
    <w:p w14:paraId="2A769B6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Ітерація 6 </w:t>
      </w:r>
      <m:oMath>
        <m:r>
          <m:rPr/>
          <w:rPr>
            <w:rFonts w:hint="default" w:ascii="Cambria Math" w:hAnsi="Cambria Math"/>
            <w:sz w:val="27"/>
          </w:rPr>
          <m:t>(i=5)</m:t>
        </m:r>
      </m:oMath>
    </w:p>
    <w:p w14:paraId="0E589A1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Вхід:</w:t>
      </w:r>
      <w:r>
        <w:rPr>
          <w:rFonts w:hint="default" w:ascii="sans-serif" w:hAnsi="sans-serif" w:eastAsia="sans-serif" w:cs="sans-serif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5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=0.05,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5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=1.071884</m:t>
        </m:r>
      </m:oMath>
    </w:p>
    <w:p w14:paraId="105DB86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Обчислення коефіцієнтів:</w:t>
      </w:r>
    </w:p>
    <w:p w14:paraId="2B513D1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1.460693</m:t>
          </m:r>
        </m:oMath>
      </m:oMathPara>
    </w:p>
    <w:p w14:paraId="2943E04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1.463567</m:t>
          </m:r>
        </m:oMath>
      </m:oMathPara>
    </w:p>
    <w:p w14:paraId="33D2B2C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1.463573</m:t>
          </m:r>
        </m:oMath>
      </m:oMathPara>
    </w:p>
    <w:p w14:paraId="5A63B14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1.466010</m:t>
          </m:r>
        </m:oMath>
      </m:oMathPara>
    </w:p>
    <w:p w14:paraId="15BA9F4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1186C69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y≈0.014635</m:t>
          </m:r>
        </m:oMath>
      </m:oMathPara>
    </w:p>
    <w:p w14:paraId="0275886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=1.071884+0.014635=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1.086519</m:t>
          </m:r>
        </m:oMath>
      </m:oMathPara>
    </w:p>
    <w:p w14:paraId="704D8D1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7</w:t>
      </w:r>
      <m:oMath>
        <m:r>
          <m:rPr/>
          <w:rPr>
            <w:rFonts w:hint="default" w:ascii="Cambria Math" w:hAnsi="Cambria Math"/>
            <w:sz w:val="27"/>
          </w:rPr>
          <m:t>(i=6)</m:t>
        </m:r>
      </m:oMath>
    </w:p>
    <w:p w14:paraId="7533341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Вхід:</w:t>
      </w:r>
      <w:r>
        <w:rPr>
          <w:rFonts w:hint="default" w:ascii="sans-serif" w:hAnsi="sans-serif" w:eastAsia="sans-serif" w:cs="sans-serif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6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=0.06,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6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=1.086519</m:t>
        </m:r>
      </m:oMath>
    </w:p>
    <w:p w14:paraId="6FE6B39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Обчислення коефіцієнтів:</w:t>
      </w:r>
    </w:p>
    <w:p w14:paraId="2208DA5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1.466010</m:t>
          </m:r>
        </m:oMath>
      </m:oMathPara>
    </w:p>
    <w:p w14:paraId="52A554E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1.468021</m:t>
          </m:r>
        </m:oMath>
      </m:oMathPara>
    </w:p>
    <w:p w14:paraId="4AC265E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1.468024</m:t>
          </m:r>
        </m:oMath>
      </m:oMathPara>
    </w:p>
    <w:p w14:paraId="3548289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1.469616</m:t>
          </m:r>
        </m:oMath>
      </m:oMathPara>
    </w:p>
    <w:p w14:paraId="43C256C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683BF2F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y≈0.014680</m:t>
          </m:r>
        </m:oMath>
      </m:oMathPara>
    </w:p>
    <w:p w14:paraId="25A03ED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7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=1.086519+0.014680=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1.101199</m:t>
          </m:r>
        </m:oMath>
      </m:oMathPara>
    </w:p>
    <w:p w14:paraId="586F79F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Ітерація 8</w:t>
      </w:r>
      <m:oMath>
        <m:r>
          <m:rPr/>
          <w:rPr>
            <w:rFonts w:hint="default" w:ascii="Cambria Math" w:hAnsi="Cambria Math"/>
            <w:sz w:val="27"/>
          </w:rPr>
          <m:t>(i=7)</m:t>
        </m:r>
      </m:oMath>
    </w:p>
    <w:p w14:paraId="2B77FC4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Вхід: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7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=0.07,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7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=1.101199</m:t>
        </m:r>
      </m:oMath>
    </w:p>
    <w:p w14:paraId="1412FBF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Обчислення коефіцієнтів:</w:t>
      </w:r>
    </w:p>
    <w:p w14:paraId="7802401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1.469616</m:t>
          </m:r>
        </m:oMath>
      </m:oMathPara>
    </w:p>
    <w:p w14:paraId="1B597B1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1.470802</m:t>
          </m:r>
        </m:oMath>
      </m:oMathPara>
    </w:p>
    <w:p w14:paraId="4EDD769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1.470803</m:t>
          </m:r>
        </m:oMath>
      </m:oMathPara>
    </w:p>
    <w:p w14:paraId="48F9DA6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1.471594</m:t>
          </m:r>
        </m:oMath>
      </m:oMathPara>
    </w:p>
    <w:p w14:paraId="5FFC939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2EF1C16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y≈0.014707</m:t>
          </m:r>
        </m:oMath>
      </m:oMathPara>
    </w:p>
    <w:p w14:paraId="0855E2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=1.101199+0.014707=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1.115906</m:t>
          </m:r>
        </m:oMath>
      </m:oMathPara>
    </w:p>
    <w:p w14:paraId="38E795D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Ітерація 9 </w:t>
      </w:r>
      <m:oMath>
        <m:r>
          <m:rPr/>
          <w:rPr>
            <w:rFonts w:hint="default" w:ascii="Cambria Math" w:hAnsi="Cambria Math"/>
            <w:sz w:val="27"/>
          </w:rPr>
          <m:t>(i=8)</m:t>
        </m:r>
      </m:oMath>
    </w:p>
    <w:p w14:paraId="47647C2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Вхід: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8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=0.08,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8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=1.115906</m:t>
        </m:r>
      </m:oMath>
    </w:p>
    <w:p w14:paraId="63B82C1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Обчислення коефіцієнтів:</w:t>
      </w:r>
    </w:p>
    <w:p w14:paraId="348C7CB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1.471594</m:t>
          </m:r>
        </m:oMath>
      </m:oMathPara>
    </w:p>
    <w:p w14:paraId="1AE7B98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1.472003</m:t>
          </m:r>
        </m:oMath>
      </m:oMathPara>
    </w:p>
    <w:p w14:paraId="5F22B5E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1.472004</m:t>
          </m:r>
        </m:oMath>
      </m:oMathPara>
    </w:p>
    <w:p w14:paraId="54BECD2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1.472047</m:t>
          </m:r>
        </m:oMath>
      </m:oMathPara>
    </w:p>
    <w:p w14:paraId="6A6A624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6F70BEB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y≈0.014719</m:t>
          </m:r>
        </m:oMath>
      </m:oMathPara>
    </w:p>
    <w:p w14:paraId="6789010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9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=1.115906+0.014719=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1.130626</m:t>
          </m:r>
        </m:oMath>
      </m:oMathPara>
    </w:p>
    <w:p w14:paraId="43DFE8E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Ітерація 10 </w:t>
      </w:r>
      <m:oMath>
        <m:r>
          <m:rPr/>
          <w:rPr>
            <w:rFonts w:hint="default" w:ascii="Cambria Math" w:hAnsi="Cambria Math"/>
            <w:sz w:val="27"/>
          </w:rPr>
          <m:t>(i=9)</m:t>
        </m:r>
      </m:oMath>
    </w:p>
    <w:p w14:paraId="0987CB3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Вхід:</w:t>
      </w:r>
      <w:r>
        <w:rPr>
          <w:rFonts w:hint="default" w:ascii="sans-serif" w:hAnsi="sans-serif" w:eastAsia="sans-serif" w:cs="sans-serif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9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=0.09,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y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9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=1.130626</m:t>
        </m:r>
      </m:oMath>
    </w:p>
    <w:p w14:paraId="67AF76D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Обчислення коефіцієнтів:</w:t>
      </w:r>
    </w:p>
    <w:p w14:paraId="30DA42E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1.472047</m:t>
          </m:r>
        </m:oMath>
      </m:oMathPara>
    </w:p>
    <w:p w14:paraId="589826B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1.471740</m:t>
          </m:r>
        </m:oMath>
      </m:oMathPara>
    </w:p>
    <w:p w14:paraId="450A110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1.471740</m:t>
          </m:r>
        </m:oMath>
      </m:oMathPara>
    </w:p>
    <w:p w14:paraId="0675473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1.471099</m:t>
          </m:r>
        </m:oMath>
      </m:oMathPara>
    </w:p>
    <w:p w14:paraId="0EAB61C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Результат:</w:t>
      </w:r>
    </w:p>
    <w:p w14:paraId="0C38165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y≈0.014717</m:t>
          </m:r>
        </m:oMath>
      </m:oMathPara>
    </w:p>
    <w:p w14:paraId="4E61F81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=1.130626+0.014717=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1.145342</m:t>
          </m:r>
        </m:oMath>
      </m:oMathPara>
    </w:p>
    <w:p w14:paraId="1CF734B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7EBF042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Графік</w:t>
      </w:r>
    </w:p>
    <w:p w14:paraId="391183D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73040" cy="3985260"/>
            <wp:effectExtent l="0" t="0" r="0" b="7620"/>
            <wp:docPr id="4" name="Picture 4" descr="{EC28B52B-C75C-4CCB-8675-5B2CD46C0F0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EC28B52B-C75C-4CCB-8675-5B2CD46C0F03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690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Код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для графіка </w:t>
      </w:r>
    </w:p>
    <w:p w14:paraId="74102D3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math</w:t>
      </w:r>
    </w:p>
    <w:p w14:paraId="069F52E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plt</w:t>
      </w:r>
    </w:p>
    <w:p w14:paraId="7451D94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71D5FAA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--- 1. Вхідні дані (Варіант 9) ---</w:t>
      </w:r>
    </w:p>
    <w:p w14:paraId="0843CDE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16"/>
          <w:szCs w:val="16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:</w:t>
      </w:r>
    </w:p>
    <w:p w14:paraId="4B0B363A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"""</w:t>
      </w:r>
    </w:p>
    <w:p w14:paraId="15BA9A7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    Права частина диференціального рівняння:</w:t>
      </w:r>
    </w:p>
    <w:p w14:paraId="3EBB7B3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    y' = sqrt(cos^2(x + 3y) + y^2)</w:t>
      </w:r>
    </w:p>
    <w:p w14:paraId="68644EE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    """</w:t>
      </w:r>
    </w:p>
    <w:p w14:paraId="7CEBD31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math.sqrt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math.cos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*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+ y**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2E2572D">
      <w:pPr>
        <w:keepNext w:val="0"/>
        <w:keepLines w:val="0"/>
        <w:widowControl/>
        <w:suppressLineNumbers w:val="0"/>
        <w:jc w:val="left"/>
      </w:pPr>
    </w:p>
    <w:p w14:paraId="61BADE8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x0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Початкове x</w:t>
      </w:r>
    </w:p>
    <w:p w14:paraId="654B9A5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y0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Початкове y</w:t>
      </w:r>
    </w:p>
    <w:p w14:paraId="6B5EBC2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b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Кінець інтервалу [0, 2]</w:t>
      </w:r>
    </w:p>
    <w:p w14:paraId="3BD0BA1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h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Крок інтегрування</w:t>
      </w:r>
    </w:p>
    <w:p w14:paraId="3307A69B">
      <w:pPr>
        <w:keepNext w:val="0"/>
        <w:keepLines w:val="0"/>
        <w:widowControl/>
        <w:suppressLineNumbers w:val="0"/>
        <w:jc w:val="left"/>
      </w:pPr>
    </w:p>
    <w:p w14:paraId="10B72FA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--- 2. Реалізація Методу Ейлера ---</w:t>
      </w:r>
    </w:p>
    <w:p w14:paraId="0551ACA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16"/>
          <w:szCs w:val="16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euler_method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:</w:t>
      </w:r>
    </w:p>
    <w:p w14:paraId="22C1D19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x_values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</w:t>
      </w:r>
    </w:p>
    <w:p w14:paraId="13503D0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y_values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</w:t>
      </w:r>
    </w:p>
    <w:p w14:paraId="4105259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</w:p>
    <w:p w14:paraId="086EFD4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curr_x = x0</w:t>
      </w:r>
    </w:p>
    <w:p w14:paraId="3BEE226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curr_y = y0</w:t>
      </w:r>
    </w:p>
    <w:p w14:paraId="51739E8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</w:p>
    <w:p w14:paraId="3730014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Кількість кроків</w:t>
      </w:r>
    </w:p>
    <w:p w14:paraId="36AC23F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n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282A2C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b - x0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/ 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619A1D9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</w:p>
    <w:p w14:paraId="0DB10F0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_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16"/>
          <w:szCs w:val="16"/>
          <w:shd w:val="clear" w:fill="282A2C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):</w:t>
      </w:r>
    </w:p>
    <w:p w14:paraId="19F3178E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Формула Ейлера: y_{i+1} = y_i + h * f(x_i, y_i)</w:t>
      </w:r>
    </w:p>
    <w:p w14:paraId="690B7A0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dy = h * 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curr_x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curr_y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2C6A23B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</w:p>
    <w:p w14:paraId="0BD900E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curr_y += dy</w:t>
      </w:r>
    </w:p>
    <w:p w14:paraId="5A335E4A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curr_x += h</w:t>
      </w:r>
    </w:p>
    <w:p w14:paraId="15CC622E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</w:p>
    <w:p w14:paraId="5CA7128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x_values.append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curr_x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4ADE94C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y_values.append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curr_y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5A5B857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</w:p>
    <w:p w14:paraId="662AAB25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x_values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y_values</w:t>
      </w:r>
    </w:p>
    <w:p w14:paraId="32DB24B1">
      <w:pPr>
        <w:keepNext w:val="0"/>
        <w:keepLines w:val="0"/>
        <w:widowControl/>
        <w:suppressLineNumbers w:val="0"/>
        <w:jc w:val="left"/>
      </w:pPr>
    </w:p>
    <w:p w14:paraId="3A67F6D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--- 3. Реалізація Методу Рунге-Кутта (4-го порядку) ---</w:t>
      </w:r>
    </w:p>
    <w:p w14:paraId="1144778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16"/>
          <w:szCs w:val="16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runge_kutta_method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:</w:t>
      </w:r>
    </w:p>
    <w:p w14:paraId="4F89577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x_values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</w:t>
      </w:r>
    </w:p>
    <w:p w14:paraId="3776842A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y_values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</w:t>
      </w:r>
    </w:p>
    <w:p w14:paraId="535648B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</w:p>
    <w:p w14:paraId="23DCA47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curr_x = x0</w:t>
      </w:r>
    </w:p>
    <w:p w14:paraId="3D7A39C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curr_y = y0</w:t>
      </w:r>
    </w:p>
    <w:p w14:paraId="48CFBAE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</w:p>
    <w:p w14:paraId="41CB4FD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n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282A2C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b - x0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/ 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8A1959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</w:p>
    <w:p w14:paraId="1608D2E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_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16"/>
          <w:szCs w:val="16"/>
          <w:shd w:val="clear" w:fill="282A2C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):</w:t>
      </w:r>
    </w:p>
    <w:p w14:paraId="28DBE33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Коефіцієнти k1, k2, k3, k4</w:t>
      </w:r>
    </w:p>
    <w:p w14:paraId="1D702EB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k1 = 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curr_x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curr_y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7B28FA2E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k2 = 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curr_x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* 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curr_y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* h * k1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0673C72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k3 = 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curr_x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* 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curr_y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* h * k2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7655264E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k4 = 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curr_x + 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curr_y + h * k3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2EE3F01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</w:p>
    <w:p w14:paraId="1975771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Основна формула</w:t>
      </w:r>
    </w:p>
    <w:p w14:paraId="406FAA8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dy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h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6.0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k1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* k2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* k3 + k4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0FB3B3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</w:p>
    <w:p w14:paraId="06B575B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curr_y += dy</w:t>
      </w:r>
    </w:p>
    <w:p w14:paraId="3EF2C6E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curr_x += h</w:t>
      </w:r>
    </w:p>
    <w:p w14:paraId="4527459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</w:p>
    <w:p w14:paraId="4F868F1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x_values.append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curr_x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7FF362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y_values.append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curr_y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51D0470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</w:p>
    <w:p w14:paraId="34770B3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x_values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y_values</w:t>
      </w:r>
    </w:p>
    <w:p w14:paraId="42750A2C">
      <w:pPr>
        <w:keepNext w:val="0"/>
        <w:keepLines w:val="0"/>
        <w:widowControl/>
        <w:suppressLineNumbers w:val="0"/>
        <w:jc w:val="left"/>
      </w:pPr>
    </w:p>
    <w:p w14:paraId="1B0EBF5E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--- 4. Виконання розрахунків ---</w:t>
      </w:r>
    </w:p>
    <w:p w14:paraId="358C006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x_euler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y_euler = euler_method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x0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y0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E8FF44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x_rk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y_rk = runge_kutta_method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x0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y0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6275FB22">
      <w:pPr>
        <w:keepNext w:val="0"/>
        <w:keepLines w:val="0"/>
        <w:widowControl/>
        <w:suppressLineNumbers w:val="0"/>
        <w:jc w:val="left"/>
      </w:pPr>
    </w:p>
    <w:p w14:paraId="1EB38AD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--- 5. Побудова графіка ---</w:t>
      </w:r>
    </w:p>
    <w:p w14:paraId="4F46DE2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plt.figure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figsize=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))</w:t>
      </w:r>
    </w:p>
    <w:p w14:paraId="2A4FA812">
      <w:pPr>
        <w:keepNext w:val="0"/>
        <w:keepLines w:val="0"/>
        <w:widowControl/>
        <w:suppressLineNumbers w:val="0"/>
        <w:jc w:val="left"/>
      </w:pPr>
    </w:p>
    <w:p w14:paraId="43ED88B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Графік для методу Ейлера (синя пунктирна лінія)</w:t>
      </w:r>
    </w:p>
    <w:p w14:paraId="490C635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plt.plot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x_euler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y_euler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'Метод Ейлера'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linestyle=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color=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linewidth=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6B9E3401">
      <w:pPr>
        <w:keepNext w:val="0"/>
        <w:keepLines w:val="0"/>
        <w:widowControl/>
        <w:suppressLineNumbers w:val="0"/>
        <w:jc w:val="left"/>
      </w:pPr>
    </w:p>
    <w:p w14:paraId="310B655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Графік для методу Рунге-Кутта (червона суцільна лінія)</w:t>
      </w:r>
    </w:p>
    <w:p w14:paraId="408757D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plt.plot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x_rk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y_rk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'Метод Рунге-Кутта (4-го порядку)'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linestyle=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color=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linewidth=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001C5215">
      <w:pPr>
        <w:keepNext w:val="0"/>
        <w:keepLines w:val="0"/>
        <w:widowControl/>
        <w:suppressLineNumbers w:val="0"/>
        <w:jc w:val="left"/>
      </w:pPr>
    </w:p>
    <w:p w14:paraId="482D049A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Оформлення</w:t>
      </w:r>
    </w:p>
    <w:p w14:paraId="4E12078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16"/>
          <w:szCs w:val="16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"Інтегральні криві розв'язку (Варіант 9)\nРівняння: $y' = \sqrt{{\cos^2(x + 3y) + y^2}}$"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fontsize=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2E9B001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plt.xlabel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fontsize=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5F37303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plt.ylabel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fontsize=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261DEB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plt.legend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fontsize=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6CC1116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plt.grid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which=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'both'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linestyle=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linewidth=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5F4190D">
      <w:pPr>
        <w:keepNext w:val="0"/>
        <w:keepLines w:val="0"/>
        <w:widowControl/>
        <w:suppressLineNumbers w:val="0"/>
        <w:jc w:val="left"/>
      </w:pPr>
    </w:p>
    <w:p w14:paraId="76074CF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Додавання текстової інформації про параметри</w:t>
      </w:r>
    </w:p>
    <w:p w14:paraId="6152BE1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info_text = 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16"/>
          <w:szCs w:val="16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"Інтервал: [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 xml:space="preserve">]\nКрок h: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\nПочаткова умова: y(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)=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</w:t>
      </w:r>
    </w:p>
    <w:p w14:paraId="08DD9A3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plt.text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info_text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transform=plt.gca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.transAxes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fontsize=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22296BC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 verticalalignment=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'top'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bbox=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282A2C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boxstyle=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'round'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facecolor=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'wheat'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alpha=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))</w:t>
      </w:r>
    </w:p>
    <w:p w14:paraId="1FE513CE">
      <w:pPr>
        <w:keepNext w:val="0"/>
        <w:keepLines w:val="0"/>
        <w:widowControl/>
        <w:suppressLineNumbers w:val="0"/>
        <w:jc w:val="left"/>
      </w:pPr>
    </w:p>
    <w:p w14:paraId="4C88C9C5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Відображення</w:t>
      </w:r>
    </w:p>
    <w:p w14:paraId="4A28F56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()</w:t>
      </w:r>
    </w:p>
    <w:p w14:paraId="5CFB8F99">
      <w:pPr>
        <w:keepNext w:val="0"/>
        <w:keepLines w:val="0"/>
        <w:widowControl/>
        <w:suppressLineNumbers w:val="0"/>
        <w:jc w:val="left"/>
      </w:pPr>
    </w:p>
    <w:p w14:paraId="52F33C8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Виведення фінальних значень в консоль для перевірки</w:t>
      </w:r>
    </w:p>
    <w:p w14:paraId="2655B59A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16"/>
          <w:szCs w:val="16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"Фінальне значення y (x=2.0):"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747A626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16"/>
          <w:szCs w:val="16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 xml:space="preserve">"Метод Ейлера: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y_euler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3922C6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16"/>
          <w:szCs w:val="16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 xml:space="preserve">"Метод Рунге-Кутта: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y_rk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06CD909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2EE3FCC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C12D36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110B0C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Ейлора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120640" cy="5524500"/>
            <wp:effectExtent l="0" t="0" r="0" b="7620"/>
            <wp:docPr id="15" name="Picture 15" descr="{06DE606D-818B-4F79-A435-AB16ABD5943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06DE606D-818B-4F79-A435-AB16ABD59432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5F88C6E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32FB37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Рунге-Кутта </w:t>
      </w:r>
    </w:p>
    <w:p w14:paraId="5524290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0BBF0D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416D73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696134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3741420" cy="5074920"/>
            <wp:effectExtent l="0" t="0" r="7620" b="0"/>
            <wp:docPr id="16" name="Picture 16" descr="{DC7C4726-E403-4236-A434-6996D27C6C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DC7C4726-E403-4236-A434-6996D27C6C56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CB3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3030C5"/>
    <w:multiLevelType w:val="multilevel"/>
    <w:tmpl w:val="87303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1632C8"/>
    <w:multiLevelType w:val="singleLevel"/>
    <w:tmpl w:val="911632C8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66E9AF18"/>
    <w:multiLevelType w:val="multilevel"/>
    <w:tmpl w:val="66E9A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19E04D6"/>
    <w:multiLevelType w:val="multilevel"/>
    <w:tmpl w:val="719E04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F2D7C"/>
    <w:rsid w:val="05090577"/>
    <w:rsid w:val="09C134B8"/>
    <w:rsid w:val="0A4A53AC"/>
    <w:rsid w:val="0B9E23C2"/>
    <w:rsid w:val="0E1F00B5"/>
    <w:rsid w:val="187C4798"/>
    <w:rsid w:val="213A1E67"/>
    <w:rsid w:val="22581934"/>
    <w:rsid w:val="271247AD"/>
    <w:rsid w:val="2D3A117D"/>
    <w:rsid w:val="3640708F"/>
    <w:rsid w:val="3B4E2EEA"/>
    <w:rsid w:val="3E7E2001"/>
    <w:rsid w:val="48375387"/>
    <w:rsid w:val="4B9C28D5"/>
    <w:rsid w:val="4D0074D7"/>
    <w:rsid w:val="4E343414"/>
    <w:rsid w:val="519F2D7C"/>
    <w:rsid w:val="581D5379"/>
    <w:rsid w:val="5929513F"/>
    <w:rsid w:val="630D3449"/>
    <w:rsid w:val="631945D9"/>
    <w:rsid w:val="6381147B"/>
    <w:rsid w:val="638C7EB8"/>
    <w:rsid w:val="666D3DD3"/>
    <w:rsid w:val="69845233"/>
    <w:rsid w:val="6B3B3CE2"/>
    <w:rsid w:val="6D5E317C"/>
    <w:rsid w:val="6DA86CE3"/>
    <w:rsid w:val="730439AB"/>
    <w:rsid w:val="78AE65DE"/>
    <w:rsid w:val="7BB6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2025-11-21T21:14:00Z</dcterms:created>
  <dc:creator>Work</dc:creator>
  <cp:lastModifiedBy>Work</cp:lastModifiedBy>
  <dcterms:modified xsi:type="dcterms:W3CDTF">2025-11-23T20:36:45Z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25336CA6EEAB46AF80027E82256CB2D4_11</vt:lpwstr>
  </property>
</Properties>
</file>