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5CDDE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Національний університет «Львівська політехніка»</w:t>
      </w:r>
    </w:p>
    <w:p w14:paraId="04AE0AFD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Інститут комп’ютерних наук та інформаційних технологій</w:t>
      </w:r>
    </w:p>
    <w:p w14:paraId="5C11D917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Кафедра автоматизованих систем управління</w:t>
      </w:r>
    </w:p>
    <w:p w14:paraId="329B1FC3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7A52D21A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2E821237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2BB255D2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7F462241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6A714EB0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615FA1F0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3FEF16DD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153175B0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30075D67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5ED1F904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Звіт</w:t>
      </w:r>
    </w:p>
    <w:p w14:paraId="3B6A78B5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до лабораторної роботи №</w:t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 xml:space="preserve"> 2</w:t>
      </w:r>
    </w:p>
    <w:p w14:paraId="4A26B4F1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з дисципліни</w:t>
      </w:r>
    </w:p>
    <w:p w14:paraId="41450F36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cs="Times New Roman"/>
          <w:sz w:val="28"/>
          <w:szCs w:val="28"/>
          <w:rtl w:val="0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>Прикладне програмування</w:t>
      </w:r>
    </w:p>
    <w:p w14:paraId="4FA9CA49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на тему:</w:t>
      </w:r>
    </w:p>
    <w:p w14:paraId="23AEC125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val="ar-SA" w:bidi="ar-SA"/>
        </w:rPr>
        <w:t>“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rtl w:val="0"/>
        </w:rPr>
        <w:t> 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rtl w:val="0"/>
          <w:lang w:val="uk-UA"/>
        </w:rPr>
        <w:t>Робота з класами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”</w:t>
      </w:r>
    </w:p>
    <w:p w14:paraId="584150EA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18A4128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4E94E3E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4BF1921C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18350C4F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2804D67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1D02DDE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AF4B029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3B1D4D2F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18C0DAAE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41DA1001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4FC67A50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98717C4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33356CEA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459E6A4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199AC02C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2CE17675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1C05A8C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Виконав: студент гр. ОІ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>25</w:t>
      </w:r>
    </w:p>
    <w:p w14:paraId="654B1EC1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wordWrap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Коновалюк Олег</w:t>
      </w:r>
    </w:p>
    <w:p w14:paraId="3530EA11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wordWrap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 xml:space="preserve">         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Прийня</w:t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>в</w:t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>:</w:t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 xml:space="preserve">  Римар Ю.М.</w:t>
      </w:r>
    </w:p>
    <w:p w14:paraId="7E78CB16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15779BD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cs="Times New Roman"/>
          <w:sz w:val="28"/>
          <w:szCs w:val="28"/>
          <w:rtl w:val="0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Львів – 202</w:t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>5</w:t>
      </w:r>
    </w:p>
    <w:p w14:paraId="76029C93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cs="Times New Roman"/>
          <w:sz w:val="28"/>
          <w:szCs w:val="28"/>
          <w:rtl w:val="0"/>
          <w:lang w:val="en-GB"/>
        </w:rPr>
      </w:pPr>
    </w:p>
    <w:p w14:paraId="0DE1E4B3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cs="Times New Roman"/>
          <w:sz w:val="28"/>
          <w:szCs w:val="28"/>
          <w:rtl w:val="0"/>
          <w:lang w:val="en-GB"/>
        </w:rPr>
      </w:pPr>
    </w:p>
    <w:p w14:paraId="15E65577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 xml:space="preserve">Лабораторна робота № 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uk-UA"/>
        </w:rPr>
        <w:t>1</w:t>
      </w:r>
    </w:p>
    <w:p w14:paraId="34820DB0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.</w:t>
      </w:r>
    </w:p>
    <w:p w14:paraId="4A6795F1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uppressAutoHyphens/>
        <w:spacing w:before="0" w:line="240" w:lineRule="auto"/>
        <w:jc w:val="lef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6F2391CA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Варіант </w:t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>12</w:t>
      </w:r>
    </w:p>
    <w:p w14:paraId="40DC8DF5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Хід виконання лабораторної роботи:</w:t>
      </w:r>
    </w:p>
    <w:p w14:paraId="54AFCE83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Створити проект, що складається з двох класів: основного (Main)</w:t>
      </w:r>
    </w:p>
    <w:p w14:paraId="7FEFFA7D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 класу для представлення об’єкта відповідно специфікації, що</w:t>
      </w:r>
    </w:p>
    <w:p w14:paraId="4A486212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наведена у таблиці 1. Кожний клас повинен бути розміщений у</w:t>
      </w:r>
    </w:p>
    <w:p w14:paraId="7B4DD1BC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окремому пакеті. У створеному класі визначити приватні поля для</w:t>
      </w:r>
    </w:p>
    <w:p w14:paraId="38BC2CCE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зберігання указаних даних, конструктори для створення об’єктів</w:t>
      </w:r>
    </w:p>
    <w:p w14:paraId="1BA7FF71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 відкриті методи setValue(), getValue(), toString() для доступу до</w:t>
      </w:r>
    </w:p>
    <w:p w14:paraId="2E771130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полів об’єкту.</w:t>
      </w:r>
    </w:p>
    <w:p w14:paraId="3344A44E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В основному класі програми визначити методи, що створюють</w:t>
      </w:r>
    </w:p>
    <w:p w14:paraId="73A79418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масив об'єктів. Задати критерії вибору даних та вивести ці дані на</w:t>
      </w:r>
    </w:p>
    <w:p w14:paraId="6D9CE0E8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консоль. Для кожного критерію створити окремий метод.</w:t>
      </w:r>
    </w:p>
    <w:p w14:paraId="6ABBF6CE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Виконати програму, та пересвідчитись, що дані зберігаються та</w:t>
      </w:r>
    </w:p>
    <w:p w14:paraId="4A713518">
      <w:pPr>
        <w:framePr w:wrap="auto" w:vAnchor="margin" w:hAnchor="text" w:yAlign="in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коректно виводяться на екран відповідно до вказаних критеріїв.</w:t>
      </w:r>
    </w:p>
    <w:p w14:paraId="12B8E299">
      <w:pPr>
        <w:framePr w:wrap="auto" w:vAnchor="margin" w:hAnchor="text" w:yAlign="inline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272405" cy="1224280"/>
            <wp:effectExtent l="0" t="0" r="635" b="10160"/>
            <wp:docPr id="1" name="Picture 1" descr="{EFA674BD-6A61-4679-B610-7D321DFC16B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EFA674BD-6A61-4679-B610-7D321DFC16B5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9457">
      <w:pPr>
        <w:framePr w:wrap="auto" w:vAnchor="margin" w:hAnchor="text" w:yAlign="inline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07A7DE06">
      <w:pPr>
        <w:framePr w:wrap="auto" w:vAnchor="margin" w:hAnchor="text" w:yAlign="inline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Клас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Student:</w:t>
      </w:r>
    </w:p>
    <w:p w14:paraId="1453E8AD">
      <w:pPr>
        <w:framePr w:wrap="auto" w:vAnchor="margin" w:hAnchor="text" w:yAlign="inline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package sec_src;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import java.time.LocalDate;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import java.time.format.DateTimeParseException;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import java.util.Scanner;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public class Student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//: id, Прізвище, Ім'я, По батькові, Дата народження, Адреса,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//Телефон, Факультет, Курс, Група.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private String studentName,studentLastname,studentSurname;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private LocalDate studentBirthdate;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private String studentAddress,studentFaculty,studentUniYear,studentGroup;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private int studentID,studentNumber;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Student()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int GetInt(String something, Scanner input){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System.out.println("Введіть " + something);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while (!input.hasNextInt())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System.out.println("Помилка. Введіть " + something);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input.next(); // пропустити некоректне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int value = input.nextInt();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input.nextLine(); // 🔧 очищення буфера після числа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value;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String GetString(String something, Scanner input){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System.out.println("Введіть " + something);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input.nextLine();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LocalDate GetDate(String something, Scanner input)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LocalDate date = null;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while (date == null)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System.out.print("Введіть дату народження (рррр-мм-дд): 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String userInput = input.nextLine();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try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date = LocalDate.parse(userInput);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} catch (DateTimeParseException e)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System.out.println("Невірний формат! Спробуйте ще раз.");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date;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//: id, Прізвище, Ім'я, По батькові, Дата народження, Адреса,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//Телефон, Факультет, Курс, Група.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Student GetStudent(Scanner input)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studentID = GetInt("studentID", input);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input.nextLine(); // очистити після nextInt()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studentName = GetString("studentName", input);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studentLastname = GetString("studentLastName", input);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studentSurname = GetString("studentSurname", input);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studentBirthdate = GetDate("studentBirthdate", input);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studentAddress = GetString("studentAddress", input);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studentFaculty = GetString("studentFaculty", input);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studentUniYear = GetString("studentUniYear", input);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studentGroup = GetString("studentGroup", input);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studentNumber = GetInt("studentNumber", input);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input.nextLine(); // очистити після nextInt()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this;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Student(String studentName, int studentID,int studentNumber,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String studentLastname,String studentSurname,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LocalDate birthdate,String studentAddress,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String studentFaculty,String studentUniYear,String studentGroup)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this.studentName = studentName;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this.studentID = studentID;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this.studentNumber = studentNumber;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this.studentLastname = studentLastname;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this.studentSurname = studentSurname;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this.studentBirthdate = birthdate;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this.studentAddress = studentAddress;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this.studentFaculty = studentFaculty;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this.studentUniYear = studentUniYear;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this.studentGroup = studentGroup;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void printStudentDetails()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System.out.println("Student Name: " + this.studentName);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System.out.println("Student Last Name: " + this.studentLastname);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System.out.println("Student Surname: " + this.studentSurname);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System.out.println("Student Birth date: " + this.studentBirthdate);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System.out.println("Student Address: " + this.studentAddress);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System.out.println("Student Faculty: " + this.studentFaculty);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System.out.println("Student UniYear: " + this.studentUniYear);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System.out.println("Student Group: " + this.studentGroup);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void setStudentDetails()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System.out.println("Enter Student ID:");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String getStudentName()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studentName;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void setStudentName(String studentName)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this.studentName = studentName;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int getStudentID()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studentID;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void setStudentID(int studentID)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this.studentID = studentID;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String getStudentLastname()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studentLastname;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void setStudentLastname(String studentLastname)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this.studentLastname = studentLastname;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String getStudentSurname()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studentSurname;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void setStudentSurname(String studentSurname)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this.studentSurname = studentSurname;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LocalDate getStudentBirthdate()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studentBirthdate;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void setStudentBirthdate(LocalDate studentBirthdate)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this.studentBirthdate = studentBirthdate;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String getStudentAddress()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studentAddress;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void setStudentAddress(String studentAddress)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this.studentAddress = studentAddress;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String getStudentFaculty()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studentFaculty;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void setStudentFaculty(String studentFaculty)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this.studentFaculty = studentFaculty;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String getStudentUniYear()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studentUniYear;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void setStudentUniYear(String studentUniYear)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this.studentUniYear = studentUniYear;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String getStudentGroup()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studentGroup;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void setStudentGroup(String studentGroup)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this.studentGroup = studentGroup;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}</w:t>
      </w:r>
    </w:p>
    <w:p w14:paraId="41B65A68">
      <w:pPr>
        <w:framePr w:wrap="auto" w:vAnchor="margin" w:hAnchor="text" w:yAlign="inline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Клас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Main:</w:t>
      </w:r>
    </w:p>
    <w:p w14:paraId="298E8B1D">
      <w:pPr>
        <w:framePr w:wrap="auto" w:vAnchor="margin" w:hAnchor="text" w:yAlign="inline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import java.util.Scanner;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import sec_src.Student;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import java.time.LocalDate;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/*Скласти масив об'єктів. Вивести: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a) список студентів заданого факультету;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b) список студентів, які народились після заданого року;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c) список навчальної групи*/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public class Main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static Student[] AddStudent(Student[] students, Scanner input)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Student newStud = new Student();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newStud.GetStudent(input);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Student[] tempStud = new Student[students.length + 1];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System.arraycopy(students, 0, tempStud, 0, students.length);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tempStud[students.length] = newStud;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return tempStud;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static void StudentsYearAndBigger(Student[] students, Scanner input)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System.out.println("Введіть рік:");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int year = input.nextInt();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input.nextLine(); // очищення після числа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int counter = 0;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System.out.println("\nСтуденти які народились після  " + year + ":");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for (Student stud : students)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if (stud.getStudentBirthdate().getYear()&gt;year)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    stud.printStudentDetails();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    counter++;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if (counter == 0)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System.out.println("Немає студентів : " + year+",які народились після цього року");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static void PrintStudentsOfFaculty(Student[] students, Scanner in)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System.out.print("Введіть назву факультету: ");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String faculty = in.nextLine();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int count = 0;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System.out.println("\nСтуденти факультету " + faculty + ":");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for (Student stud : students)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if (stud.getStudentFaculty().equalsIgnoreCase(faculty))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System.out.println(stud.getStudentName() + " " + stud.getStudentLastname());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count++;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if (count == 0)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System.out.println("Немає студентів факультету: " + faculty);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static void PrintStudentsGroups(Student[] students, Scanner in)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System.out.print("Введіть назву групи: ");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String group = in.nextLine();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int count = 0;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System.out.println("\nСтуденти Групи " + group + ":");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for (Student stud : students)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if (stud.getStudentGroup().equalsIgnoreCase(group))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System.out.println(stud.getStudentName() + " " + stud.getStudentLastname());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count++;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if (count == 0)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System.out.println("Немає студентів групи: " + group);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public static void main(String[] args)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Student[] students = new Student[]{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Student("Олег", 1000, 2000, "Коновалюк", "Іванович", LocalDate.of(2004, 3, 15), "Львів, вул. Шевченка, 12", "ФІТ", "2", "ОІ-25"),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Student("Марія", 1001, 2001, "Шевченко", "Петрівна", LocalDate.of(2003, 7, 22), "Київ, вул. Грушевського, 45", "Історичний", "3", "ІС-22"),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Student("Іван", 1002, 2002, "Іванов", "Олександрович", LocalDate.of(2002, 5, 10), "Харків, вул. Сумська, 8", "Математичний", "1", "МТ-31"),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Student("Юлія", 1003, 2003, "Коваль", "Миколаївна", LocalDate.of(2001, 11, 3), "Одеса, вул. Дерибасівська, 19", "Психологічний", "4", "ПС-11"),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Student("Тарас", 1004, 2004, "Мельник", "Сергійович", LocalDate.of(2000, 1, 25), "Тернопіль, вул. Руська, 3", "ФІТ", "2", "ОІ-25"),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Student("Оксана", 1005, 2005, "Гончар", "Василівна", LocalDate.of(2002, 6, 18), "Дніпро, вул. Центральна, 27", "Історичний", "1", "ІС-22"),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Student("Андрій", 1006, 2006, "Романюк", "Іванович", LocalDate.of(2003, 9, 9), "Луцьк, вул. Лесі Українки, 14", "Математичний", "3", "МТ-31"),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Student("Наталя", 1007, 2007, "Кравець", "Миколаївна", LocalDate.of(2001, 4, 12), "Ужгород, вул. Корзо, 5", "Психологічний", "2", "ПС-11"),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Student("Сергій", 1008, 2008, "Бондар", "Олександрович", LocalDate.of(2000, 12, 1), "Житомир, вул. Київська, 33", "ФІТ", "4", "ОІ-25"),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Student("Ірина", 1009, 2009, "Захарченко", "Петрівна", LocalDate.of(2002, 2, 28), "Полтава, вул. Соборності, 21", "Історичний", "2", "ІС-22"),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Student("Максим", 1010, 2010, "Сидоренко", "Сергійович", LocalDate.of(2003, 8, 5), "Черкаси, вул. Хрещатик, 9", "Математичний", "1", "МТ-31"),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Student("Людмила", 1011, 2011, "Ткаченко", "Василівна", LocalDate.of(2001, 10, 17), "Хмельницький, вул. Проскурівська, 16", "Психологічний", "3", "ПС-11"),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Student("Віталій", 1012, 2012, "Козак", "Іванович", LocalDate.of(2000, 7, 30), "Івано-Франківськ, вул. Незалежності, 4", "ФІТ", "2", "ОІ-25"),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Student("Олена", 1013, 2013, "Литвин", "Миколаївна", LocalDate.of(2002, 3, 21), "Чернівці, вул. Головна, 22", "Історичний", "4", "ІС-22"),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Student("Дмитро", 1014, 2014, "Паламарчук", "Олександрович", LocalDate.of(2003, 6, 14), "Кропивницький, вул. Велика Перспективна, 11", "Математичний", "2", "МТ-31"),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Student("Катерина", 1015, 2015, "Семенюк", "Петрівна", LocalDate.of(2001, 1, 8), "Рівне, вул. Соборна, 7", "Психологічний", "1", "ПС-11"),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Student("Богдан", 1016, 2016, "Яремчук", "Сергійович", LocalDate.of(2000, 5, 19), "Суми, вул. Харківська, 18", "ФІТ", "3", "ОІ-25"),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Student("Аліна", 1017, 2017, "Мазур", "Василівна", LocalDate.of(2002, 9, 26), "Миколаїв, вул. Адміральська, 6", "Історичний", "2", "ІС-22"),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Student("Євген", 1018, 2018, "Гриценко", "Іванович", LocalDate.of(2003, 11, 11), "Запоріжжя, вул. Перемоги, 13", "Математичний", "4", "МТ-31"),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new Student("Валентина", 1019, 2019, "Кирилюк", "Миколаївна", LocalDate.of(2001, 6, 6), "Херсон, вул. Університетська, 2", "Психологічний", "3", "ПС-11")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};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for (Student student : students)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student.printStudentDetails();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System.out.println("\n");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Scanner input = new Scanner(System.in);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String command;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do{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System.out.println("\nХочете додати нового студента в список?\nЯкщо ні,напишить -.\nЯкщо так,напишіть +." 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command=input.nextLine();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if(command.equals("+")){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students=AddStudent(students,input);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System.out.println("\nСтудента додано:");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students[students.length-1].printStudentDetails();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}else if(!command.equals("-")){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    System.out.println("Помилка введення.Введіть - або +. ");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}while(!command.equals("-"));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StudentsYearAndBigger(students, input);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PrintStudentsGroups(students, input);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PrintStudentsOfFaculty(students, input);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}</w:t>
      </w:r>
    </w:p>
    <w:p w14:paraId="23A3D560">
      <w:pPr>
        <w:framePr w:wrap="auto" w:vAnchor="margin" w:hAnchor="text" w:yAlign="inline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3291840" cy="1325880"/>
            <wp:effectExtent l="0" t="0" r="0" b="0"/>
            <wp:docPr id="2" name="Picture 2" descr="{909B98FA-B5B3-430E-AD71-9C7EFBF1901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909B98FA-B5B3-430E-AD71-9C7EFBF19011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10F9">
      <w:pPr>
        <w:framePr w:wrap="auto" w:vAnchor="margin" w:hAnchor="text" w:yAlign="inline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4884420" cy="2057400"/>
            <wp:effectExtent l="0" t="0" r="7620" b="0"/>
            <wp:docPr id="3" name="Picture 3" descr="{6CA82244-0704-4E91-9D3F-7269CF3C837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6CA82244-0704-4E91-9D3F-7269CF3C837F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DC1D">
      <w:pPr>
        <w:framePr w:wrap="auto" w:vAnchor="margin" w:hAnchor="text" w:yAlign="inline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4069080" cy="3192780"/>
            <wp:effectExtent l="0" t="0" r="0" b="7620"/>
            <wp:docPr id="4" name="Picture 4" descr="{A9160086-7E5F-4BBB-995D-2B493259C25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A9160086-7E5F-4BBB-995D-2B493259C259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053F">
      <w:pPr>
        <w:framePr w:wrap="auto" w:vAnchor="margin" w:hAnchor="text" w:yAlign="inline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drawing>
          <wp:inline distT="0" distB="0" distL="114300" distR="114300">
            <wp:extent cx="5269230" cy="1268730"/>
            <wp:effectExtent l="0" t="0" r="3810" b="11430"/>
            <wp:docPr id="5" name="Picture 5" descr="{4E4D6CD1-E1BD-4DB0-BF51-A9AD7E196D4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4E4D6CD1-E1BD-4DB0-BF51-A9AD7E196D4F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71B5">
      <w:pPr>
        <w:framePr w:wrap="auto" w:vAnchor="margin" w:hAnchor="text" w:yAlign="inline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Висновок: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У процесі виконання роботи було розглянуто основи об’єктно-орієнтованого програмування та роботу з класами. Створення класів дало змогу структурувати дані й об’єднати їх із методами для зручної обробки. Було продемонстровано використання конструкторів, деструкторів, модифікаторів доступу, а також принципів наслідування та поліморфізму. Робота з класами дозволяє підвищити гнучкість і зрозумілість програмного коду, спростити підтримку та розширення програм. Таким чином, класи є основою побудови складних програмних систем.</w:t>
      </w:r>
      <w:r>
        <w:rPr>
          <w:rFonts w:hint="default" w:cs="Times New Roman"/>
          <w:sz w:val="28"/>
          <w:szCs w:val="28"/>
          <w:lang w:val="uk-UA"/>
        </w:rPr>
        <w:t>Отримав досвід роботи  з невиликими базами данних на прикладі списку студентів закладу освіти.Навчився додавати з можливістю відновлення ,видаляти та проводити інші операції для її пітримування.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BA1615"/>
    <w:rsid w:val="62BA1615"/>
    <w:rsid w:val="70C3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paragraph" w:customStyle="1" w:styleId="6">
    <w:name w:val="Типовий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hint="default"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2025-09-26T07:17:00Z</dcterms:created>
  <dc:creator>Work</dc:creator>
  <cp:lastModifiedBy>Work</cp:lastModifiedBy>
  <dcterms:modified xsi:type="dcterms:W3CDTF">2025-10-10T11:40:58Z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9FC2023244D84CC0950E7FE217A3CB8B_11</vt:lpwstr>
  </property>
</Properties>
</file>