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до лабораторної роботи №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 xml:space="preserve"> 3</w:t>
      </w:r>
    </w:p>
    <w:p w14:paraId="4A26B4F1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41450F36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Прикладне програмування</w:t>
      </w:r>
    </w:p>
    <w:p w14:paraId="4FA9CA49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тему:</w:t>
      </w:r>
    </w:p>
    <w:p w14:paraId="23AEC125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val="ar-SA" w:bidi="ar-SA"/>
        </w:rPr>
        <w:t>“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rtl w:val="0"/>
        </w:rPr>
        <w:t> </w:t>
      </w: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rtl w:val="0"/>
          <w:lang w:val="uk-UA"/>
        </w:rPr>
        <w:t>«Битва дроїдів»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”</w:t>
      </w:r>
    </w:p>
    <w:p w14:paraId="584150EA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8A4128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4E94E3E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BF1921C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350C4F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AF4B029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C0DAAE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1DA1001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FC67A50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98717C4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3356CEA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459E6A4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654B1EC1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 Олег</w:t>
      </w:r>
    </w:p>
    <w:p w14:paraId="3530EA11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        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Прийня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в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 Римар Ю.М.</w:t>
      </w:r>
    </w:p>
    <w:p w14:paraId="7E78CB16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9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773F7545"/>
    <w:p w14:paraId="21F98F2C"/>
    <w:p w14:paraId="65B495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Мінімальний набір вимог до програми:</w:t>
      </w:r>
    </w:p>
    <w:p w14:paraId="73EDB9E4">
      <w:pPr>
        <w:rPr>
          <w:rFonts w:hint="default" w:ascii="Times New Roman" w:hAnsi="Times New Roman" w:cs="Times New Roman"/>
          <w:sz w:val="28"/>
          <w:szCs w:val="28"/>
        </w:rPr>
      </w:pPr>
    </w:p>
    <w:p w14:paraId="29BCFD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Створіть базовий клас Droid, від якого будуть походити інші підкласи (види дроїдів), які</w:t>
      </w:r>
    </w:p>
    <w:p w14:paraId="05B1BE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будуть відрізнятися різними характеристиками. Мінімальний набір характеристик: name,</w:t>
      </w:r>
    </w:p>
    <w:p w14:paraId="506D6B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health, damage.</w:t>
      </w:r>
    </w:p>
    <w:p w14:paraId="2DCFAD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Додайте можливість різних видів бою: 1 на 1, або команда на команду.</w:t>
      </w:r>
    </w:p>
    <w:p w14:paraId="69C8BD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Класи потрібно грамотно розкласти по пакетах.</w:t>
      </w:r>
    </w:p>
    <w:p w14:paraId="0F7CC9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У програмі має бути консольне меню. Мінімальний набір команд:</w:t>
      </w:r>
    </w:p>
    <w:p w14:paraId="53CEDA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 створити дроїда (обраного виду);</w:t>
      </w:r>
    </w:p>
    <w:p w14:paraId="4A3503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 показати список створених дроїдів;</w:t>
      </w:r>
    </w:p>
    <w:p w14:paraId="29745F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 запустити бій 1 на 1 (вибрати дроїдів, які будуть змагатися);</w:t>
      </w:r>
    </w:p>
    <w:p w14:paraId="47D1C9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 запустити бій команда на команду (сформувати команди суперників з дроїдів, яких</w:t>
      </w:r>
    </w:p>
    <w:p w14:paraId="42A267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 створили у першому пункті);</w:t>
      </w:r>
    </w:p>
    <w:p w14:paraId="11C193C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>− записати проведений бій у файл;</w:t>
      </w:r>
    </w:p>
    <w:p w14:paraId="7E2FF4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 відтворити проведений бій зі збереженого файлу;</w:t>
      </w:r>
    </w:p>
    <w:p w14:paraId="68F2AC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− вийти з програми.</w:t>
      </w:r>
    </w:p>
    <w:p w14:paraId="197DCA25">
      <w:pPr>
        <w:rPr>
          <w:rFonts w:hint="default" w:ascii="Times New Roman" w:hAnsi="Times New Roman" w:cs="Times New Roman"/>
          <w:sz w:val="28"/>
          <w:szCs w:val="28"/>
        </w:rPr>
      </w:pPr>
    </w:p>
    <w:p w14:paraId="6993EF0F">
      <w:pPr>
        <w:rPr>
          <w:rFonts w:hint="default" w:ascii="Times New Roman" w:hAnsi="Times New Roman" w:cs="Times New Roman"/>
          <w:sz w:val="28"/>
          <w:szCs w:val="28"/>
        </w:rPr>
      </w:pPr>
    </w:p>
    <w:p w14:paraId="0E04D1B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Код та приклад програми розташований на репозиторії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585622C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4777740" cy="3840480"/>
            <wp:effectExtent l="0" t="0" r="7620" b="0"/>
            <wp:docPr id="1" name="Picture 1" descr="{EB1988A0-E698-4560-946A-17CCAA44393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EB1988A0-E698-4560-946A-17CCAA443930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636E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3642360" cy="2118360"/>
            <wp:effectExtent l="0" t="0" r="0" b="0"/>
            <wp:docPr id="2" name="Picture 2" descr="{B878DB9B-A7C0-443F-B55E-958A5A29064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B878DB9B-A7C0-443F-B55E-958A5A29064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EBBB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4175760" cy="1554480"/>
            <wp:effectExtent l="0" t="0" r="0" b="0"/>
            <wp:docPr id="3" name="Picture 3" descr="{A24894E4-CD6F-468A-8E7E-5B911F36333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24894E4-CD6F-468A-8E7E-5B911F36333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E0E538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uk-UA"/>
        </w:rPr>
        <w:instrText xml:space="preserve"> HYPERLINK "https://github.com/pipckooo/Lab_3_PP" </w:instrText>
      </w:r>
      <w:r>
        <w:rPr>
          <w:rFonts w:hint="default" w:ascii="Times New Roman" w:hAnsi="Times New Roman"/>
          <w:sz w:val="28"/>
          <w:szCs w:val="28"/>
          <w:lang w:val="uk-U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lang w:val="uk-UA"/>
        </w:rPr>
        <w:t>https://github.com/pipckooo/Lab_3_PP</w:t>
      </w:r>
      <w:r>
        <w:rPr>
          <w:rFonts w:hint="default" w:ascii="Times New Roman" w:hAnsi="Times New Roman"/>
          <w:sz w:val="28"/>
          <w:szCs w:val="28"/>
          <w:lang w:val="uk-UA"/>
        </w:rPr>
        <w:fldChar w:fldCharType="end"/>
      </w:r>
    </w:p>
    <w:p w14:paraId="1A73979C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49A751F0">
      <w:pPr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Опис програми </w:t>
      </w:r>
      <w:r>
        <w:rPr>
          <w:rFonts w:hint="default" w:ascii="Times New Roman" w:hAnsi="Times New Roman"/>
          <w:sz w:val="28"/>
          <w:szCs w:val="28"/>
          <w:lang w:val="en-GB"/>
        </w:rPr>
        <w:t>:</w:t>
      </w:r>
    </w:p>
    <w:p w14:paraId="5DBCD31D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Програма починається з вибору користувачем однієї з двох дій: почати новий бій або переглянути минулий лог бою. Усі деталі боїв фіксуються у файлі logForBattles.txt.</w:t>
      </w:r>
    </w:p>
    <w:p w14:paraId="3A029ED5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Для нового бою користувач обирає один із чотирьох режимів: 3 на 4, 2 на 2, 3 на 3 або 1 на 1. Після вибору режиму користувач створює дроїдів для обох команд, вказуючи ім'я та тип (H — хіллер, B — баффер, A — атакер, D — дефендер).</w:t>
      </w:r>
    </w:p>
    <w:p w14:paraId="3D098F8B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Битва відбувається раундами. У кожному раунді всі живі дроїди роблять хід у встановленому порядку.</w:t>
      </w:r>
    </w:p>
    <w:p w14:paraId="247AA39C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778C5D47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Активна Фаза Дроїдів Підтримки: Дроїди типу Healer та Buffer виконують свою унікальну основну дію (performMainAction).</w:t>
      </w:r>
    </w:p>
    <w:p w14:paraId="1F238E6C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08C846A2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7618042E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Активна Фаза Дроїдів Атаки/Захисту: Дроїди типу Attacker та Defender виконують базову атаку. Користувач обирає ціль, але може спрацювати пасивка DefenderDroid на перехоплення атаки.</w:t>
      </w:r>
    </w:p>
    <w:p w14:paraId="60284412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61FE9876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074B4E5D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Кінець Раунду: Усі живі дроїди виконують дії кінця раунду (onRoundEnd), наприклад, регенерацію або зменшення тривалості бафів.</w:t>
      </w:r>
    </w:p>
    <w:p w14:paraId="610F55C5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1519A26E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Пошкодження, завдане дроїду, спочатку поглинається його щитом, якщо щит активний. Коли дроїд отримує смертельну шкоду, він викликає метод onAllyDied у своїх союзників, дозволяючи, наприклад, BufferDroid спробувати його воскресити.</w:t>
      </w:r>
    </w:p>
    <w:p w14:paraId="59328D3B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Здібності Дроїдів (Droids)</w:t>
      </w:r>
    </w:p>
    <w:p w14:paraId="1C74625D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677DB236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 DefenderDroid (Дефендер)</w:t>
      </w:r>
    </w:p>
    <w:p w14:paraId="5198B42A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Дефендер має підвищений початковий щит, який становить 28% від його максимального HP. Його основна пасивна здібність — це Перехоплення атаки: з 33% шансом він може перехопити атаку, спрямовану на будь-якого союзника, приймаючи шкоду на себе. Активної основної дії немає.</w:t>
      </w:r>
    </w:p>
    <w:p w14:paraId="794DA431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7F6162DB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 AttackerDroid (Атакер)</w:t>
      </w:r>
    </w:p>
    <w:p w14:paraId="658A5978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Атакер має підвищений шанс критичного удару (в коді конструктора зазначено 33%). Його унікальна пасивна здібність — це Контратака: при отриманні шкоди він має 25% шанс завдати у відповідь фіксованої шкоди (42 HP) дроїду-нападнику. Активної основної дії, крім базової атаки, немає.</w:t>
      </w:r>
    </w:p>
    <w:p w14:paraId="674255A6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76B2E586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 HealerDroid (Хіллер)</w:t>
      </w:r>
    </w:p>
    <w:p w14:paraId="1C099C1F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Основна активна дія Хіллера — Лікування: він лікує одного союзника (включно з собою) з найнижчим відсотком HP. Лікування становить 10% від його власного макс. HP, але при самолікуванні ефективність знижується на 50%. Пасивна здібність — Регенерація: в кінці кожного раунду він відновлює 5% від свого макс. HP.</w:t>
      </w:r>
    </w:p>
    <w:p w14:paraId="3DE9B89C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504AB0C8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BufferDroid (Бафер)</w:t>
      </w:r>
    </w:p>
    <w:p w14:paraId="3276EDCF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Активна дія Бафера — Баф: він накладає баф (атака або щит) на випадкового живого союзника (включно з собою) з 50% шансом для кожного. Баф Атаки збільшує шкоду цілі в 1.5 рази на 2 ходи. Баф Щита додає щит у розмірі 15% від макс. HP цілі. Пасивна здібність — Воскресіння: коли союзник помирає, Бафер має 7% шанс воскресити його з 30% HP.</w:t>
      </w:r>
    </w:p>
    <w:p w14:paraId="51F17AD9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Висновок</w:t>
      </w:r>
      <w:r>
        <w:rPr>
          <w:rFonts w:hint="default" w:ascii="Times New Roman" w:hAnsi="Times New Roman"/>
          <w:sz w:val="28"/>
          <w:szCs w:val="28"/>
          <w:lang w:val="en-GB"/>
        </w:rPr>
        <w:t>: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Навчився використовувати логування та покращив розуміння </w:t>
      </w:r>
      <w:r>
        <w:rPr>
          <w:rFonts w:hint="default" w:ascii="Times New Roman" w:hAnsi="Times New Roman"/>
          <w:sz w:val="28"/>
          <w:szCs w:val="28"/>
          <w:lang w:val="en-GB"/>
        </w:rPr>
        <w:t>Maven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. Під час виконання завдань стикнувся з проблемами сутичок версій </w:t>
      </w:r>
      <w:r>
        <w:rPr>
          <w:rFonts w:hint="default" w:ascii="Times New Roman" w:hAnsi="Times New Roman"/>
          <w:sz w:val="28"/>
          <w:szCs w:val="28"/>
          <w:lang w:val="en-GB"/>
        </w:rPr>
        <w:t xml:space="preserve">Maven 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.Навчився реалізовувати логіку для кількох класів,використовуючи принципи ООП.Навчився використовувати патер </w:t>
      </w:r>
      <w:r>
        <w:rPr>
          <w:rFonts w:hint="default" w:ascii="Times New Roman" w:hAnsi="Times New Roman"/>
          <w:sz w:val="28"/>
          <w:szCs w:val="28"/>
          <w:lang w:val="en-GB"/>
        </w:rPr>
        <w:t xml:space="preserve">builder 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на практиці.Покращив знання щодо використання поліморфізму.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F63C7"/>
    <w:rsid w:val="1EFA4D3B"/>
    <w:rsid w:val="252D6D6C"/>
    <w:rsid w:val="279D16ED"/>
    <w:rsid w:val="2D10481B"/>
    <w:rsid w:val="59D01646"/>
    <w:rsid w:val="5DAF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9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2025-10-30T15:38:00Z</dcterms:created>
  <dc:creator>Work</dc:creator>
  <cp:lastModifiedBy>Work</cp:lastModifiedBy>
  <dcterms:modified xsi:type="dcterms:W3CDTF">2025-10-31T09:56:49Z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9CABBB12DE954FAF8B9346C3C7B04A85_11</vt:lpwstr>
  </property>
</Properties>
</file>