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5C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Національний університет «Львівська політехніка»</w:t>
      </w:r>
    </w:p>
    <w:p w14:paraId="04AE0AF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Інститут комп’ютерних наук та інформаційних технологій</w:t>
      </w:r>
    </w:p>
    <w:p w14:paraId="5C11D91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Кафедра автоматизованих систем управління</w:t>
      </w:r>
    </w:p>
    <w:p w14:paraId="329B1FC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52D21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E82123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bookmarkStart w:id="0" w:name="_GoBack"/>
      <w:bookmarkEnd w:id="0"/>
    </w:p>
    <w:p w14:paraId="2BB255D2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F46224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A714E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15FA1F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FEF16D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53175B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0075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5ED1F90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Звіт</w:t>
      </w:r>
    </w:p>
    <w:p w14:paraId="3B6A78B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до лабораторної роботи №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1</w:t>
      </w:r>
    </w:p>
    <w:p w14:paraId="4A26B4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 дисципліни</w:t>
      </w:r>
    </w:p>
    <w:p w14:paraId="41450F3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Прикладне програмування</w:t>
      </w:r>
    </w:p>
    <w:p w14:paraId="4FA9CA49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 тему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:</w:t>
      </w:r>
    </w:p>
    <w:p w14:paraId="23AEC12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val="ar-SA" w:bidi="ar-SA"/>
        </w:rPr>
        <w:t>“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rtl w:val="0"/>
        </w:rPr>
        <w:t> Основи Java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”</w:t>
      </w:r>
    </w:p>
    <w:p w14:paraId="584150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8A4128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4E94E3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BF1921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350C4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2804D6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01D02DD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AF4B029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B1D4D2F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8C0DAAE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1DA100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4FC67A50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98717C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33356CE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459E6A4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199AC02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CE17675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1C05A8C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Виконав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студент гр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.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ОІ</w:t>
      </w:r>
      <w:r>
        <w:rPr>
          <w:rFonts w:hint="default" w:ascii="Times New Roman" w:hAnsi="Times New Roman" w:cs="Times New Roman"/>
          <w:sz w:val="28"/>
          <w:szCs w:val="28"/>
          <w:rtl w:val="0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25</w:t>
      </w:r>
    </w:p>
    <w:p w14:paraId="654B1EC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uk-UA"/>
        </w:rPr>
        <w:t>Коновалюк Олег</w:t>
      </w:r>
    </w:p>
    <w:p w14:paraId="3530EA1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wordWrap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        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Прийня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в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ab/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 xml:space="preserve">  Римар Ю.М.</w:t>
      </w:r>
    </w:p>
    <w:p w14:paraId="7E78CB16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righ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515779BD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Львів – 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202</w:t>
      </w:r>
      <w:r>
        <w:rPr>
          <w:rFonts w:hint="default" w:ascii="Times New Roman" w:hAnsi="Times New Roman" w:cs="Times New Roman"/>
          <w:sz w:val="28"/>
          <w:szCs w:val="28"/>
          <w:rtl w:val="0"/>
          <w:lang w:val="en-GB"/>
        </w:rPr>
        <w:t>5</w:t>
      </w:r>
    </w:p>
    <w:p w14:paraId="76029C9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0DE1E4B3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hint="default" w:ascii="Times New Roman" w:hAnsi="Times New Roman" w:cs="Times New Roman"/>
          <w:sz w:val="28"/>
          <w:szCs w:val="28"/>
          <w:rtl w:val="0"/>
          <w:lang w:val="en-GB"/>
        </w:rPr>
      </w:pPr>
    </w:p>
    <w:p w14:paraId="15E65577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Лабораторна робота №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uk-UA"/>
        </w:rPr>
        <w:t>1</w:t>
      </w:r>
    </w:p>
    <w:p w14:paraId="34820DB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.</w:t>
      </w:r>
    </w:p>
    <w:p w14:paraId="4A6795F1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left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F2391CA">
      <w:pPr>
        <w:pStyle w:val="6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uppressAutoHyphens/>
        <w:spacing w:before="0"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Варіант </w:t>
      </w:r>
      <w:r>
        <w:rPr>
          <w:rFonts w:hint="default" w:ascii="Times New Roman" w:hAnsi="Times New Roman" w:cs="Times New Roman"/>
          <w:sz w:val="28"/>
          <w:szCs w:val="28"/>
          <w:rtl w:val="0"/>
          <w:lang w:val="uk-UA"/>
        </w:rPr>
        <w:t>12</w:t>
      </w:r>
    </w:p>
    <w:p w14:paraId="40DC8DF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/>
        </w:rPr>
        <w:t>Хід виконання лабораторної роботи:</w:t>
      </w:r>
    </w:p>
    <w:p w14:paraId="7D0A0D2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Згідно з індивідуальним завданням напишіть програму (з використанням об’єктно-</w:t>
      </w:r>
    </w:p>
    <w:p w14:paraId="3F16132A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орієнтованого підходу), що відповідає наступним вимогам:</w:t>
      </w:r>
    </w:p>
    <w:p w14:paraId="2936EAC5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</w:p>
    <w:p w14:paraId="0DAD437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Програма визначає і опрацьовує задані числа Фібоначчі (1, 1, 2, 3, 5, ... ) або Люка (1, 3, 4,</w:t>
      </w:r>
    </w:p>
    <w:p w14:paraId="738459FD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7, 11, ...). Номер числа та інші вхідні дані користувач має можливість передати через</w:t>
      </w:r>
    </w:p>
    <w:p w14:paraId="09E0BC9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командний рядок, або в іншому випадку вводить з клавіатури.</w:t>
      </w:r>
    </w:p>
    <w:p w14:paraId="330E8C09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Створіть клас, який містить дані про номер та значення числа Фібоначчі або Люка, методи</w:t>
      </w:r>
    </w:p>
    <w:p w14:paraId="02B81AA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доступу до даних та інші методи, відповідно до індивідуального завдання.</w:t>
      </w:r>
    </w:p>
    <w:p w14:paraId="390F1241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У головній функції оголосіть об’єкти або масив об’єктів створеного класу, які зберігають та</w:t>
      </w:r>
    </w:p>
    <w:p w14:paraId="5CDDDCE0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опрацьовують введені дані.</w:t>
      </w:r>
    </w:p>
    <w:p w14:paraId="173F26AC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Програма виводить на екран вхідні дані і результати обчислень та перевірок із</w:t>
      </w:r>
    </w:p>
    <w:p w14:paraId="4C5A2D08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відповідними підказками.</w:t>
      </w:r>
    </w:p>
    <w:p w14:paraId="1424046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• Скомпілюйте та запустіть програму через командний рядок та за допомогою обраного</w:t>
      </w:r>
    </w:p>
    <w:p w14:paraId="6CBB0436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середовища розробки.</w:t>
      </w:r>
    </w:p>
    <w:p w14:paraId="7E47FF5A">
      <w:pPr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Продокументуйте програму з п. 1 з використанням JavaDoc і згенеруйте на основі нього</w:t>
      </w:r>
    </w:p>
    <w:p w14:paraId="55A02D70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документацію.</w:t>
      </w:r>
    </w:p>
    <w:p w14:paraId="6EA09039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268595" cy="662305"/>
            <wp:effectExtent l="0" t="0" r="4445" b="8255"/>
            <wp:docPr id="1" name="Picture 1" descr="{37BC7C9D-AB21-4459-B76F-A9650D5E7E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37BC7C9D-AB21-4459-B76F-A9650D5E7EC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3116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LucasNumber:</w:t>
      </w:r>
    </w:p>
    <w:p w14:paraId="7BD05F64">
      <w:pPr>
        <w:framePr w:wrap="auto" w:vAnchor="margin" w:hAnchor="text" w:yAlign="inline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A794F55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import java.math.BigInteger;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/**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* Клас LucasNumber описує число Люка: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* його порядковий номер та значення.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*/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public class LucasNumber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private int index;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private BigInteger value;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/**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* Конструктор втсавленням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* @param index номер числа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* @param value значення число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*/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public LucasNumber(int index, BigInteger value)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this.index = index;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this.value = value;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public int getIndex()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return index;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public BigInteger getValue()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return value;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@Override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public String toString() {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    return "L(" + index + ") = " + value;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}</w:t>
      </w:r>
    </w:p>
    <w:p w14:paraId="308762F7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Main:</w:t>
      </w:r>
    </w:p>
    <w:p w14:paraId="1342319D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java.math.BigInteger;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import java.util.Scanner;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/**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 Клас Main містить методи для зчитування числа з клавіатури,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 перевірки його на додатність, генерації чисел Люка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 та порівняння їх із результатами формули n^3 + 1.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 @author Oleh Konovaliuk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 @version 24.0.2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*/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public class Main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дописати вивід і висновок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Зчитування лише int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@return int кількість чисел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static int getUserInput()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System.out.println("Введіть  додатнє ціле число: 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Scanner sc = new Scanner(System.in);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(!sc.hasNextInt())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System.out.println("Помилка.Введіть ціле число: 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sc.next();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sc.nextInt();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зчитування лише додатніх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@return int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static int getPositiveInput()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int num = getUserInput();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while (num &lt;= 0)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System.out.println("Число повинне бути додатнім");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num = getUserInput();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num;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Генерує масив об’єктів LucasNumber.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@param count кількість чисел для генерації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@return масив об’єктів LucasNumber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static LucasNumber[] generateLucasNumbers(int count)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LucasNumber[] lucasNumbers = new LucasNumber[count];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BigInteger[] values = new BigInteger[count];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(count &gt; 0) values[0] = BigInteger.valueOf(2);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if (count &gt; 1) values[1] = BigInteger.valueOf(1);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 (int i = 2; i &lt; count; i++)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values[i] = values[i - 1].add(values[i - 2]);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 (int i = 0; i &lt; count; i++)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lucasNumbers[i] = new LucasNumber(i, values[i]);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return lucasNumbers;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/**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Генерує послідовність n^3+1 і порівнює її з числами Люка.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@param lucas масив чисел Люка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 @param count кількість елементів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*/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static void compareWithFormula(LucasNumber[] lucas, int count)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System.out.println("Числа люка:");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 (int i = 1; i &lt;= count; i++)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BigInteger formulaValue = BigInteger.valueOf((long) i).pow(3).add(BigInteger.ONE);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System.out.println(i + ": " + formulaValue);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for (int j = 0; j &lt; lucas.length; j++)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if (lucas[j].getValue().equals(formulaValue))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System.out.println("Число  " + i +" за формулою n^3+1" + " рівне числу люка з таким індексом  : " + lucas[j].getIndex());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int num = getPositiveInput();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System.out.printf("Ви ввели: %d%n", num);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LucasNumber[] lucasNumbers = generateLucasNumbers(num);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System.out.println("Числа Люка:");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for (LucasNumber ln : lucasNumbers) {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System.out.println(ln);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System.out.println("\nПеревіряємо за формулою n^3+1:");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compareWithFormula(lucasNumbers, num);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}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}</w:t>
      </w:r>
    </w:p>
    <w:p w14:paraId="0D344742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97009D9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0904E7D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0F58991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Приклад роботи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667FF1EE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724400" cy="3535680"/>
            <wp:effectExtent l="0" t="0" r="0" b="0"/>
            <wp:docPr id="16" name="Picture 16" descr="{FDD4C059-C051-40E3-AA77-087A9274A3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{FDD4C059-C051-40E3-AA77-087A9274A32C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765F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1770" cy="2985770"/>
            <wp:effectExtent l="0" t="0" r="1270" b="1270"/>
            <wp:docPr id="17" name="Picture 17" descr="{45A0CB79-D089-4CC5-A909-5099DD6F83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{45A0CB79-D089-4CC5-A909-5099DD6F83E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50C9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061460" cy="4122420"/>
            <wp:effectExtent l="0" t="0" r="7620" b="7620"/>
            <wp:docPr id="18" name="Picture 18" descr="{A254DBD5-61EB-43EC-A73D-FBCC059E0F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{A254DBD5-61EB-43EC-A73D-FBCC059E0F6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A563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Посилання на репоситорій з документацією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</w:p>
    <w:p w14:paraId="217BC40D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uk-UA"/>
        </w:rPr>
        <w:instrText xml:space="preserve"> HYPERLINK "https://github.com/pipckooo/Lab_1_PP" </w:instrTex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  <w:lang w:val="uk-UA"/>
        </w:rPr>
        <w:t>https://github.com/pipckooo/Lab_1_PP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fldChar w:fldCharType="end"/>
      </w:r>
    </w:p>
    <w:p w14:paraId="47D0B7A9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4310" cy="1787525"/>
            <wp:effectExtent l="0" t="0" r="13970" b="10795"/>
            <wp:docPr id="8" name="Picture 8" descr="{434C59F5-83A3-4078-B6FB-06A8398AAB3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{434C59F5-83A3-4078-B6FB-06A8398AAB30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1610" cy="1988820"/>
            <wp:effectExtent l="0" t="0" r="11430" b="7620"/>
            <wp:docPr id="9" name="Picture 9" descr="{448872A8-14E4-42B4-9F1A-02C7B1983E2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{448872A8-14E4-42B4-9F1A-02C7B1983E20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2880" cy="2189480"/>
            <wp:effectExtent l="0" t="0" r="10160" b="5080"/>
            <wp:docPr id="10" name="Picture 10" descr="{1665F8C7-624D-404F-BCE0-BA35D3A9FA8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{1665F8C7-624D-404F-BCE0-BA35D3A9FA85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5A8C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72405" cy="1358900"/>
            <wp:effectExtent l="0" t="0" r="635" b="12700"/>
            <wp:docPr id="11" name="Picture 11" descr="{4D20DB1B-ACB2-4FEF-94ED-BA0BA67DD8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4D20DB1B-ACB2-4FEF-94ED-BA0BA67DD8D0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403F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3515" cy="1784985"/>
            <wp:effectExtent l="0" t="0" r="9525" b="13335"/>
            <wp:docPr id="12" name="Picture 12" descr="{17E5D796-1615-4AFC-B1F0-2658AE011E8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17E5D796-1615-4AFC-B1F0-2658AE011E88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9865" cy="2626995"/>
            <wp:effectExtent l="0" t="0" r="3175" b="9525"/>
            <wp:docPr id="13" name="Picture 13" descr="{938C9C91-3501-450F-93AF-D757D72C37E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938C9C91-3501-450F-93AF-D757D72C37E8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7E5C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3295650"/>
            <wp:effectExtent l="0" t="0" r="6350" b="11430"/>
            <wp:docPr id="14" name="Picture 14" descr="{E67388BE-CAD3-4DF5-9644-A82ECAC74B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67388BE-CAD3-4DF5-9644-A82ECAC74B2B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7325" cy="3573780"/>
            <wp:effectExtent l="0" t="0" r="5715" b="7620"/>
            <wp:docPr id="15" name="Picture 15" descr="{CC42D655-00D7-4E0B-9F51-F1E099F9262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{CC42D655-00D7-4E0B-9F51-F1E099F92621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28EE">
      <w:pPr>
        <w:framePr w:wrap="auto" w:vAnchor="margin" w:hAnchor="text" w:yAlign="inline"/>
        <w:jc w:val="left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Висновок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 xml:space="preserve">Навчився обчислювати числа Люка,отримав знання з роботою змінних з типом 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BigInteger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,який виділяє для себе динамочно кількіст  пам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>’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яті,потрібної для зберігання числа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.Виявилось,що до 700 сформованих чисел лише число 1 буде відповідним числу люка за формулою.</w:t>
      </w:r>
    </w:p>
    <w:p w14:paraId="1DC16FEB">
      <w:pPr>
        <w:framePr w:wrap="auto" w:vAnchor="margin" w:hAnchor="text" w:yAlign="inline"/>
        <w:jc w:val="left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C0859"/>
    <w:rsid w:val="049F67C4"/>
    <w:rsid w:val="063661B6"/>
    <w:rsid w:val="173B4330"/>
    <w:rsid w:val="26586923"/>
    <w:rsid w:val="58671948"/>
    <w:rsid w:val="722E68E0"/>
    <w:rsid w:val="7253382B"/>
    <w:rsid w:val="725C0859"/>
    <w:rsid w:val="7AD6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customStyle="1" w:styleId="6">
    <w:name w:val="Типовий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default"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2025-09-19T07:13:00Z</dcterms:created>
  <dc:creator>Work</dc:creator>
  <cp:lastModifiedBy>Work</cp:lastModifiedBy>
  <dcterms:modified xsi:type="dcterms:W3CDTF">2025-09-24T12:45:55Z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2057-12.2.0.22549</vt:lpwstr>
  </property>
  <property fmtid="{D5CDD505-2E9C-101B-9397-08002B2CF9AE}" pid="3" name="ICV">
    <vt:lpwstr>BADC8A0E984448189C758303DB5A1305_11</vt:lpwstr>
  </property>
</Properties>
</file>