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0A32D">
      <w:pPr>
        <w:rPr>
          <w:rFonts w:hint="default"/>
          <w:lang w:val="en-GB"/>
        </w:rPr>
      </w:pPr>
    </w:p>
    <w:p w14:paraId="79792347">
      <w:pPr>
        <w:pStyle w:val="4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Використовуючи дані з сховища даних, створити представлення з інформацією про продукти з категорії Bikes. Представлення повинно містити наступні дані: [ProductKey], [ProductAlternateKey], [EnglishProductName], [EnglishProductSubcategoryName], [Color], [SafetyStockLevel],[ReorderPoint],[ListPrice],[Size],[SizeRange],[Weight],[DaysToManufacture],[ProductLine],[DealerPrice],[Class],[Style],[ModelName]. Також представлення повинно містити тільки поточні версії записів.</w:t>
      </w:r>
    </w:p>
    <w:p w14:paraId="1197452D">
      <w:pPr>
        <w:rPr>
          <w:rFonts w:hint="default"/>
          <w:lang w:val="en-GB"/>
        </w:rPr>
      </w:pPr>
    </w:p>
    <w:p w14:paraId="55CA8968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1770" cy="1320165"/>
            <wp:effectExtent l="0" t="0" r="1270" b="5715"/>
            <wp:docPr id="1" name="Picture 1" descr="{97F26F94-82F7-4CC3-87B4-44711770D3B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97F26F94-82F7-4CC3-87B4-44711770D3BE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A3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57F3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15BD70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1.Використовуючи дані з сховища даних, створити представлення з інформацією про продукти з категорії Bikes.</w:t>
      </w:r>
    </w:p>
    <w:p w14:paraId="4D652B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Представлення повинно містити наступні дані: [ProductKey], [ProductAlternateKey], [EnglishProductName],</w:t>
      </w:r>
    </w:p>
    <w:p w14:paraId="61BE62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[EnglishProductSubcategoryName], [Color], [SafetyStockLevel],[ReorderPoint],[ListPrice],[Size],[SizeRange],[Weight],</w:t>
      </w:r>
    </w:p>
    <w:p w14:paraId="2C4894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[DaysToManufacture],[ProductLine],[DealerPrice],[Class],[Style],[ModelName].</w:t>
      </w:r>
    </w:p>
    <w:p w14:paraId="1D1575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Також представлення повинно містити тільки поточні версії записів.</w:t>
      </w:r>
    </w:p>
    <w:p w14:paraId="23C4F6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B323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61E2CF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0FFA6B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159F88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Task1 </w:t>
      </w:r>
    </w:p>
    <w:p w14:paraId="75300C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</w:p>
    <w:p w14:paraId="132358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53E20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ProductAlternateKey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0B207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EnglishProductName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76DC9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EnglishProductSubcategoryName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A2764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Color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Color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3CB41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SafetyStockLevel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SafetyStockLevel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8C5B5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ReorderPoint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ReoderPoint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67484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ListPrice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08602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Size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B7993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SizeUnitMeasureCode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SizeUnitMeasureCode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3E2CF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Weight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Weight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96C5D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DaysToManufacture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DaysToManufacture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3A477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ProductLine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ProductLine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49F91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StandardCost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DealerPrice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94EE3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Class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Class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3448F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Style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Style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DB078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ModelName</w:t>
      </w:r>
    </w:p>
    <w:p w14:paraId="3466C4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6C5D8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708C8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Product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</w:p>
    <w:p w14:paraId="6D650C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EC0DB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ProductSubcategory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ProductSubcategoryID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ProductSubcategoryID</w:t>
      </w:r>
    </w:p>
    <w:p w14:paraId="0D3CAC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F5FBA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ProductModel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ProductModelID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ProductModelID </w:t>
      </w:r>
    </w:p>
    <w:p w14:paraId="6A520F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1D4BAB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Task1</w:t>
      </w:r>
    </w:p>
    <w:p w14:paraId="4D8D2B08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76B2FA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38F72E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4717E9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E398A2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00CF84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576504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016B37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5100C4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78871A">
      <w:pPr>
        <w:pStyle w:val="4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Використовуючи сховище даних, створити представлення з агрегованою фінансовою інформацією про інтернет замовлення для регіону Europe. Інформація повинна бути згрупована по країні регіону і роках. Дані які необхідні в  представлені: [SalesTerritoryGroup], [SalesTerritoryCountry], Year, кількість замовлень, загальна сума:[TotalProductCost], загальна сума:[SalesAmount], загальна сума:[TaxAmt], середнє значення [SalesAmount].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Note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i/>
          <w:iCs/>
          <w:sz w:val="28"/>
          <w:szCs w:val="28"/>
        </w:rPr>
        <w:t>Факт таблиці в сховищах даних містять як дані про замовлення так і їх деталі.</w:t>
      </w:r>
    </w:p>
    <w:p w14:paraId="0D9D616A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24AB64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3848EA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  <w:drawing>
          <wp:inline distT="0" distB="0" distL="114300" distR="114300">
            <wp:extent cx="5272405" cy="1339850"/>
            <wp:effectExtent l="0" t="0" r="635" b="1270"/>
            <wp:docPr id="2" name="Picture 2" descr="{56AE05C3-4D95-4073-A912-38300F73F06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56AE05C3-4D95-4073-A912-38300F73F061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B9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56A4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3E3817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2.Використовуючи сховище даних,</w:t>
      </w:r>
    </w:p>
    <w:p w14:paraId="1B9925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створити представлення з агрегованою фінансовою інформацією про інтернет замовлення для регіону Europe. </w:t>
      </w:r>
    </w:p>
    <w:p w14:paraId="3CCC0E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Інформація повинна бути згрупована по країні регіону і роках. Дані які необхідні в  представлені: [SalesTerritoryGroup],</w:t>
      </w:r>
    </w:p>
    <w:p w14:paraId="28CA8E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[SalesTerritoryCountry], Year, кількість замовлень, загальна сума:[TotalProductCost], загальна сума:[SalesAmount],</w:t>
      </w:r>
    </w:p>
    <w:p w14:paraId="21E2E5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загальна сума:[TaxAmt], середнє значення [SalesAmount].</w:t>
      </w:r>
    </w:p>
    <w:p w14:paraId="249F8D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Note: Факт таблиці в сховищах даних містять як дані про замовлення так і їх деталі.</w:t>
      </w:r>
    </w:p>
    <w:p w14:paraId="56923E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7A630E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AdventureWorksDW2022</w:t>
      </w:r>
    </w:p>
    <w:p w14:paraId="383163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606E43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Task2 </w:t>
      </w:r>
    </w:p>
    <w:p w14:paraId="44A3C3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487B9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salesterretory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SalesTerritoryCountry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SalesTerritoryCountry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37E4F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salesterretory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SalesTerritoryGroup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SalesTerritoryGroup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BB30C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internetsales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YearOf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2A4AF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4E9E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internetsales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SalesOrderNumber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NumOfOrders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E6E33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593E1F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internetsales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TotalProductCost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TotalProductCost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14465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internetsales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OveralCostSales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5C9C6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internetsales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TaxAmt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OveralCostTax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B4E25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avg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internetsales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AvgCost</w:t>
      </w:r>
    </w:p>
    <w:p w14:paraId="0818A8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4E2A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C1A1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9101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319A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7155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DimSalesTerritory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salesterretory</w:t>
      </w:r>
    </w:p>
    <w:p w14:paraId="4F737A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BD40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FactInternetSales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internetsales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internetsales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SalesTerritoryKey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salesterretory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SalesTerritoryKey</w:t>
      </w:r>
    </w:p>
    <w:p w14:paraId="330309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</w:p>
    <w:p w14:paraId="2D282F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salesterretory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SalesTerritoryCountry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7F083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salesterretory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SalesTerritoryGroup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AC3E8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internetsales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6E7AB4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0B2029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FC32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2C88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Task2</w:t>
      </w:r>
    </w:p>
    <w:p w14:paraId="65C7646A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</w:p>
    <w:p w14:paraId="2E274B0E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</w:p>
    <w:p w14:paraId="149567EA">
      <w:pPr>
        <w:pStyle w:val="4"/>
        <w:numPr>
          <w:ilvl w:val="0"/>
          <w:numId w:val="1"/>
        </w:numPr>
        <w:spacing w:line="276" w:lineRule="auto"/>
        <w:jc w:val="both"/>
        <w:rPr>
          <w:rFonts w:eastAsiaTheme="minor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Використовуючи сховище даних, створити представлення з агрегованою фінансовою інформацією про продукти, які були продані за 2013 рік. Представлення повинно містити наступні дані: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[ProductKey], [EnglishProductName], [EnglishProductCategoryName], [EnglishProductSubcategoryName], загальну кількість замовлень з цими продуктами, загальну кількість проданих продуктів.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Note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i/>
          <w:iCs/>
          <w:sz w:val="28"/>
          <w:szCs w:val="28"/>
        </w:rPr>
        <w:t>Факт таблиці в сховищах даних містять як дані про замовлення так і їх деталі.</w:t>
      </w:r>
    </w:p>
    <w:p w14:paraId="0DE5E65E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  <w:drawing>
          <wp:inline distT="0" distB="0" distL="114300" distR="114300">
            <wp:extent cx="5267960" cy="2224405"/>
            <wp:effectExtent l="0" t="0" r="5080" b="635"/>
            <wp:docPr id="3" name="Picture 3" descr="{3CB41445-AA7C-487D-A6A9-E81C77421A0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3CB41445-AA7C-487D-A6A9-E81C77421A0F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11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476656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3.Використовуючи сховище даних, створити представлення з агрегованою фінансовою інформацією про продукти,</w:t>
      </w:r>
    </w:p>
    <w:p w14:paraId="7A0BDD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які були продані за 2013 рік. Представлення повинно містити наступні дані: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[ProductKey], [EnglishProductName],</w:t>
      </w:r>
    </w:p>
    <w:p w14:paraId="521B82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[EnglishProductCategoryName], [EnglishProductSubcategoryName],</w:t>
      </w:r>
    </w:p>
    <w:p w14:paraId="25DE0F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загальну кількість замовлень з цими продуктами, загальну кількість проданих продуктів.</w:t>
      </w:r>
    </w:p>
    <w:p w14:paraId="4C3F92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Note: Факт таблиці в сховищах даних містять як дані про замовлення так і їх деталі.</w:t>
      </w:r>
    </w:p>
    <w:p w14:paraId="04DDA2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7BDB80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AdventureWorksDW2022</w:t>
      </w:r>
    </w:p>
    <w:p w14:paraId="34E497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1C3D92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Task3</w:t>
      </w:r>
    </w:p>
    <w:p w14:paraId="77D1ED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6334D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ProductKey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7DEC9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EnglishProductName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EnglishProductName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2F268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prCat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EnglishProductCategoryName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EnglishProductCategoryName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BBDC6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prSubCat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EnglishProductSubcategoryName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EnglishProductSubcategoryName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C01E3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intersales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OrdersCount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48D0A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OrderQuantity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NumOfProducts</w:t>
      </w:r>
    </w:p>
    <w:p w14:paraId="3250D5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9600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3D1F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9663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DimProduct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</w:p>
    <w:p w14:paraId="522BC7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DimProductSubcategory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prSubCat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ProductSubcategoryKey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prSubCat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ProductSubcategoryKey</w:t>
      </w:r>
    </w:p>
    <w:p w14:paraId="79D1AB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5D12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DimProductCategory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prCat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prCat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ProductCategoryKey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prSubCat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ProductCategoryKey</w:t>
      </w:r>
    </w:p>
    <w:p w14:paraId="268686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FactInternetSales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intersales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ProductKey</w:t>
      </w:r>
    </w:p>
    <w:p w14:paraId="14D341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5CA4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2013</w:t>
      </w:r>
    </w:p>
    <w:p w14:paraId="2BC2AD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764A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7D096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C3092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EnglishProductName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14ACB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prCat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EnglishProductCategoryName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20AD1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prSubCat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EnglishProductSubcategoryName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2086CF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A865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3CD941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Task3</w:t>
      </w:r>
    </w:p>
    <w:p w14:paraId="0EE4DD07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AA1787">
      <w:pPr>
        <w:pStyle w:val="4"/>
        <w:numPr>
          <w:ilvl w:val="0"/>
          <w:numId w:val="1"/>
        </w:numPr>
        <w:spacing w:line="276" w:lineRule="auto"/>
        <w:jc w:val="both"/>
        <w:rPr>
          <w:rFonts w:eastAsiaTheme="minor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Використовуючи сховище даних, створити представлення із загальною інформацією про клієнтів з рівнем освіти High School. Представлення повинно містити наступні дані: кількість клієнтів, скільки клієнтів є одруженими, скільки клієнтів є неодруженими, вік наймолодшого клієнта, вік найстаршого клієнта, найбільший річний прибуток, найменший річний прибуток і середній річний прибуток. Після створення представлення, попробуйте його оновити. Поясніть результат.</w:t>
      </w:r>
    </w:p>
    <w:p w14:paraId="21B91A05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drawing>
          <wp:inline distT="0" distB="0" distL="114300" distR="114300">
            <wp:extent cx="5268595" cy="433705"/>
            <wp:effectExtent l="0" t="0" r="4445" b="8255"/>
            <wp:docPr id="4" name="Picture 4" descr="{BA920C2A-A8F2-4DCE-9F97-DCACE28B28E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BA920C2A-A8F2-4DCE-9F97-DCACE28B28E8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22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F34A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04C47B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4.Використовуючи сховище даних, створити представлення із загальною інформацією про клієнтів з рівнем освіти High School.</w:t>
      </w:r>
    </w:p>
    <w:p w14:paraId="61D48D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Представлення повинно містити наступні дані: кількість клієнтів, скільки клієнтів є одруженими, скільки клієнтів є неодруженими,</w:t>
      </w:r>
    </w:p>
    <w:p w14:paraId="5DBE39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вік наймолодшого клієнта, вік найстаршого клієнта, найбільший річний прибуток, найменший річний прибуток і середній річний прибуток.</w:t>
      </w:r>
    </w:p>
    <w:p w14:paraId="38173B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Після створення представлення, попробуйте його оновити. Поясніть результат.</w:t>
      </w:r>
    </w:p>
    <w:p w14:paraId="759D6C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5E1DFE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AdventureWorksDW2022</w:t>
      </w:r>
    </w:p>
    <w:p w14:paraId="0F32F0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77BF2A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Task4</w:t>
      </w:r>
    </w:p>
    <w:p w14:paraId="1721EF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</w:p>
    <w:p w14:paraId="671E6E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NumOfCustomers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83482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(*)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DimCustomer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MaritalStatus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'%M%'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Merried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7F293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(*)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DimCustomer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MaritalStatus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'%S%'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NotMerried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D70D4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BirthDate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Oldest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DE9E4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min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BirthDate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Youngest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2D99D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YearlyIncome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MaxYearIncome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13509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min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YearlyIncome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MinYearIncome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11B72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avg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YearlyIncome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AvgYearIncome</w:t>
      </w:r>
    </w:p>
    <w:p w14:paraId="604B2A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0D88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039E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0AF8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DimCustomer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</w:t>
      </w:r>
    </w:p>
    <w:p w14:paraId="0B316A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C8E9F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EnglishEducation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'High school'</w:t>
      </w:r>
    </w:p>
    <w:p w14:paraId="214EA85D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37CA9F6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drawing>
          <wp:inline distT="0" distB="0" distL="114300" distR="114300">
            <wp:extent cx="5270500" cy="378460"/>
            <wp:effectExtent l="0" t="0" r="2540" b="2540"/>
            <wp:docPr id="5" name="Picture 5" descr="{30EA0BFE-A617-46B8-B5D0-6CA21856150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30EA0BFE-A617-46B8-B5D0-6CA21856150A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06EA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uk-UA"/>
        </w:rPr>
        <w:t>Ця в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  <w:t>’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uk-UA"/>
        </w:rPr>
        <w:t xml:space="preserve">юшка містить стопці,які обчислюються за допомогою інших функції,тому вони є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  <w:t>non-updatable.</w:t>
      </w:r>
    </w:p>
    <w:p w14:paraId="23A7002F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3221E1F7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2A7D00C1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2AB8CF71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4378AA77">
      <w:pPr>
        <w:pStyle w:val="4"/>
        <w:numPr>
          <w:ilvl w:val="0"/>
          <w:numId w:val="1"/>
        </w:numPr>
        <w:spacing w:line="276" w:lineRule="auto"/>
        <w:jc w:val="both"/>
        <w:rPr>
          <w:rFonts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Створити функцію, яка на основі вхідної стрічки формує значення для пошуку за LIKE. Приклад Input ‘    text find    ’ -&gt; Output ‘%text find%’. Використайте її для пошуку даних на ваш вибір.</w:t>
      </w:r>
    </w:p>
    <w:p w14:paraId="5425C33E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7F26F0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4F0F2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5.Створити функцію, яка на основі вхідної стрічки формує значення для пошуку за LIKE.</w:t>
      </w:r>
    </w:p>
    <w:p w14:paraId="5389C0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Приклад Input ‘    text find    ’ -&gt; Output ‘%text find%’.</w:t>
      </w:r>
    </w:p>
    <w:p w14:paraId="71B9F9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Використайте її для пошуку даних на ваш вибір.</w:t>
      </w:r>
    </w:p>
    <w:p w14:paraId="2DFDEB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1FD7E9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481E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function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SearchTerm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5E2570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@SearchTeam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3CD50E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5BAC6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BIT</w:t>
      </w:r>
    </w:p>
    <w:p w14:paraId="33D11D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</w:p>
    <w:p w14:paraId="3E5BF4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CE878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declare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@Count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7B9298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F0FB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@Count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(*)</w:t>
      </w:r>
    </w:p>
    <w:p w14:paraId="61307B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DimProduct</w:t>
      </w:r>
    </w:p>
    <w:p w14:paraId="42AF67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C8CBA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DimProduct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EnglishProductName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'%'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+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@SearchTeam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+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'%'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37EB61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</w:p>
    <w:p w14:paraId="0D663F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0B9B6F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23327F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75F84D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end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37D379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5F24F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376B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SearchTerm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'Key'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HasKeyWord</w:t>
      </w:r>
    </w:p>
    <w:p w14:paraId="269BE568">
      <w:pPr>
        <w:pStyle w:val="4"/>
        <w:numPr>
          <w:ilvl w:val="0"/>
          <w:numId w:val="0"/>
        </w:numPr>
        <w:spacing w:line="276" w:lineRule="auto"/>
        <w:ind w:left="360" w:leftChars="0"/>
        <w:jc w:val="both"/>
        <w:rPr>
          <w:b/>
          <w:bCs/>
          <w:sz w:val="28"/>
          <w:szCs w:val="28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drawing>
          <wp:inline distT="0" distB="0" distL="114300" distR="114300">
            <wp:extent cx="1775460" cy="784860"/>
            <wp:effectExtent l="0" t="0" r="7620" b="7620"/>
            <wp:docPr id="6" name="Picture 6" descr="{EA828323-A78A-4C73-89E5-6260ABC07E6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EA828323-A78A-4C73-89E5-6260ABC07E67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4F8C">
      <w:pPr>
        <w:pStyle w:val="4"/>
        <w:numPr>
          <w:ilvl w:val="0"/>
          <w:numId w:val="1"/>
        </w:numPr>
        <w:spacing w:line="276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Створити функцію, яка на основі вхідної дати повертає різницю в роках в порівнянні з поточною датою. Використайте її для пошуку даних на ваш вибір.</w:t>
      </w:r>
    </w:p>
    <w:p w14:paraId="1ECCF9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80EA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369830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6.Створити функцію, яка на основі вхідної дати повертає різницю в роках в порівнянні з поточною датою.</w:t>
      </w:r>
    </w:p>
    <w:p w14:paraId="6D3A6E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Використайте її для пошуку даних на ваш вибір.</w:t>
      </w:r>
    </w:p>
    <w:p w14:paraId="6BD619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7D64EE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351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function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SearchTermDate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5FCC08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@SearchTeamInt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</w:p>
    <w:p w14:paraId="027BDB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D6540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BIT</w:t>
      </w:r>
    </w:p>
    <w:p w14:paraId="453843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</w:p>
    <w:p w14:paraId="63047E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1FAD6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declare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@FoundYear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3C7876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5A4D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@FoundYear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DATEDIFF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@SearchTeamInt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());</w:t>
      </w:r>
    </w:p>
    <w:p w14:paraId="647D21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3AB1D6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@FoundYear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3315D7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end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70617E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40EB0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3072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declare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@dateForTask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D54E9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@dateForTask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'2024-05-05'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58ED57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C160C9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SearchTermDate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@dateForTask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diff</w:t>
      </w:r>
    </w:p>
    <w:p w14:paraId="394B28CE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drawing>
          <wp:inline distT="0" distB="0" distL="114300" distR="114300">
            <wp:extent cx="2164080" cy="1158240"/>
            <wp:effectExtent l="0" t="0" r="0" b="0"/>
            <wp:docPr id="7" name="Picture 7" descr="{931102D4-5657-41CC-A96E-F0154CBDD7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931102D4-5657-41CC-A96E-F0154CBDD7A8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DF34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</w:p>
    <w:p w14:paraId="32501661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</w:p>
    <w:p w14:paraId="07AFF1C4">
      <w:pPr>
        <w:pStyle w:val="4"/>
        <w:numPr>
          <w:ilvl w:val="0"/>
          <w:numId w:val="1"/>
        </w:numPr>
        <w:spacing w:line="276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Використовуючи сховище даних, створити функцію, яка на основі CustomerKey клієнта повертає загальну кількість замовлень, суму і дату останнього замовлення.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Note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i/>
          <w:iCs/>
          <w:sz w:val="28"/>
          <w:szCs w:val="28"/>
        </w:rPr>
        <w:t>Факт таблиці в сховищах даних містять як дані про замовлення так і їх деталі.</w:t>
      </w:r>
    </w:p>
    <w:p w14:paraId="7DA37627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</w:p>
    <w:p w14:paraId="184468CC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</w:p>
    <w:p w14:paraId="45B2C57F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</w:p>
    <w:p w14:paraId="44C09E26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  <w:drawing>
          <wp:inline distT="0" distB="0" distL="114300" distR="114300">
            <wp:extent cx="4343400" cy="899160"/>
            <wp:effectExtent l="0" t="0" r="0" b="0"/>
            <wp:docPr id="8" name="Picture 8" descr="{9EE337C5-BEB1-47A8-82F5-59327D4324F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9EE337C5-BEB1-47A8-82F5-59327D4324F1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D493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</w:p>
    <w:p w14:paraId="1EF502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C7E1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27ED8A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7.Використовуючи сховище даних, створити функцію, яка на основі CustomerKey клієнта повертає загальну кількість замовлень,</w:t>
      </w:r>
    </w:p>
    <w:p w14:paraId="576C1A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суму і дату останнього замовлення.</w:t>
      </w:r>
    </w:p>
    <w:p w14:paraId="5CB89F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Note: Факт таблиці в сховищах даних містять як дані про замовлення так і їх деталі.</w:t>
      </w:r>
    </w:p>
    <w:p w14:paraId="7B0132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69D402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F208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function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SearchTermKey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5FC72A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@SearchTeamInt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</w:p>
    <w:p w14:paraId="2989FB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28CAE9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41145B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</w:p>
    <w:p w14:paraId="7DD27A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</w:p>
    <w:p w14:paraId="1A7219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BD204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208186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B35F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</w:p>
    <w:p w14:paraId="139ACB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TaxAmt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TotalTaxAmount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14EF8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LatestOrderDate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35B13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OrderDateKey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OverallOrderCount</w:t>
      </w:r>
    </w:p>
    <w:p w14:paraId="11EE18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</w:p>
    <w:p w14:paraId="7334BA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FactInternetSales</w:t>
      </w:r>
    </w:p>
    <w:p w14:paraId="38765D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</w:p>
    <w:p w14:paraId="76FA40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CustomerKey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@SearchTeamInt</w:t>
      </w:r>
    </w:p>
    <w:p w14:paraId="63E247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48DAFD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85CC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D2BD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C119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293E9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5CFF8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BB82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9067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D7FF38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TotalTaxAmount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LatestOrderDate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OverallOrderCount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SearchTermKey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1101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6F992934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uk-UA"/>
        </w:rPr>
      </w:pPr>
    </w:p>
    <w:p w14:paraId="3AA2AE31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uk-UA"/>
        </w:rPr>
      </w:pPr>
    </w:p>
    <w:p w14:paraId="6AB7629E">
      <w:pPr>
        <w:pStyle w:val="4"/>
        <w:numPr>
          <w:ilvl w:val="0"/>
          <w:numId w:val="1"/>
        </w:numPr>
        <w:spacing w:line="276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Створити функцію, яка додає чи віднімає від вказаної дати вказану кількість днів. Використайте її для пошуку даних на ваш вибір.</w:t>
      </w:r>
    </w:p>
    <w:p w14:paraId="2AFA6B78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uk-UA"/>
        </w:rPr>
      </w:pPr>
    </w:p>
    <w:p w14:paraId="03FF5FF0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uk-UA"/>
        </w:rPr>
      </w:pPr>
    </w:p>
    <w:p w14:paraId="17486C5A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uk-UA"/>
        </w:rPr>
      </w:pPr>
    </w:p>
    <w:p w14:paraId="0A8771E3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uk-UA"/>
        </w:rPr>
        <w:drawing>
          <wp:inline distT="0" distB="0" distL="114300" distR="114300">
            <wp:extent cx="1889760" cy="739140"/>
            <wp:effectExtent l="0" t="0" r="0" b="7620"/>
            <wp:docPr id="9" name="Picture 9" descr="{19B9882C-C612-45A0-BCF8-8384C92E174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19B9882C-C612-45A0-BCF8-8384C92E1745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5346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uk-UA"/>
        </w:rPr>
      </w:pPr>
    </w:p>
    <w:p w14:paraId="5C671E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5D27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04D054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8.Створити функцію,</w:t>
      </w:r>
    </w:p>
    <w:p w14:paraId="004FD9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яка додає чи віднімає від вказаної дати вказану кількість днів.</w:t>
      </w:r>
    </w:p>
    <w:p w14:paraId="681BC6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Використайте її для пошуку даних на ваш вибір.</w:t>
      </w:r>
    </w:p>
    <w:p w14:paraId="245B3E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48404B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2D91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function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DiffDate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6A84B9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@DayToDiff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5313F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@DateToDiff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</w:p>
    <w:p w14:paraId="57CE08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7B484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BBC5E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8E55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</w:p>
    <w:p w14:paraId="65BB34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</w:p>
    <w:p w14:paraId="080EFA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</w:p>
    <w:p w14:paraId="6C566F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7A6E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declare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@Res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643805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D8C9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@Res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dateadd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,(-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@DayToDiff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@DateToDiff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32F761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7824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@Res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2D5CAB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end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9FDAE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2DDDE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DiffDate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'2025-10-29'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0FBBA0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187581">
      <w:pPr>
        <w:pStyle w:val="4"/>
        <w:numPr>
          <w:ilvl w:val="0"/>
          <w:numId w:val="1"/>
        </w:numPr>
        <w:spacing w:line="276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Використовуючи сховище даних, створити функція, яка на основі електронної пошти користувача повертає дату його останнього замовлення.</w:t>
      </w:r>
    </w:p>
    <w:p w14:paraId="24CC9AEB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  <w:drawing>
          <wp:inline distT="0" distB="0" distL="114300" distR="114300">
            <wp:extent cx="1173480" cy="762000"/>
            <wp:effectExtent l="0" t="0" r="0" b="0"/>
            <wp:docPr id="10" name="Picture 10" descr="{9416C0E4-4CC7-424C-BC27-11DCD881724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9416C0E4-4CC7-424C-BC27-11DCD881724D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81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4CB8D4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9.Використовуючи сховище даних,</w:t>
      </w:r>
    </w:p>
    <w:p w14:paraId="184E7A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створити функція, яка на основі електронної пошти користувача повертає дату його останнього замовлення.</w:t>
      </w:r>
    </w:p>
    <w:p w14:paraId="0E0F30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F43A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77633F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AdventureWorksDW2022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1D899F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--select * from dbo.DimCustomer</w:t>
      </w:r>
    </w:p>
    <w:p w14:paraId="57F476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072C30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function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SearchByEmail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40568E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@SearchTeamString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DEB39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57BDB7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3F1BAF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</w:p>
    <w:p w14:paraId="285425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</w:p>
    <w:p w14:paraId="255165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</w:p>
    <w:p w14:paraId="2B9620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declare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@LastOrderDate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</w:p>
    <w:p w14:paraId="4DE4A0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F6E0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@LastOrderDate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ADA47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FA310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75D87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DimCustomer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</w:t>
      </w:r>
    </w:p>
    <w:p w14:paraId="3C04C9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E6FA4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FactInternetSales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inter</w:t>
      </w:r>
    </w:p>
    <w:p w14:paraId="653BAC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343EA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CustomerKey</w:t>
      </w:r>
    </w:p>
    <w:p w14:paraId="0448C0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539E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A1C43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EmailAddress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@LastOrderDate</w:t>
      </w:r>
    </w:p>
    <w:p w14:paraId="067FB7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3E0FAF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95ED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2D67F7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@LastOrderDate</w:t>
      </w:r>
    </w:p>
    <w:p w14:paraId="14128B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end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53C3D0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E7B36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SearchByEmail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'ruben35@adventure-works.com'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633217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AA17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124EEC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5637F616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74760AD3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7F63C9F8">
      <w:pPr>
        <w:pStyle w:val="4"/>
        <w:numPr>
          <w:ilvl w:val="0"/>
          <w:numId w:val="1"/>
        </w:numPr>
        <w:spacing w:line="276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Використовуючи сховище даних, створити функцію, яка на основі ідентифікатора клієнта повертає загальну кількість його замовлень, суму покупок та дату останнього замовлення.</w:t>
      </w:r>
    </w:p>
    <w:p w14:paraId="152BBCA3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2C7D2404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3A8796B4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2D931346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  <w:drawing>
          <wp:inline distT="0" distB="0" distL="114300" distR="114300">
            <wp:extent cx="4145280" cy="800100"/>
            <wp:effectExtent l="0" t="0" r="0" b="7620"/>
            <wp:docPr id="11" name="Picture 11" descr="{4B4216D4-738C-49FB-B36E-6CB19E8329E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4B4216D4-738C-49FB-B36E-6CB19E8329E3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A3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01D57A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10. Використовуючи сховище даних, створити функцію,</w:t>
      </w:r>
    </w:p>
    <w:p w14:paraId="0B232E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яка на основі ідентифікатора клієнта повертає загальну кількість його замовлень, </w:t>
      </w:r>
    </w:p>
    <w:p w14:paraId="0C8252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суму покупок та дату останнього замовлення.</w:t>
      </w:r>
    </w:p>
    <w:p w14:paraId="5B0B7E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451EBD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BB45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0C0C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AdventureWorksDW2022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1C856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48E884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6D8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FUNCTION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SearchCustomerMetrics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0D74B6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@CustomerKey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Ідентифікатор клієнта</w:t>
      </w:r>
    </w:p>
    <w:p w14:paraId="33AC7B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703C9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</w:p>
    <w:p w14:paraId="59C12D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</w:p>
    <w:p w14:paraId="5F78B7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</w:p>
    <w:p w14:paraId="06BE7A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3D7CD6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</w:p>
    <w:p w14:paraId="3AB64C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</w:p>
    <w:p w14:paraId="28C79B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NumOfOrders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DD7C2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62B5C8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</w:p>
    <w:p w14:paraId="330EAF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TaxAmt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TotalTaxAmount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81DD1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649A7B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</w:t>
      </w:r>
    </w:p>
    <w:p w14:paraId="6DB264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LastOrder</w:t>
      </w:r>
    </w:p>
    <w:p w14:paraId="0E35D4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</w:p>
    <w:p w14:paraId="4AEE64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FactInternetSales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inter</w:t>
      </w:r>
    </w:p>
    <w:p w14:paraId="23F3D4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F8F5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</w:p>
    <w:p w14:paraId="767D18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inter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@CustomerKey</w:t>
      </w:r>
    </w:p>
    <w:p w14:paraId="2CB2FC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3951B4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2F7C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795C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4A80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436CD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EFAE7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SearchCustomerMetrics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11000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D874A04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323CB853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15B390A8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0FCA92AD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Використовуючи сховище даних, створити функцію, яка на основі ідентифікатора підкатегорії продуктів повертає кількість проданих одиниць та суму продажів для кожного продукту. </w:t>
      </w:r>
    </w:p>
    <w:p w14:paraId="661DA1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7977C4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11. Використовуючи сховище даних, створити функцію, яка на основі </w:t>
      </w:r>
    </w:p>
    <w:p w14:paraId="7CA456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ідентифікатора підкатегорії продуктів повертає кількість </w:t>
      </w:r>
    </w:p>
    <w:p w14:paraId="7C5BB6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проданих одиниць та суму продажів для кожного продукту. </w:t>
      </w:r>
    </w:p>
    <w:p w14:paraId="4911E9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5C2908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FFCF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E0C7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AdventureWorksDW2022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18F028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3EA359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--select * from dbo.DimProductSubcategory</w:t>
      </w:r>
    </w:p>
    <w:p w14:paraId="62AB1A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function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SearchByCusId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12A386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@SearchTeamSubCategory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</w:p>
    <w:p w14:paraId="5F6012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7936A7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4DA89E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7778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</w:p>
    <w:p w14:paraId="2DB410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</w:p>
    <w:p w14:paraId="458CE8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</w:p>
    <w:p w14:paraId="577C4F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03E14D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77A2C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OrderQuantity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countOfProd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A23C4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TaxAmt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MoneyOfOrders</w:t>
      </w:r>
    </w:p>
    <w:p w14:paraId="3F8BEB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DimProductSubcategory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subCat</w:t>
      </w:r>
    </w:p>
    <w:p w14:paraId="76DFE4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DimProduct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subCat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ProductSubcategoryKey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ProductSubcategoryKey</w:t>
      </w:r>
    </w:p>
    <w:p w14:paraId="56F086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FactInternetSales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inter</w:t>
      </w:r>
    </w:p>
    <w:p w14:paraId="5BA654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ProductKey</w:t>
      </w:r>
    </w:p>
    <w:p w14:paraId="321CD9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2E4C3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37A6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subCat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ProductSubcategoryKey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@SearchTeamSubCategory</w:t>
      </w:r>
    </w:p>
    <w:p w14:paraId="7D8E5B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</w:p>
    <w:p w14:paraId="76161C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prod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ProductKey</w:t>
      </w:r>
    </w:p>
    <w:p w14:paraId="1A2A15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8C9D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2560B7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409282B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SearchByCusId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08F22272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drawing>
          <wp:inline distT="0" distB="0" distL="114300" distR="114300">
            <wp:extent cx="2186940" cy="746760"/>
            <wp:effectExtent l="0" t="0" r="7620" b="0"/>
            <wp:docPr id="12" name="Picture 12" descr="{031EC5AD-680E-4494-AB67-ED4E30C6E41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031EC5AD-680E-4494-AB67-ED4E30C6E414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7B15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EDEE89">
      <w:pPr>
        <w:pStyle w:val="4"/>
        <w:numPr>
          <w:ilvl w:val="0"/>
          <w:numId w:val="1"/>
        </w:numPr>
        <w:spacing w:line="276" w:lineRule="auto"/>
        <w:jc w:val="both"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Використовуючи сховище даних, створити функцію, яка на основі ідентифікатора території повертає помісячну кількість замовлень і суму продажів за останній рік.</w:t>
      </w:r>
    </w:p>
    <w:p w14:paraId="1E6867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02636D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12. Використовуючи сховище даних, створити функцію,</w:t>
      </w:r>
    </w:p>
    <w:p w14:paraId="58B4A8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яка на основі ідентифікатора території повертає помісячну кількість замовлень</w:t>
      </w:r>
    </w:p>
    <w:p w14:paraId="44BC66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і суму продажів за останній рік.</w:t>
      </w:r>
    </w:p>
    <w:p w14:paraId="3E5527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23401A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2798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0B0200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  ФУНКЦІЯ: Повертає 12 рядків (12 місяців) для заданої території </w:t>
      </w:r>
    </w:p>
    <w:p w14:paraId="058125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  за останній рік, що є у даних, з нулями для місяців без продажів.</w:t>
      </w:r>
    </w:p>
    <w:p w14:paraId="72FA5D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5CA252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7300F5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  ФУНКЦІЯ: ВИДАЛЕНО ORDER BY</w:t>
      </w:r>
    </w:p>
    <w:p w14:paraId="652725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6DA235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AdventureWorksDW2022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6FA597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68CC64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C3B5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FUNCTION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SearchByTerId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28844A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@SearchTeamTerId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</w:p>
    <w:p w14:paraId="500031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38C8E6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</w:p>
    <w:p w14:paraId="18FA00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</w:p>
    <w:p w14:paraId="1661C5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</w:p>
    <w:p w14:paraId="1CA37E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602365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LastSalesYear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AS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2439C1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MaxYear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FactInternetSales</w:t>
      </w:r>
    </w:p>
    <w:p w14:paraId="496F88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3B7D25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Months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AS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709D15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ALL</w:t>
      </w:r>
    </w:p>
    <w:p w14:paraId="24E8DA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7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8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ALL</w:t>
      </w:r>
    </w:p>
    <w:p w14:paraId="1E3D76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9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10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12</w:t>
      </w:r>
    </w:p>
    <w:p w14:paraId="5DE2B0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60F4A3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AggregatedSales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AS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2D9613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</w:p>
    <w:p w14:paraId="4CB4C0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MonthNum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1FA49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TotalSalesAmount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C85F2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NumOfOrders</w:t>
      </w:r>
    </w:p>
    <w:p w14:paraId="03772D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</w:p>
    <w:p w14:paraId="76DC46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FactInternetSales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inter</w:t>
      </w:r>
    </w:p>
    <w:p w14:paraId="6B3380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LastSalesYear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LSY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LSY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MaxYear</w:t>
      </w:r>
    </w:p>
    <w:p w14:paraId="00FD3A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</w:p>
    <w:p w14:paraId="0D68B5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SalesTerritoryKey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@SearchTeamTerId</w:t>
      </w:r>
    </w:p>
    <w:p w14:paraId="7FEDD8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</w:p>
    <w:p w14:paraId="2D7DC6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EE424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569C0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782643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</w:p>
    <w:p w14:paraId="020250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MaxYear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LastSalesYear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89B3E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2C6E3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ISNULL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TotalSalesAmount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0.00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TotalSalesAmount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6401B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ISNULL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NumOfOrders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NumOfOrders</w:t>
      </w:r>
    </w:p>
    <w:p w14:paraId="77A54A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</w:p>
    <w:p w14:paraId="128395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Months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</w:t>
      </w:r>
    </w:p>
    <w:p w14:paraId="6567E4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</w:p>
    <w:p w14:paraId="7917D3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AggregatedSales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</w:p>
    <w:p w14:paraId="3C6A85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SalesMonth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MonthNum</w:t>
      </w:r>
    </w:p>
    <w:p w14:paraId="4CBF3C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38211B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</w:p>
    <w:p w14:paraId="48DB18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79CA79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547122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8245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D3C4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BE493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F5BF5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SearchByTerId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37E6D0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AD876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SalesYear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219EE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SalesMonth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2F1C84E6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2F0A67BF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drawing>
          <wp:inline distT="0" distB="0" distL="114300" distR="114300">
            <wp:extent cx="4183380" cy="1417320"/>
            <wp:effectExtent l="0" t="0" r="7620" b="0"/>
            <wp:docPr id="13" name="Picture 13" descr="{263ACB5D-735F-436B-997F-8A290FD22E2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263ACB5D-735F-436B-997F-8A290FD22E28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1B49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CA3DAA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833B83">
      <w:pPr>
        <w:numPr>
          <w:ilvl w:val="0"/>
          <w:numId w:val="1"/>
        </w:numPr>
        <w:ind w:left="720" w:leftChars="0" w:hanging="36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ascii="Times New Roman" w:hAnsi="Times New Roman" w:cs="Times New Roman"/>
          <w:sz w:val="28"/>
          <w:szCs w:val="28"/>
        </w:rPr>
        <w:t xml:space="preserve"> Використовуючи операційну базу даних, створити таблицю, яка буде містити історію зміни даних продуктів. Таблиця повинна містити наступні колонки: ІД продукту, назву, нову ціну, стару ціну і дату зміни. Заповнення журналу повинно відбуватися автоматично при оновленні ціни.</w:t>
      </w:r>
    </w:p>
    <w:p w14:paraId="0F6AB3D6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1EDF36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A2D4CF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drawing>
          <wp:inline distT="0" distB="0" distL="114300" distR="114300">
            <wp:extent cx="4442460" cy="449580"/>
            <wp:effectExtent l="0" t="0" r="7620" b="7620"/>
            <wp:docPr id="14" name="Picture 14" descr="{509232D1-8A27-482D-BF7D-C88629BEB28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509232D1-8A27-482D-BF7D-C88629BEB28A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6B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30317C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 Використовуючи операційну базу даних, створити таблицю, яка буде містити історію зміни даних продуктів.</w:t>
      </w:r>
    </w:p>
    <w:p w14:paraId="442308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Таблиця повинна містити наступні колонки: ІД продукту, назву, нову ціну, стару ціну і дату зміни. </w:t>
      </w:r>
    </w:p>
    <w:p w14:paraId="3D356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Заповнення журналу повинно відбуватися автоматично при оновленні ціни.</w:t>
      </w:r>
    </w:p>
    <w:p w14:paraId="0295E2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ось завдання,я разомію ,що тут потрібен тригер,але не розумію останнього речення про журнальну таблицю</w:t>
      </w:r>
    </w:p>
    <w:p w14:paraId="5ACD09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7C76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7B6597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C096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AdventureWorksDW2022</w:t>
      </w:r>
    </w:p>
    <w:p w14:paraId="38A3E7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5EB371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--drop table dbo.ChangingPrices</w:t>
      </w:r>
    </w:p>
    <w:p w14:paraId="23927A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ChangingPrices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2A229E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ProductKey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AEBED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393B04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OldPrice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money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356B2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NewPrice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money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A6958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DateOfChange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</w:p>
    <w:p w14:paraId="0766FF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6BD5F8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5F9805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0163DD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7030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trg_PriceChange</w:t>
      </w:r>
    </w:p>
    <w:p w14:paraId="01B00A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DimProduct</w:t>
      </w:r>
    </w:p>
    <w:p w14:paraId="1EF5E4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after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</w:p>
    <w:p w14:paraId="2BF719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</w:p>
    <w:p w14:paraId="7D637E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</w:p>
    <w:p w14:paraId="4142E0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ChangingPrices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6D9AE2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E7415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0EBBD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OldPrice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EC6DA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NewPrice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F86C5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DateOfChange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4D4598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10C10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B8C0E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EnglishProductName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21596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ListPrice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OldPrice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31D7D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ListPrice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D072E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</w:t>
      </w:r>
    </w:p>
    <w:p w14:paraId="055C1E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deleted d</w:t>
      </w:r>
    </w:p>
    <w:p w14:paraId="209EE0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inserted i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ProductKey</w:t>
      </w:r>
    </w:p>
    <w:p w14:paraId="0F5C6A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ListPrice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ListPrice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706FE3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end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25AA99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2E441D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DimProduct</w:t>
      </w:r>
    </w:p>
    <w:p w14:paraId="37B28B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35</w:t>
      </w:r>
    </w:p>
    <w:p w14:paraId="3A37FF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220</w:t>
      </w:r>
    </w:p>
    <w:p w14:paraId="1D1809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0C4B8F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E40366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ChangingPrices </w:t>
      </w:r>
    </w:p>
    <w:p w14:paraId="15F57526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08FF48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059359">
      <w:pPr>
        <w:pStyle w:val="4"/>
        <w:numPr>
          <w:ilvl w:val="0"/>
          <w:numId w:val="1"/>
        </w:numPr>
        <w:spacing w:line="276" w:lineRule="auto"/>
        <w:jc w:val="both"/>
        <w:rPr>
          <w:rFonts w:eastAsiaTheme="minor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Використовуючи операційну базу даних, створити тригер який дозволяє зміну ціни продукту тільки у випадку якщо нова ціна не перевищує теперішню на 15%.</w:t>
      </w:r>
    </w:p>
    <w:p w14:paraId="074D3E50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5EFB4D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737DB2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  <w:drawing>
          <wp:inline distT="0" distB="0" distL="114300" distR="114300">
            <wp:extent cx="5269865" cy="847725"/>
            <wp:effectExtent l="0" t="0" r="3175" b="5715"/>
            <wp:docPr id="15" name="Picture 15" descr="{A97B5690-BCBB-4C71-B1C2-C9D86EECA12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A97B5690-BCBB-4C71-B1C2-C9D86EECA125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F4DE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</w:p>
    <w:p w14:paraId="54E3D5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589ADC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14. Використовуючи операційну базу даних,</w:t>
      </w:r>
    </w:p>
    <w:p w14:paraId="502B5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створити тригер який дозволяє зміну ціни продукту тільки у випадку </w:t>
      </w:r>
    </w:p>
    <w:p w14:paraId="66EC24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якщо нова ціна не перевищує теперішню на 15%.</w:t>
      </w:r>
    </w:p>
    <w:p w14:paraId="0B4634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035452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82B1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AdventureWorksDW2022</w:t>
      </w:r>
    </w:p>
    <w:p w14:paraId="707BC3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678160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5C075F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04BD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8604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trg_PriceChangeByPerc</w:t>
      </w:r>
    </w:p>
    <w:p w14:paraId="237FF4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DimProduct</w:t>
      </w:r>
    </w:p>
    <w:p w14:paraId="2D87F7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after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</w:p>
    <w:p w14:paraId="192F3A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</w:p>
    <w:p w14:paraId="22C2B3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</w:p>
    <w:p w14:paraId="57A417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0509F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06055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EnglishProductName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66D18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ListPrice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OldPrice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8E9F7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ListPrice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7CC8F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</w:t>
      </w:r>
    </w:p>
    <w:p w14:paraId="441872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deleted d</w:t>
      </w:r>
    </w:p>
    <w:p w14:paraId="15722A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inserted i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ProductKey</w:t>
      </w:r>
    </w:p>
    <w:p w14:paraId="4CC5AB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</w:p>
    <w:p w14:paraId="756A9F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ListPrice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</w:p>
    <w:p w14:paraId="51CEAD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ListPrice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</w:p>
    <w:p w14:paraId="0DE301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ListPrice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ListPrice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1.05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55CF10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FB32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end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F2738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1F35A5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DimProduct</w:t>
      </w:r>
    </w:p>
    <w:p w14:paraId="1C2697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37</w:t>
      </w:r>
    </w:p>
    <w:p w14:paraId="65CA79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220</w:t>
      </w:r>
    </w:p>
    <w:p w14:paraId="1F9A57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3EFC8F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4C15F1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</w:p>
    <w:p w14:paraId="571B100A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  <w:t>5% від 35 це 36,75,отже ціна змінилась,все правильно</w:t>
      </w:r>
    </w:p>
    <w:p w14:paraId="44001552">
      <w:pPr>
        <w:pStyle w:val="4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Використовуючи операційну базу даних, створити тригер який забороняє видалення кредитної картки клієнта, якщо в нього тільки одна картка.</w:t>
      </w:r>
    </w:p>
    <w:p w14:paraId="796D553D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  <w:drawing>
          <wp:inline distT="0" distB="0" distL="114300" distR="114300">
            <wp:extent cx="3878580" cy="1303020"/>
            <wp:effectExtent l="0" t="0" r="7620" b="7620"/>
            <wp:docPr id="17" name="Picture 17" descr="{28F45F3E-03AE-40FC-B4A6-BC0EC83EE57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{28F45F3E-03AE-40FC-B4A6-BC0EC83EE571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BD947B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  <w:drawing>
          <wp:inline distT="0" distB="0" distL="114300" distR="114300">
            <wp:extent cx="5273675" cy="601345"/>
            <wp:effectExtent l="0" t="0" r="14605" b="8255"/>
            <wp:docPr id="16" name="Picture 16" descr="{69C1227B-5925-491F-987A-D42F7E41276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69C1227B-5925-491F-987A-D42F7E412769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F2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7CFAFB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15. Використовуючи операційну базу даних, </w:t>
      </w:r>
    </w:p>
    <w:p w14:paraId="2EAED4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створити тригер який забороняє видалення кредитної картки клієнта, якщо в нього тільки одна картка.</w:t>
      </w:r>
    </w:p>
    <w:p w14:paraId="3DE9C9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648555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3603A9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392562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7C4D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F6E3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E05D9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47B32B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F35C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trg_BlockSingleCardDelete</w:t>
      </w:r>
    </w:p>
    <w:p w14:paraId="36B398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PersonCreditCard</w:t>
      </w:r>
    </w:p>
    <w:p w14:paraId="70017E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INSTEAD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</w:p>
    <w:p w14:paraId="4CE279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</w:p>
    <w:p w14:paraId="1D813C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</w:p>
    <w:p w14:paraId="5BB58C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7F712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D756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Перевіряємо для кожного BusinessEntityID, чи буде після видалення менше 1 картки</w:t>
      </w:r>
    </w:p>
    <w:p w14:paraId="7B092F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023C52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</w:p>
    <w:p w14:paraId="65FF9C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deleted d</w:t>
      </w:r>
    </w:p>
    <w:p w14:paraId="3CD8DA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PersonCreditCard p</w:t>
      </w:r>
    </w:p>
    <w:p w14:paraId="3B3D47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BusinessEntityID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BusinessEntityID</w:t>
      </w:r>
    </w:p>
    <w:p w14:paraId="269B52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BusinessEntityID</w:t>
      </w:r>
    </w:p>
    <w:p w14:paraId="0C9FC0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HAVING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CreditCardID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</w:p>
    <w:p w14:paraId="0F9B17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AA48B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</w:p>
    <w:p w14:paraId="36D60D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RAISERROR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'Неможливо видалити картку: у користувача лише одна картка!'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16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1CCA97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ROLLBACK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B9093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0FE6F0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END</w:t>
      </w:r>
    </w:p>
    <w:p w14:paraId="09C1BC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8E91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Якщо перевірка пройдена, дозволяємо видалення</w:t>
      </w:r>
    </w:p>
    <w:p w14:paraId="07A719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PersonCreditCard</w:t>
      </w:r>
    </w:p>
    <w:p w14:paraId="7C87A6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CreditCardID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CreditCardID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065433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END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68926A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4705BE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AAC6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1E53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EB9A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0B61D6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PersonCreditCard</w:t>
      </w:r>
    </w:p>
    <w:p w14:paraId="489698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5CB21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BusinessEntityID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</w:p>
    <w:p w14:paraId="6A3B2D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AFD9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327D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7D6A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FBFE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5C43A4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/>
        <w:b w:val="0"/>
        <w:bCs w:val="0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2D756F"/>
    <w:rsid w:val="0BD31EF0"/>
    <w:rsid w:val="154767F6"/>
    <w:rsid w:val="1E130588"/>
    <w:rsid w:val="1ED61582"/>
    <w:rsid w:val="1F885982"/>
    <w:rsid w:val="26407E4E"/>
    <w:rsid w:val="2DCE75E0"/>
    <w:rsid w:val="32022E36"/>
    <w:rsid w:val="33AE1D88"/>
    <w:rsid w:val="39E149F9"/>
    <w:rsid w:val="3E6406A9"/>
    <w:rsid w:val="400108E9"/>
    <w:rsid w:val="40C238F6"/>
    <w:rsid w:val="411D1FE1"/>
    <w:rsid w:val="44D176DF"/>
    <w:rsid w:val="4B2C42FA"/>
    <w:rsid w:val="59AB10CE"/>
    <w:rsid w:val="690470DA"/>
    <w:rsid w:val="73832B13"/>
    <w:rsid w:val="77CE6C40"/>
    <w:rsid w:val="7C592A5E"/>
    <w:rsid w:val="7FCD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spacing w:before="0" w:after="16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2025-10-29T11:50:00Z</dcterms:created>
  <dc:creator>Work</dc:creator>
  <cp:lastModifiedBy>Work</cp:lastModifiedBy>
  <dcterms:modified xsi:type="dcterms:W3CDTF">2025-10-30T13:12:47Z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DFD478690C924B5CBCCC8E6E4F802622_11</vt:lpwstr>
  </property>
</Properties>
</file>