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8"/>
        <w:gridCol w:w="1307"/>
        <w:gridCol w:w="1912"/>
        <w:gridCol w:w="2358"/>
        <w:gridCol w:w="1842"/>
        <w:gridCol w:w="1425"/>
        <w:gridCol w:w="418"/>
        <w:gridCol w:w="2751"/>
        <w:gridCol w:w="728"/>
        <w:gridCol w:w="873"/>
      </w:tblGrid>
      <w:tr w:rsidR="00E7771F" w:rsidRPr="002057B3" w14:paraId="172652A1" w14:textId="77777777" w:rsidTr="004D34E0">
        <w:tc>
          <w:tcPr>
            <w:tcW w:w="1648" w:type="dxa"/>
          </w:tcPr>
          <w:p w14:paraId="1B91E497" w14:textId="4A249908" w:rsidR="00E7771F" w:rsidRPr="00E93D06" w:rsidRDefault="00E7771F" w:rsidP="0038074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FICHA No.</w:t>
            </w:r>
          </w:p>
        </w:tc>
        <w:tc>
          <w:tcPr>
            <w:tcW w:w="1307" w:type="dxa"/>
          </w:tcPr>
          <w:p w14:paraId="46FB47E0" w14:textId="4DB37B93" w:rsidR="00E7771F" w:rsidRPr="0014206E" w:rsidRDefault="0014206E" w:rsidP="0038074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No. DE FICHA</w:t>
            </w:r>
          </w:p>
        </w:tc>
        <w:tc>
          <w:tcPr>
            <w:tcW w:w="1912" w:type="dxa"/>
          </w:tcPr>
          <w:p w14:paraId="3101401B" w14:textId="594148EA" w:rsidR="00E7771F" w:rsidRPr="00E93D06" w:rsidRDefault="00F365BA" w:rsidP="0038074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TITULACION</w:t>
            </w:r>
          </w:p>
        </w:tc>
        <w:tc>
          <w:tcPr>
            <w:tcW w:w="10395" w:type="dxa"/>
            <w:gridSpan w:val="7"/>
          </w:tcPr>
          <w:p w14:paraId="18051C96" w14:textId="270A7361" w:rsidR="00E7771F" w:rsidRPr="0014206E" w:rsidRDefault="0014206E" w:rsidP="0038074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NOMBRE COMPLETO DEL PROGRAMA DE FORMACION</w:t>
            </w:r>
          </w:p>
        </w:tc>
      </w:tr>
      <w:tr w:rsidR="00C6687C" w:rsidRPr="002057B3" w14:paraId="5D59C2C4" w14:textId="77777777" w:rsidTr="004D34E0">
        <w:tc>
          <w:tcPr>
            <w:tcW w:w="1648" w:type="dxa"/>
          </w:tcPr>
          <w:p w14:paraId="22E8810F" w14:textId="4E232E2F" w:rsidR="00C6687C" w:rsidRPr="00E93D06" w:rsidRDefault="00C6687C" w:rsidP="0038074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APRENDIZ</w:t>
            </w:r>
          </w:p>
        </w:tc>
        <w:tc>
          <w:tcPr>
            <w:tcW w:w="7419" w:type="dxa"/>
            <w:gridSpan w:val="4"/>
          </w:tcPr>
          <w:p w14:paraId="374ACA66" w14:textId="3805306A" w:rsidR="00C6687C" w:rsidRPr="00117B2D" w:rsidRDefault="00117B2D" w:rsidP="0038074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ESCRIBIR APELLIDOS Y NOMBRES COMPLETOS</w:t>
            </w:r>
          </w:p>
        </w:tc>
        <w:tc>
          <w:tcPr>
            <w:tcW w:w="1843" w:type="dxa"/>
            <w:gridSpan w:val="2"/>
          </w:tcPr>
          <w:p w14:paraId="1289ACAB" w14:textId="409C4DA1" w:rsidR="00C6687C" w:rsidRPr="00E93D06" w:rsidRDefault="00C6687C" w:rsidP="0038074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T. y No. D.I.</w:t>
            </w:r>
          </w:p>
        </w:tc>
        <w:tc>
          <w:tcPr>
            <w:tcW w:w="4352" w:type="dxa"/>
            <w:gridSpan w:val="3"/>
          </w:tcPr>
          <w:p w14:paraId="66441801" w14:textId="4D3CFA28" w:rsidR="00C6687C" w:rsidRPr="00117B2D" w:rsidRDefault="00117B2D" w:rsidP="0038074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CC o TI </w:t>
            </w:r>
            <w:r w:rsidR="00DD0241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o CE 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NUMERO DOCUMENTO DE IDENTIDAD</w:t>
            </w:r>
          </w:p>
        </w:tc>
      </w:tr>
      <w:tr w:rsidR="009974F4" w:rsidRPr="002057B3" w14:paraId="0416F500" w14:textId="77777777" w:rsidTr="004D34E0">
        <w:trPr>
          <w:trHeight w:val="135"/>
        </w:trPr>
        <w:tc>
          <w:tcPr>
            <w:tcW w:w="7225" w:type="dxa"/>
            <w:gridSpan w:val="4"/>
            <w:vMerge w:val="restart"/>
            <w:vAlign w:val="center"/>
          </w:tcPr>
          <w:p w14:paraId="7FD7B9F5" w14:textId="3C9377D5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ACTIVIDAD A DESARROLLAR</w:t>
            </w:r>
            <w:proofErr w:type="gramEnd"/>
          </w:p>
        </w:tc>
        <w:tc>
          <w:tcPr>
            <w:tcW w:w="3267" w:type="dxa"/>
            <w:gridSpan w:val="2"/>
            <w:vMerge w:val="restart"/>
            <w:vAlign w:val="center"/>
          </w:tcPr>
          <w:p w14:paraId="1205D86E" w14:textId="6002A2F0" w:rsidR="009974F4" w:rsidRPr="00E93D06" w:rsidRDefault="009974F4" w:rsidP="009974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VIDENCIA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DIGITAL</w:t>
            </w:r>
          </w:p>
        </w:tc>
        <w:tc>
          <w:tcPr>
            <w:tcW w:w="3169" w:type="dxa"/>
            <w:gridSpan w:val="2"/>
            <w:vMerge w:val="restart"/>
            <w:vAlign w:val="center"/>
          </w:tcPr>
          <w:p w14:paraId="054CA126" w14:textId="7A0C4A12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FECHA DE ENTREGA</w:t>
            </w:r>
          </w:p>
        </w:tc>
        <w:tc>
          <w:tcPr>
            <w:tcW w:w="1601" w:type="dxa"/>
            <w:gridSpan w:val="2"/>
            <w:vAlign w:val="center"/>
          </w:tcPr>
          <w:p w14:paraId="67CED038" w14:textId="3DD4478E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ENTREGO</w:t>
            </w:r>
          </w:p>
        </w:tc>
      </w:tr>
      <w:tr w:rsidR="009974F4" w:rsidRPr="002057B3" w14:paraId="537BCC41" w14:textId="77777777" w:rsidTr="004D34E0">
        <w:trPr>
          <w:trHeight w:val="135"/>
        </w:trPr>
        <w:tc>
          <w:tcPr>
            <w:tcW w:w="7225" w:type="dxa"/>
            <w:gridSpan w:val="4"/>
            <w:vMerge/>
            <w:vAlign w:val="center"/>
          </w:tcPr>
          <w:p w14:paraId="4097EF41" w14:textId="77777777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267" w:type="dxa"/>
            <w:gridSpan w:val="2"/>
            <w:vMerge/>
            <w:vAlign w:val="center"/>
          </w:tcPr>
          <w:p w14:paraId="1FC274F2" w14:textId="252CFC72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69" w:type="dxa"/>
            <w:gridSpan w:val="2"/>
            <w:vMerge/>
            <w:vAlign w:val="center"/>
          </w:tcPr>
          <w:p w14:paraId="020D23B6" w14:textId="77777777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28" w:type="dxa"/>
            <w:vAlign w:val="center"/>
          </w:tcPr>
          <w:p w14:paraId="1FAC423D" w14:textId="7A8D79A6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SI</w:t>
            </w:r>
          </w:p>
        </w:tc>
        <w:tc>
          <w:tcPr>
            <w:tcW w:w="873" w:type="dxa"/>
            <w:vAlign w:val="center"/>
          </w:tcPr>
          <w:p w14:paraId="4D1FAEA5" w14:textId="08A2D887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NO</w:t>
            </w:r>
          </w:p>
        </w:tc>
      </w:tr>
      <w:tr w:rsidR="0075360C" w:rsidRPr="002057B3" w14:paraId="0517552E" w14:textId="77777777" w:rsidTr="004D34E0">
        <w:trPr>
          <w:trHeight w:val="135"/>
        </w:trPr>
        <w:tc>
          <w:tcPr>
            <w:tcW w:w="7225" w:type="dxa"/>
            <w:gridSpan w:val="4"/>
            <w:vAlign w:val="center"/>
          </w:tcPr>
          <w:p w14:paraId="2183D365" w14:textId="3E813B2A" w:rsidR="0075360C" w:rsidRPr="00570F15" w:rsidRDefault="0075360C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DATOS BASICOS PLATAFORMA SENA SOFIAPLUS</w:t>
            </w:r>
          </w:p>
        </w:tc>
        <w:tc>
          <w:tcPr>
            <w:tcW w:w="3267" w:type="dxa"/>
            <w:gridSpan w:val="2"/>
            <w:vAlign w:val="center"/>
          </w:tcPr>
          <w:p w14:paraId="2763BEF9" w14:textId="135635A5" w:rsidR="0075360C" w:rsidRPr="00E93D06" w:rsidRDefault="0075360C" w:rsidP="007536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38A22D60" w14:textId="7E9D1657" w:rsidR="0075360C" w:rsidRPr="00E93D06" w:rsidRDefault="0075360C" w:rsidP="00570F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  <w:vAlign w:val="center"/>
          </w:tcPr>
          <w:p w14:paraId="40B38A53" w14:textId="77777777" w:rsidR="0075360C" w:rsidRPr="00E93D06" w:rsidRDefault="0075360C" w:rsidP="00570F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vAlign w:val="center"/>
          </w:tcPr>
          <w:p w14:paraId="42CE72CF" w14:textId="77777777" w:rsidR="0075360C" w:rsidRPr="00E93D06" w:rsidRDefault="0075360C" w:rsidP="00570F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4F4" w:rsidRPr="002057B3" w14:paraId="3B477B0C" w14:textId="77777777" w:rsidTr="004D34E0">
        <w:tc>
          <w:tcPr>
            <w:tcW w:w="7225" w:type="dxa"/>
            <w:gridSpan w:val="4"/>
            <w:vAlign w:val="center"/>
          </w:tcPr>
          <w:p w14:paraId="44806624" w14:textId="49FC1DE4" w:rsidR="009974F4" w:rsidRPr="00217472" w:rsidRDefault="009974F4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PLAN DE TRABAJO CONCERTADO CON EL INSTRUCTOR SEP (ORIGINAL)</w:t>
            </w:r>
          </w:p>
        </w:tc>
        <w:tc>
          <w:tcPr>
            <w:tcW w:w="3267" w:type="dxa"/>
            <w:gridSpan w:val="2"/>
            <w:vAlign w:val="center"/>
          </w:tcPr>
          <w:p w14:paraId="0CDB43A1" w14:textId="0E119D0D" w:rsidR="009974F4" w:rsidRPr="00C55673" w:rsidRDefault="009974F4" w:rsidP="009974F4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52BE3514" w14:textId="60E630AE" w:rsidR="009974F4" w:rsidRPr="00217472" w:rsidRDefault="009974F4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19BBEC14" w14:textId="77777777" w:rsidR="009974F4" w:rsidRPr="002057B3" w:rsidRDefault="009974F4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60725F1" w14:textId="039C2ECC" w:rsidR="009974F4" w:rsidRPr="002057B3" w:rsidRDefault="009974F4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974F4" w:rsidRPr="002057B3" w14:paraId="1DC06079" w14:textId="77777777" w:rsidTr="004D34E0">
        <w:tc>
          <w:tcPr>
            <w:tcW w:w="7225" w:type="dxa"/>
            <w:gridSpan w:val="4"/>
            <w:vAlign w:val="center"/>
          </w:tcPr>
          <w:p w14:paraId="3210562A" w14:textId="52315F27" w:rsidR="009974F4" w:rsidRPr="00217472" w:rsidRDefault="009974F4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PANTALLAZO SELECCIÓN DE ALTERNATIVA DE ETAPA PRODUCTIVA (ORIGINAL)</w:t>
            </w:r>
          </w:p>
        </w:tc>
        <w:tc>
          <w:tcPr>
            <w:tcW w:w="3267" w:type="dxa"/>
            <w:gridSpan w:val="2"/>
            <w:vAlign w:val="center"/>
          </w:tcPr>
          <w:p w14:paraId="37C6680B" w14:textId="5FF04DE4" w:rsidR="009974F4" w:rsidRPr="00C55673" w:rsidRDefault="009974F4" w:rsidP="009974F4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51923F38" w14:textId="034BF8BC" w:rsidR="009974F4" w:rsidRPr="00217472" w:rsidRDefault="009974F4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22BF19EC" w14:textId="77777777" w:rsidR="009974F4" w:rsidRPr="002057B3" w:rsidRDefault="009974F4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72901D49" w14:textId="4869ED3D" w:rsidR="009974F4" w:rsidRPr="002057B3" w:rsidRDefault="009974F4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945F0" w:rsidRPr="002057B3" w14:paraId="30B66D7B" w14:textId="77777777" w:rsidTr="004D34E0">
        <w:tc>
          <w:tcPr>
            <w:tcW w:w="7225" w:type="dxa"/>
            <w:gridSpan w:val="4"/>
            <w:vAlign w:val="center"/>
          </w:tcPr>
          <w:p w14:paraId="0F2D0EB8" w14:textId="717463EC" w:rsidR="00D945F0" w:rsidRPr="00217472" w:rsidRDefault="00D945F0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FOTOCOPIA LEGIBLE 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L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DOCUMENTO DE IDENTIDAD O CONSTANCIA PERDIDA DE DOCUMENTOS (ORIGINAL Y RECIENTE)</w:t>
            </w:r>
          </w:p>
        </w:tc>
        <w:tc>
          <w:tcPr>
            <w:tcW w:w="3267" w:type="dxa"/>
            <w:gridSpan w:val="2"/>
            <w:vAlign w:val="center"/>
          </w:tcPr>
          <w:p w14:paraId="4E9A63D0" w14:textId="3174F08C" w:rsidR="00D945F0" w:rsidRPr="00C55673" w:rsidRDefault="00D945F0" w:rsidP="00D945F0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13F3FA88" w14:textId="699C0071" w:rsidR="00D945F0" w:rsidRPr="00217472" w:rsidRDefault="00D945F0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06558D46" w14:textId="77777777" w:rsidR="00D945F0" w:rsidRPr="002057B3" w:rsidRDefault="00D945F0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11DEF053" w14:textId="06BC715C" w:rsidR="00D945F0" w:rsidRPr="002057B3" w:rsidRDefault="00D945F0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945F0" w:rsidRPr="002057B3" w14:paraId="2F2FF842" w14:textId="77777777" w:rsidTr="004D34E0">
        <w:tc>
          <w:tcPr>
            <w:tcW w:w="7225" w:type="dxa"/>
            <w:gridSpan w:val="4"/>
            <w:vAlign w:val="center"/>
          </w:tcPr>
          <w:p w14:paraId="57BDC790" w14:textId="3CF71F18" w:rsidR="00D945F0" w:rsidRPr="00217472" w:rsidRDefault="00D945F0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CERTIFICADO DE INSCRIPCIÓN DE LA AGENCIA PÚBLICA DE EMPLEO-SENA (ORIGINAL Y RECIENTE)</w:t>
            </w:r>
          </w:p>
        </w:tc>
        <w:tc>
          <w:tcPr>
            <w:tcW w:w="3267" w:type="dxa"/>
            <w:gridSpan w:val="2"/>
            <w:vAlign w:val="center"/>
          </w:tcPr>
          <w:p w14:paraId="269DBBB3" w14:textId="674818E3" w:rsidR="00D945F0" w:rsidRPr="00C55673" w:rsidRDefault="00D945F0" w:rsidP="00D945F0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0C369A72" w14:textId="420436A1" w:rsidR="00D945F0" w:rsidRPr="00217472" w:rsidRDefault="00D945F0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595C26A8" w14:textId="77777777" w:rsidR="00D945F0" w:rsidRPr="002057B3" w:rsidRDefault="00D945F0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25CFC7C8" w14:textId="661F49B9" w:rsidR="00D945F0" w:rsidRPr="002057B3" w:rsidRDefault="00D945F0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0124C" w:rsidRPr="002057B3" w14:paraId="732F0CF4" w14:textId="77777777" w:rsidTr="004D34E0">
        <w:tc>
          <w:tcPr>
            <w:tcW w:w="7225" w:type="dxa"/>
            <w:gridSpan w:val="4"/>
            <w:vAlign w:val="center"/>
          </w:tcPr>
          <w:p w14:paraId="4E6FE4EE" w14:textId="64C7F16C" w:rsidR="00A0124C" w:rsidRPr="00217472" w:rsidRDefault="007011F2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 w:rsidR="00A0124C"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FOTOCOPIA LEGIBLE DE</w:t>
            </w:r>
            <w:r w:rsidR="00A012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 </w:t>
            </w:r>
            <w:r w:rsidR="00A0124C"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CONTRATO DE APRENDIZAJE)</w:t>
            </w:r>
            <w:r w:rsidR="00A012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(SOLO para aprendices por contrato de aprendizaje)</w:t>
            </w:r>
          </w:p>
        </w:tc>
        <w:tc>
          <w:tcPr>
            <w:tcW w:w="3267" w:type="dxa"/>
            <w:gridSpan w:val="2"/>
            <w:vAlign w:val="center"/>
          </w:tcPr>
          <w:p w14:paraId="35AE524F" w14:textId="3550E608" w:rsidR="00A0124C" w:rsidRPr="00C55673" w:rsidRDefault="00A0124C" w:rsidP="00A0124C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7B985DFD" w14:textId="77CF4B71" w:rsidR="00A0124C" w:rsidRPr="00217472" w:rsidRDefault="00A0124C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086B3F48" w14:textId="77777777" w:rsidR="00A0124C" w:rsidRPr="002057B3" w:rsidRDefault="00A0124C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1F5AA315" w14:textId="4353FF05" w:rsidR="00A0124C" w:rsidRPr="002057B3" w:rsidRDefault="00A0124C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0124C" w:rsidRPr="002057B3" w14:paraId="4AB3BE7D" w14:textId="77777777" w:rsidTr="004D34E0">
        <w:tc>
          <w:tcPr>
            <w:tcW w:w="7225" w:type="dxa"/>
            <w:gridSpan w:val="4"/>
            <w:vAlign w:val="center"/>
          </w:tcPr>
          <w:p w14:paraId="7843C1A9" w14:textId="545EE018" w:rsidR="00A0124C" w:rsidRPr="00217472" w:rsidRDefault="007011F2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  <w:r w:rsidR="00A0124C"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CARTA DE PRESENTACIÓN DEL APRENDIZ A LA EMPRESA (ORIGINAL)</w:t>
            </w:r>
            <w:r w:rsidR="00A012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67" w:type="dxa"/>
            <w:gridSpan w:val="2"/>
            <w:vAlign w:val="center"/>
          </w:tcPr>
          <w:p w14:paraId="5A697BAF" w14:textId="3E832D4B" w:rsidR="00A0124C" w:rsidRPr="00C55673" w:rsidRDefault="00A0124C" w:rsidP="00A0124C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1BBADC31" w14:textId="0F16F0FF" w:rsidR="00A0124C" w:rsidRPr="00217472" w:rsidRDefault="00A0124C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56B2BA0F" w14:textId="77777777" w:rsidR="00A0124C" w:rsidRPr="002057B3" w:rsidRDefault="00A0124C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A9E01B0" w14:textId="3159A243" w:rsidR="00A0124C" w:rsidRPr="002057B3" w:rsidRDefault="00A0124C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011F2" w:rsidRPr="002057B3" w14:paraId="7CF528F0" w14:textId="77777777" w:rsidTr="004D34E0">
        <w:tc>
          <w:tcPr>
            <w:tcW w:w="7225" w:type="dxa"/>
            <w:gridSpan w:val="4"/>
            <w:vAlign w:val="center"/>
          </w:tcPr>
          <w:p w14:paraId="41E2A6C4" w14:textId="588673A9" w:rsidR="007011F2" w:rsidRDefault="00842476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8.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CERTIFICACION LABORAL </w:t>
            </w:r>
            <w:r w:rsidR="004D34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FUNCIONES EXPEDIDO POR LA EMPRESA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(ORIGINAL Y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RECIENTE)</w:t>
            </w:r>
            <w:r w:rsidR="004D34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(SOLO para aprendices por vínculo laboral y pasantía)</w:t>
            </w:r>
          </w:p>
        </w:tc>
        <w:tc>
          <w:tcPr>
            <w:tcW w:w="3267" w:type="dxa"/>
            <w:gridSpan w:val="2"/>
            <w:vAlign w:val="center"/>
          </w:tcPr>
          <w:p w14:paraId="2F248EFC" w14:textId="30CFD620" w:rsidR="007011F2" w:rsidRPr="00C55673" w:rsidRDefault="004D34E0" w:rsidP="00A0124C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lastRenderedPageBreak/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288E34F6" w14:textId="1631D54A" w:rsidR="007011F2" w:rsidRPr="00217472" w:rsidRDefault="004D34E0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72928BEB" w14:textId="77777777" w:rsidR="007011F2" w:rsidRPr="002057B3" w:rsidRDefault="007011F2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7B0EAC4E" w14:textId="77777777" w:rsidR="007011F2" w:rsidRPr="002057B3" w:rsidRDefault="007011F2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D34E0" w:rsidRPr="002057B3" w14:paraId="799C7C19" w14:textId="77777777" w:rsidTr="00F87DAE">
        <w:tc>
          <w:tcPr>
            <w:tcW w:w="7225" w:type="dxa"/>
            <w:gridSpan w:val="4"/>
            <w:vAlign w:val="center"/>
          </w:tcPr>
          <w:p w14:paraId="06FEC610" w14:textId="0A9B791F" w:rsidR="004D34E0" w:rsidRPr="00217472" w:rsidRDefault="004D34E0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FORMATO IDEA DE NEGOCIO-PROYECTO PRODUCTIVO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(SOLO para aprendices de proyecto productivo)</w:t>
            </w:r>
          </w:p>
        </w:tc>
        <w:tc>
          <w:tcPr>
            <w:tcW w:w="3267" w:type="dxa"/>
            <w:gridSpan w:val="2"/>
            <w:vAlign w:val="center"/>
          </w:tcPr>
          <w:p w14:paraId="7E05AD9A" w14:textId="42FDA5FF" w:rsidR="004D34E0" w:rsidRPr="00C55673" w:rsidRDefault="004D34E0" w:rsidP="004D34E0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3AE1EEF2" w14:textId="6177FE32" w:rsidR="004D34E0" w:rsidRPr="00217472" w:rsidRDefault="004D34E0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08989974" w14:textId="77777777" w:rsidR="004D34E0" w:rsidRPr="002057B3" w:rsidRDefault="004D34E0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1439AF4" w14:textId="77777777" w:rsidR="004D34E0" w:rsidRPr="002057B3" w:rsidRDefault="004D34E0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3F1F" w:rsidRPr="002057B3" w14:paraId="1F8393D2" w14:textId="77777777" w:rsidTr="00C916F5">
        <w:tc>
          <w:tcPr>
            <w:tcW w:w="7225" w:type="dxa"/>
            <w:gridSpan w:val="4"/>
            <w:vAlign w:val="center"/>
          </w:tcPr>
          <w:p w14:paraId="4267142C" w14:textId="2FC49B31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PROCESO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PLANEACION-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CONCERTACION ETAPA PRODUCTIVA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CON LA EMPRESA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: FORMATO PLANEACIÓN, SEGUIMIENTO Y EVALUACIÓN ETAPA PRODUCTIVA (ORIGINAL)</w:t>
            </w:r>
          </w:p>
        </w:tc>
        <w:tc>
          <w:tcPr>
            <w:tcW w:w="3267" w:type="dxa"/>
            <w:gridSpan w:val="2"/>
            <w:vAlign w:val="center"/>
          </w:tcPr>
          <w:p w14:paraId="077DB108" w14:textId="77185616" w:rsidR="00653F1F" w:rsidRPr="009A7954" w:rsidRDefault="00653F1F" w:rsidP="00653F1F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7BFD3999" w14:textId="56E63A36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MAXIMO A LOS 15 DIAS UNA VEZ INICIE ETAPA PRODUCTIVA</w:t>
            </w:r>
          </w:p>
        </w:tc>
        <w:tc>
          <w:tcPr>
            <w:tcW w:w="728" w:type="dxa"/>
          </w:tcPr>
          <w:p w14:paraId="50841C22" w14:textId="77777777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3C979D8A" w14:textId="47CE4D9B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3F1F" w:rsidRPr="002057B3" w14:paraId="2D815C6D" w14:textId="77777777" w:rsidTr="00A00805">
        <w:tc>
          <w:tcPr>
            <w:tcW w:w="7225" w:type="dxa"/>
            <w:gridSpan w:val="4"/>
            <w:vAlign w:val="center"/>
          </w:tcPr>
          <w:p w14:paraId="1452EC41" w14:textId="7B9177FC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PRIMERA BITÁCORA (ORIGINAL)</w:t>
            </w:r>
          </w:p>
        </w:tc>
        <w:tc>
          <w:tcPr>
            <w:tcW w:w="3267" w:type="dxa"/>
            <w:gridSpan w:val="2"/>
            <w:vAlign w:val="center"/>
          </w:tcPr>
          <w:p w14:paraId="4C3E4777" w14:textId="3EC5FE40" w:rsidR="00653F1F" w:rsidRPr="00C55673" w:rsidRDefault="00653F1F" w:rsidP="00653F1F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0C486F82" w14:textId="5A5AF9D9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FINALICE PRIMER BIMESTRE DE ETAPA PRODUCTIVA</w:t>
            </w:r>
          </w:p>
        </w:tc>
        <w:tc>
          <w:tcPr>
            <w:tcW w:w="728" w:type="dxa"/>
          </w:tcPr>
          <w:p w14:paraId="1BA7A021" w14:textId="77777777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51EA8872" w14:textId="7542B85C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3F1F" w:rsidRPr="002057B3" w14:paraId="43AE6858" w14:textId="77777777" w:rsidTr="006758C2">
        <w:tc>
          <w:tcPr>
            <w:tcW w:w="7225" w:type="dxa"/>
            <w:gridSpan w:val="4"/>
            <w:vAlign w:val="center"/>
          </w:tcPr>
          <w:p w14:paraId="3899409F" w14:textId="36C672B5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SEGUNDA BITÁCORA (ORIGINAL)</w:t>
            </w:r>
          </w:p>
        </w:tc>
        <w:tc>
          <w:tcPr>
            <w:tcW w:w="3267" w:type="dxa"/>
            <w:gridSpan w:val="2"/>
            <w:vAlign w:val="center"/>
          </w:tcPr>
          <w:p w14:paraId="6A50F6BD" w14:textId="115C2C9D" w:rsidR="00653F1F" w:rsidRPr="00C55673" w:rsidRDefault="00653F1F" w:rsidP="00653F1F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3F16AED7" w14:textId="11695CF4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FINALICE SEGUNDO BIMESTRE DE ETAPA PRODUCTIVA</w:t>
            </w:r>
          </w:p>
        </w:tc>
        <w:tc>
          <w:tcPr>
            <w:tcW w:w="728" w:type="dxa"/>
          </w:tcPr>
          <w:p w14:paraId="32FDB1BF" w14:textId="77777777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43E4372" w14:textId="09FFBCE1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3F1F" w:rsidRPr="002057B3" w14:paraId="5D5EED78" w14:textId="77777777" w:rsidTr="00A54215">
        <w:tc>
          <w:tcPr>
            <w:tcW w:w="7225" w:type="dxa"/>
            <w:gridSpan w:val="4"/>
            <w:vAlign w:val="center"/>
          </w:tcPr>
          <w:p w14:paraId="5201C5AF" w14:textId="785F3DFC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TERCERA BITÁCORA (ORIGINAL)</w:t>
            </w:r>
          </w:p>
        </w:tc>
        <w:tc>
          <w:tcPr>
            <w:tcW w:w="3267" w:type="dxa"/>
            <w:gridSpan w:val="2"/>
            <w:vAlign w:val="center"/>
          </w:tcPr>
          <w:p w14:paraId="29099CEC" w14:textId="5BD3C714" w:rsidR="00653F1F" w:rsidRPr="00C55673" w:rsidRDefault="00653F1F" w:rsidP="00653F1F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70D5D51C" w14:textId="141C96CC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FINALICE TERCER BIMESTRE DE ETAPA PRODUCTIVA</w:t>
            </w:r>
          </w:p>
        </w:tc>
        <w:tc>
          <w:tcPr>
            <w:tcW w:w="728" w:type="dxa"/>
          </w:tcPr>
          <w:p w14:paraId="399149A4" w14:textId="77777777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565D8908" w14:textId="3E03F9C1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3F1F" w:rsidRPr="002057B3" w14:paraId="2DE9AB8D" w14:textId="77777777" w:rsidTr="00AE459A">
        <w:tc>
          <w:tcPr>
            <w:tcW w:w="7225" w:type="dxa"/>
            <w:gridSpan w:val="4"/>
            <w:vAlign w:val="center"/>
          </w:tcPr>
          <w:p w14:paraId="5D4B22F3" w14:textId="3A0965A4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14. PROCESO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EVALUACIÓN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PARCIAL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ETAPA PRODUCTIVA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FORMATO PLANEACIÓN, SEGUIMIENTO Y EVALUACIÓN ETAPA PRODUCTIVA (ORIGINAL)</w:t>
            </w:r>
          </w:p>
        </w:tc>
        <w:tc>
          <w:tcPr>
            <w:tcW w:w="3267" w:type="dxa"/>
            <w:gridSpan w:val="2"/>
            <w:vAlign w:val="center"/>
          </w:tcPr>
          <w:p w14:paraId="2688AD67" w14:textId="79E9D66A" w:rsidR="00653F1F" w:rsidRPr="00C55673" w:rsidRDefault="00653F1F" w:rsidP="00653F1F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64711C30" w14:textId="1AF9C946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INMEDIATEMENTE SE FINALICE LA REUNION DEL SEGUNDO SEGUIMIENTO DE ETAPA PRODUCTIVA CON LA EMPRESA</w:t>
            </w:r>
          </w:p>
        </w:tc>
        <w:tc>
          <w:tcPr>
            <w:tcW w:w="728" w:type="dxa"/>
          </w:tcPr>
          <w:p w14:paraId="5E0E1E6F" w14:textId="77777777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2533A1F" w14:textId="4F8936F4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A39B5" w:rsidRPr="002057B3" w14:paraId="1342B4FF" w14:textId="77777777" w:rsidTr="00E82879">
        <w:tc>
          <w:tcPr>
            <w:tcW w:w="7225" w:type="dxa"/>
            <w:gridSpan w:val="4"/>
            <w:vAlign w:val="center"/>
          </w:tcPr>
          <w:p w14:paraId="48434B5A" w14:textId="0562D9D4" w:rsidR="007A39B5" w:rsidRPr="00217472" w:rsidRDefault="007A39B5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PROCESO EVALUACION FINAL ETAPA PRODUCTIVA: FORMATO PLANEACIÓN,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SEGUIMIENTO Y EVALUACIÓN ETAPA PRODUCTIVA (ORIGINAL)</w:t>
            </w:r>
          </w:p>
        </w:tc>
        <w:tc>
          <w:tcPr>
            <w:tcW w:w="3267" w:type="dxa"/>
            <w:gridSpan w:val="2"/>
            <w:vAlign w:val="center"/>
          </w:tcPr>
          <w:p w14:paraId="3DDC2CBC" w14:textId="7C0EFB18" w:rsidR="007A39B5" w:rsidRPr="00C55673" w:rsidRDefault="007A39B5" w:rsidP="007A39B5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lastRenderedPageBreak/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42ACF2DA" w14:textId="427E938B" w:rsidR="007A39B5" w:rsidRPr="00217472" w:rsidRDefault="007A39B5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AL FINALIZAR ETAPA PRODUCTIVA</w:t>
            </w:r>
          </w:p>
        </w:tc>
        <w:tc>
          <w:tcPr>
            <w:tcW w:w="728" w:type="dxa"/>
          </w:tcPr>
          <w:p w14:paraId="7FED64C4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513FAFA9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A39B5" w:rsidRPr="002057B3" w14:paraId="13BEADA8" w14:textId="77777777" w:rsidTr="006E01D0">
        <w:tc>
          <w:tcPr>
            <w:tcW w:w="7225" w:type="dxa"/>
            <w:gridSpan w:val="4"/>
            <w:vAlign w:val="center"/>
          </w:tcPr>
          <w:p w14:paraId="3F2912E3" w14:textId="23D0AF5C" w:rsidR="007A39B5" w:rsidRPr="00217472" w:rsidRDefault="007A39B5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CERTIFICACIÓN LABORAL EXPEDIDO POR LA EMPRESA UNA VEZ TERMINE SU ETAPA PRODUCTIVA (ORIGINAL)</w:t>
            </w:r>
          </w:p>
        </w:tc>
        <w:tc>
          <w:tcPr>
            <w:tcW w:w="3267" w:type="dxa"/>
            <w:gridSpan w:val="2"/>
            <w:vAlign w:val="center"/>
          </w:tcPr>
          <w:p w14:paraId="45C1FF59" w14:textId="195E88CF" w:rsidR="007A39B5" w:rsidRPr="00C55673" w:rsidRDefault="007A39B5" w:rsidP="007A39B5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3E6DC828" w14:textId="080D9950" w:rsidR="007A39B5" w:rsidRPr="00217472" w:rsidRDefault="007A39B5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FINALICE ETAPA PRODUCTIVA</w:t>
            </w:r>
          </w:p>
        </w:tc>
        <w:tc>
          <w:tcPr>
            <w:tcW w:w="728" w:type="dxa"/>
          </w:tcPr>
          <w:p w14:paraId="14A483AC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065C087F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A39B5" w:rsidRPr="002057B3" w14:paraId="205AC634" w14:textId="77777777" w:rsidTr="009363D0">
        <w:tc>
          <w:tcPr>
            <w:tcW w:w="7225" w:type="dxa"/>
            <w:gridSpan w:val="4"/>
            <w:vAlign w:val="center"/>
          </w:tcPr>
          <w:p w14:paraId="115E3064" w14:textId="241368DE" w:rsidR="007A39B5" w:rsidRPr="00217472" w:rsidRDefault="007A39B5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CERTIFICADO PRESENTACIÓN PRUEBA SABER PRO (ORIGINAL)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o CARTA COMPROMISO PRESENTACION PRUEBA SABER PRO (solo aplica cuando el aprendiz no haya presentado la prueba saber PRO)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; APLICA SOLAMENTE PARA EL TECNÓLOGO</w:t>
            </w:r>
          </w:p>
        </w:tc>
        <w:tc>
          <w:tcPr>
            <w:tcW w:w="3267" w:type="dxa"/>
            <w:gridSpan w:val="2"/>
            <w:vAlign w:val="center"/>
          </w:tcPr>
          <w:p w14:paraId="0BB1FDDB" w14:textId="79B7B43F" w:rsidR="007A39B5" w:rsidRPr="00C55673" w:rsidRDefault="007A39B5" w:rsidP="007A39B5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4664845D" w14:textId="5BC7B22E" w:rsidR="007A39B5" w:rsidRPr="00217472" w:rsidRDefault="007A39B5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UNA VEZ LA PRESENTE Y PUEDA DESCARGAR EL CERTIFICADO</w:t>
            </w:r>
          </w:p>
        </w:tc>
        <w:tc>
          <w:tcPr>
            <w:tcW w:w="728" w:type="dxa"/>
          </w:tcPr>
          <w:p w14:paraId="1936BA68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399DA5B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A39B5" w:rsidRPr="002057B3" w14:paraId="34339324" w14:textId="77777777" w:rsidTr="009363D0">
        <w:tc>
          <w:tcPr>
            <w:tcW w:w="7225" w:type="dxa"/>
            <w:gridSpan w:val="4"/>
            <w:vAlign w:val="center"/>
          </w:tcPr>
          <w:p w14:paraId="6A33B0AD" w14:textId="193E3240" w:rsidR="007A39B5" w:rsidRPr="00217472" w:rsidRDefault="00A97E5D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PAZ Y SALVO ACADEMICO ADMINISTRATIVO SENA (ORIGINAL)</w:t>
            </w:r>
          </w:p>
        </w:tc>
        <w:tc>
          <w:tcPr>
            <w:tcW w:w="3267" w:type="dxa"/>
            <w:gridSpan w:val="2"/>
            <w:vAlign w:val="center"/>
          </w:tcPr>
          <w:p w14:paraId="5C0DD448" w14:textId="0CCF92CB" w:rsidR="007A39B5" w:rsidRPr="00C55673" w:rsidRDefault="00A97E5D" w:rsidP="007A39B5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1995BC87" w14:textId="64903F0C" w:rsidR="007A39B5" w:rsidRPr="00217472" w:rsidRDefault="00A97E5D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7400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UNA VEZ FINALIZADA Y AL PRESENTAR TODA LA DOCUMENTACION PARA CERTIFICACION DE ETAPA PRODUCTIVA</w:t>
            </w:r>
          </w:p>
        </w:tc>
        <w:tc>
          <w:tcPr>
            <w:tcW w:w="728" w:type="dxa"/>
          </w:tcPr>
          <w:p w14:paraId="206E4FE0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42FB0D21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7E5D" w:rsidRPr="002057B3" w14:paraId="31BC234E" w14:textId="77777777" w:rsidTr="007109C3">
        <w:tc>
          <w:tcPr>
            <w:tcW w:w="7225" w:type="dxa"/>
            <w:gridSpan w:val="4"/>
            <w:vAlign w:val="center"/>
          </w:tcPr>
          <w:p w14:paraId="681626D0" w14:textId="24F89E63" w:rsidR="00A97E5D" w:rsidRPr="00217472" w:rsidRDefault="00A97E5D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</w:t>
            </w:r>
            <w:proofErr w:type="gramStart"/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CARNET</w:t>
            </w:r>
            <w:proofErr w:type="gramEnd"/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SENA O CONSTANCIA PERDIDA DE DOCUMENTOS (ORIGINAL Y RECIENTE)</w:t>
            </w:r>
          </w:p>
        </w:tc>
        <w:tc>
          <w:tcPr>
            <w:tcW w:w="3267" w:type="dxa"/>
            <w:gridSpan w:val="2"/>
            <w:vAlign w:val="center"/>
          </w:tcPr>
          <w:p w14:paraId="34DBF665" w14:textId="45BB7AC4" w:rsidR="00A97E5D" w:rsidRPr="00C55673" w:rsidRDefault="00A97E5D" w:rsidP="00A97E5D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</w:tcPr>
          <w:p w14:paraId="75884BB1" w14:textId="0ADA9822" w:rsidR="00A97E5D" w:rsidRPr="00217472" w:rsidRDefault="00A97E5D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400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UNA VEZ FINALIZADA Y AL PRESENTAR TODA LA DOCUMENTACION PARA CERTIFICACION DE ETAPA PRODUCTIVA</w:t>
            </w:r>
          </w:p>
        </w:tc>
        <w:tc>
          <w:tcPr>
            <w:tcW w:w="728" w:type="dxa"/>
          </w:tcPr>
          <w:p w14:paraId="7B032367" w14:textId="77777777" w:rsidR="00A97E5D" w:rsidRPr="002057B3" w:rsidRDefault="00A97E5D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08CCBEB0" w14:textId="1A3B9656" w:rsidR="00A97E5D" w:rsidRPr="002057B3" w:rsidRDefault="00A97E5D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E681E86" w14:textId="1A68898D" w:rsidR="000412AF" w:rsidRDefault="000412AF" w:rsidP="00380745">
      <w:pPr>
        <w:rPr>
          <w:rFonts w:ascii="Arial" w:hAnsi="Arial" w:cs="Arial"/>
          <w:b/>
          <w:bCs/>
        </w:rPr>
      </w:pPr>
    </w:p>
    <w:p w14:paraId="3771A47D" w14:textId="77777777" w:rsidR="009E66F5" w:rsidRDefault="009E66F5" w:rsidP="00380745">
      <w:pPr>
        <w:rPr>
          <w:rFonts w:ascii="Arial" w:hAnsi="Arial" w:cs="Arial"/>
          <w:b/>
          <w:bCs/>
        </w:rPr>
      </w:pPr>
    </w:p>
    <w:p w14:paraId="4702CB8A" w14:textId="77777777" w:rsidR="000412AF" w:rsidRDefault="000412AF" w:rsidP="00380745">
      <w:pPr>
        <w:rPr>
          <w:rFonts w:ascii="Arial" w:hAnsi="Arial" w:cs="Arial"/>
          <w:b/>
          <w:bCs/>
        </w:rPr>
      </w:pPr>
    </w:p>
    <w:p w14:paraId="42681678" w14:textId="515C82EF" w:rsidR="002F2AE3" w:rsidRDefault="002F2AE3" w:rsidP="00B65F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</w:t>
      </w:r>
      <w:r w:rsidR="00117B2D" w:rsidRPr="003E14A1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COLOCAR FIRMA</w:t>
      </w:r>
      <w:r>
        <w:rPr>
          <w:rFonts w:ascii="Arial" w:hAnsi="Arial" w:cs="Arial"/>
          <w:b/>
          <w:bCs/>
        </w:rPr>
        <w:t>_________________________</w:t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B65F56">
        <w:rPr>
          <w:rFonts w:ascii="Arial" w:hAnsi="Arial" w:cs="Arial"/>
          <w:b/>
          <w:bCs/>
        </w:rPr>
        <w:t>_</w:t>
      </w:r>
      <w:r w:rsidR="00117B2D">
        <w:rPr>
          <w:rFonts w:ascii="Arial" w:hAnsi="Arial" w:cs="Arial"/>
          <w:b/>
          <w:bCs/>
          <w:u w:val="single"/>
        </w:rPr>
        <w:t xml:space="preserve">BOGOTÁ D.C.; </w:t>
      </w:r>
      <w:r w:rsidR="00117B2D" w:rsidRPr="003E14A1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FECHA COMPLETA</w:t>
      </w:r>
      <w:r w:rsidR="000412AF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_______________</w:t>
      </w:r>
      <w:r w:rsidR="00117B2D">
        <w:rPr>
          <w:rFonts w:ascii="Arial" w:hAnsi="Arial" w:cs="Arial"/>
          <w:b/>
          <w:bCs/>
          <w:color w:val="FF0000"/>
          <w:u w:val="single"/>
        </w:rPr>
        <w:t xml:space="preserve"> </w:t>
      </w:r>
    </w:p>
    <w:p w14:paraId="1A5C90ED" w14:textId="67049061" w:rsidR="002F2AE3" w:rsidRPr="002057B3" w:rsidRDefault="002F2AE3" w:rsidP="00B65F5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 APRENDIZ</w:t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B65F56">
        <w:rPr>
          <w:rFonts w:ascii="Arial" w:hAnsi="Arial" w:cs="Arial"/>
          <w:b/>
          <w:bCs/>
        </w:rPr>
        <w:t>CIUDAD Y FECHA DILIGENCIAMIENTO</w:t>
      </w:r>
    </w:p>
    <w:sectPr w:rsidR="002F2AE3" w:rsidRPr="002057B3" w:rsidSect="00A2001A">
      <w:headerReference w:type="default" r:id="rId7"/>
      <w:footerReference w:type="default" r:id="rId8"/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4119" w14:textId="77777777" w:rsidR="00775A68" w:rsidRDefault="00775A68" w:rsidP="00E443E5">
      <w:pPr>
        <w:spacing w:after="0" w:line="240" w:lineRule="auto"/>
      </w:pPr>
      <w:r>
        <w:separator/>
      </w:r>
    </w:p>
  </w:endnote>
  <w:endnote w:type="continuationSeparator" w:id="0">
    <w:p w14:paraId="528DBD35" w14:textId="77777777" w:rsidR="00775A68" w:rsidRDefault="00775A68" w:rsidP="00E4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12963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12123F" w14:textId="580A93EA" w:rsidR="00E443E5" w:rsidRDefault="00E443E5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02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024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DDD284" w14:textId="77777777" w:rsidR="00E443E5" w:rsidRDefault="00E443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AC65" w14:textId="77777777" w:rsidR="00775A68" w:rsidRDefault="00775A68" w:rsidP="00E443E5">
      <w:pPr>
        <w:spacing w:after="0" w:line="240" w:lineRule="auto"/>
      </w:pPr>
      <w:r>
        <w:separator/>
      </w:r>
    </w:p>
  </w:footnote>
  <w:footnote w:type="continuationSeparator" w:id="0">
    <w:p w14:paraId="57B98165" w14:textId="77777777" w:rsidR="00775A68" w:rsidRDefault="00775A68" w:rsidP="00E44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30"/>
      <w:gridCol w:w="13832"/>
    </w:tblGrid>
    <w:tr w:rsidR="00C953D5" w14:paraId="421577DE" w14:textId="77777777" w:rsidTr="00E93D06">
      <w:tc>
        <w:tcPr>
          <w:tcW w:w="1271" w:type="dxa"/>
        </w:tcPr>
        <w:p w14:paraId="16644073" w14:textId="73A7A15C" w:rsidR="00C953D5" w:rsidRDefault="00E93D06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00E63BFD" wp14:editId="1B980C3D">
                <wp:extent cx="812308" cy="669277"/>
                <wp:effectExtent l="0" t="0" r="6985" b="0"/>
                <wp:docPr id="2" name="Picture 2" descr="logo_membre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_membrete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308" cy="669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91" w:type="dxa"/>
        </w:tcPr>
        <w:p w14:paraId="68F3A277" w14:textId="77777777" w:rsidR="00C953D5" w:rsidRPr="00E93D06" w:rsidRDefault="00C953D5" w:rsidP="00C953D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SERVICIO NACIONAL DE APRENDIZAJE-SENA</w:t>
          </w:r>
        </w:p>
        <w:p w14:paraId="65AC8BD7" w14:textId="77777777" w:rsidR="00C953D5" w:rsidRPr="00E93D06" w:rsidRDefault="00C953D5" w:rsidP="00C953D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REGIONAL DISTRITO CAPITAL</w:t>
          </w:r>
        </w:p>
        <w:p w14:paraId="277DA46D" w14:textId="77777777" w:rsidR="00C953D5" w:rsidRPr="00E93D06" w:rsidRDefault="00C953D5" w:rsidP="00C953D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CENTRO DE GESTION DE MERCADOS; LOGISTICA Y TECNOLOGIAS DE LA INFORMACION</w:t>
          </w:r>
        </w:p>
        <w:p w14:paraId="1A19C3F7" w14:textId="77777777" w:rsidR="00C953D5" w:rsidRPr="00E93D06" w:rsidRDefault="00C953D5" w:rsidP="00C953D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COORDINACION DE TELEINFORMATICA</w:t>
          </w:r>
        </w:p>
        <w:p w14:paraId="697F9074" w14:textId="77777777" w:rsidR="00C953D5" w:rsidRPr="00E93D06" w:rsidRDefault="00C953D5" w:rsidP="00C953D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ETAPA PRODUCTIVA-PLAN DE TRABAJO CONCERTADO</w:t>
          </w:r>
        </w:p>
        <w:p w14:paraId="1F0947D5" w14:textId="282EAA6C" w:rsidR="00C953D5" w:rsidRPr="00C953D5" w:rsidRDefault="00C953D5" w:rsidP="00C953D5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Instructor LEANDRO LARA RODRIGUEZ</w:t>
          </w:r>
        </w:p>
      </w:tc>
    </w:tr>
  </w:tbl>
  <w:p w14:paraId="509001CB" w14:textId="77777777" w:rsidR="00C953D5" w:rsidRDefault="00C953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928"/>
    <w:multiLevelType w:val="hybridMultilevel"/>
    <w:tmpl w:val="0AEA2274"/>
    <w:lvl w:ilvl="0" w:tplc="633EC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96A7D"/>
    <w:multiLevelType w:val="hybridMultilevel"/>
    <w:tmpl w:val="1304049A"/>
    <w:lvl w:ilvl="0" w:tplc="5DF612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4410D"/>
    <w:multiLevelType w:val="hybridMultilevel"/>
    <w:tmpl w:val="62E42496"/>
    <w:lvl w:ilvl="0" w:tplc="FC2CB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B007EB"/>
    <w:multiLevelType w:val="hybridMultilevel"/>
    <w:tmpl w:val="9E3CD2A6"/>
    <w:lvl w:ilvl="0" w:tplc="054A3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6D5A5D"/>
    <w:multiLevelType w:val="hybridMultilevel"/>
    <w:tmpl w:val="6B643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02313">
    <w:abstractNumId w:val="4"/>
  </w:num>
  <w:num w:numId="2" w16cid:durableId="1087311604">
    <w:abstractNumId w:val="2"/>
  </w:num>
  <w:num w:numId="3" w16cid:durableId="198472033">
    <w:abstractNumId w:val="3"/>
  </w:num>
  <w:num w:numId="4" w16cid:durableId="1770272778">
    <w:abstractNumId w:val="0"/>
  </w:num>
  <w:num w:numId="5" w16cid:durableId="83094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63F"/>
    <w:rsid w:val="00004061"/>
    <w:rsid w:val="00010E8F"/>
    <w:rsid w:val="0001483E"/>
    <w:rsid w:val="000168F6"/>
    <w:rsid w:val="0002076D"/>
    <w:rsid w:val="000237CA"/>
    <w:rsid w:val="000245D5"/>
    <w:rsid w:val="000412AF"/>
    <w:rsid w:val="00060F80"/>
    <w:rsid w:val="00064F4B"/>
    <w:rsid w:val="000A0008"/>
    <w:rsid w:val="000A3D38"/>
    <w:rsid w:val="000B421A"/>
    <w:rsid w:val="000C451F"/>
    <w:rsid w:val="000E41B5"/>
    <w:rsid w:val="000F4462"/>
    <w:rsid w:val="000F4C22"/>
    <w:rsid w:val="000F790B"/>
    <w:rsid w:val="00110D74"/>
    <w:rsid w:val="00117B2D"/>
    <w:rsid w:val="00126FEF"/>
    <w:rsid w:val="00130AB8"/>
    <w:rsid w:val="00130CE0"/>
    <w:rsid w:val="0014206E"/>
    <w:rsid w:val="001430CD"/>
    <w:rsid w:val="001769F3"/>
    <w:rsid w:val="00191FD0"/>
    <w:rsid w:val="001953CD"/>
    <w:rsid w:val="001B00CE"/>
    <w:rsid w:val="001B36C7"/>
    <w:rsid w:val="001E4DF3"/>
    <w:rsid w:val="001E71AD"/>
    <w:rsid w:val="001F3FE1"/>
    <w:rsid w:val="002057B3"/>
    <w:rsid w:val="00215235"/>
    <w:rsid w:val="00217472"/>
    <w:rsid w:val="0027124D"/>
    <w:rsid w:val="00285514"/>
    <w:rsid w:val="00295518"/>
    <w:rsid w:val="002C4ED2"/>
    <w:rsid w:val="002E195B"/>
    <w:rsid w:val="002F2AE3"/>
    <w:rsid w:val="0034117A"/>
    <w:rsid w:val="00360ABD"/>
    <w:rsid w:val="00380745"/>
    <w:rsid w:val="00383067"/>
    <w:rsid w:val="00385DFF"/>
    <w:rsid w:val="003C314E"/>
    <w:rsid w:val="003C46DA"/>
    <w:rsid w:val="003D3F3D"/>
    <w:rsid w:val="003E14A1"/>
    <w:rsid w:val="003E2362"/>
    <w:rsid w:val="00407D81"/>
    <w:rsid w:val="00407EF8"/>
    <w:rsid w:val="004114EE"/>
    <w:rsid w:val="00413BF6"/>
    <w:rsid w:val="004468CB"/>
    <w:rsid w:val="004664B9"/>
    <w:rsid w:val="00472D6B"/>
    <w:rsid w:val="004A732B"/>
    <w:rsid w:val="004C188E"/>
    <w:rsid w:val="004D0FA8"/>
    <w:rsid w:val="004D34E0"/>
    <w:rsid w:val="004D752A"/>
    <w:rsid w:val="004E663F"/>
    <w:rsid w:val="004F48D5"/>
    <w:rsid w:val="00533E7C"/>
    <w:rsid w:val="00566633"/>
    <w:rsid w:val="0056719A"/>
    <w:rsid w:val="00567790"/>
    <w:rsid w:val="00570F15"/>
    <w:rsid w:val="00573B63"/>
    <w:rsid w:val="00587A21"/>
    <w:rsid w:val="00587BAD"/>
    <w:rsid w:val="005A4608"/>
    <w:rsid w:val="005B1DB5"/>
    <w:rsid w:val="005B5D50"/>
    <w:rsid w:val="005D565B"/>
    <w:rsid w:val="005E56AE"/>
    <w:rsid w:val="005E751E"/>
    <w:rsid w:val="0061442B"/>
    <w:rsid w:val="006145EE"/>
    <w:rsid w:val="0061520D"/>
    <w:rsid w:val="00621760"/>
    <w:rsid w:val="006269F8"/>
    <w:rsid w:val="00643066"/>
    <w:rsid w:val="00653F1F"/>
    <w:rsid w:val="00660D6D"/>
    <w:rsid w:val="00671CA2"/>
    <w:rsid w:val="00684A46"/>
    <w:rsid w:val="006E1AFB"/>
    <w:rsid w:val="006F7835"/>
    <w:rsid w:val="007011F2"/>
    <w:rsid w:val="00707371"/>
    <w:rsid w:val="00710B61"/>
    <w:rsid w:val="00712C8B"/>
    <w:rsid w:val="00740A35"/>
    <w:rsid w:val="0075360C"/>
    <w:rsid w:val="007647CA"/>
    <w:rsid w:val="00775A68"/>
    <w:rsid w:val="007978A5"/>
    <w:rsid w:val="007A39B5"/>
    <w:rsid w:val="007C1951"/>
    <w:rsid w:val="007D0420"/>
    <w:rsid w:val="007D0425"/>
    <w:rsid w:val="007F757B"/>
    <w:rsid w:val="00802E51"/>
    <w:rsid w:val="0081121E"/>
    <w:rsid w:val="00842476"/>
    <w:rsid w:val="00857B40"/>
    <w:rsid w:val="008715CC"/>
    <w:rsid w:val="00874D98"/>
    <w:rsid w:val="00881E3C"/>
    <w:rsid w:val="0088753D"/>
    <w:rsid w:val="00896FA7"/>
    <w:rsid w:val="008A20D4"/>
    <w:rsid w:val="008B350B"/>
    <w:rsid w:val="008D0F45"/>
    <w:rsid w:val="008D6275"/>
    <w:rsid w:val="008E79FF"/>
    <w:rsid w:val="00927BD1"/>
    <w:rsid w:val="00946440"/>
    <w:rsid w:val="00951C77"/>
    <w:rsid w:val="00991A8C"/>
    <w:rsid w:val="009974F4"/>
    <w:rsid w:val="009A7954"/>
    <w:rsid w:val="009B7FAB"/>
    <w:rsid w:val="009C2585"/>
    <w:rsid w:val="009D2C21"/>
    <w:rsid w:val="009E66F5"/>
    <w:rsid w:val="009F3167"/>
    <w:rsid w:val="00A0124C"/>
    <w:rsid w:val="00A01782"/>
    <w:rsid w:val="00A2001A"/>
    <w:rsid w:val="00A67C08"/>
    <w:rsid w:val="00A92066"/>
    <w:rsid w:val="00A94B7C"/>
    <w:rsid w:val="00A97E5D"/>
    <w:rsid w:val="00AD638F"/>
    <w:rsid w:val="00AE0BC2"/>
    <w:rsid w:val="00AE1B98"/>
    <w:rsid w:val="00AF2EE4"/>
    <w:rsid w:val="00B12394"/>
    <w:rsid w:val="00B516CD"/>
    <w:rsid w:val="00B51F84"/>
    <w:rsid w:val="00B54FEC"/>
    <w:rsid w:val="00B61BDC"/>
    <w:rsid w:val="00B65F56"/>
    <w:rsid w:val="00B85286"/>
    <w:rsid w:val="00BA1462"/>
    <w:rsid w:val="00BA4813"/>
    <w:rsid w:val="00BB5FAA"/>
    <w:rsid w:val="00BD784E"/>
    <w:rsid w:val="00BE17D3"/>
    <w:rsid w:val="00BE2647"/>
    <w:rsid w:val="00BE6534"/>
    <w:rsid w:val="00BF460B"/>
    <w:rsid w:val="00C03211"/>
    <w:rsid w:val="00C20886"/>
    <w:rsid w:val="00C31B61"/>
    <w:rsid w:val="00C40C67"/>
    <w:rsid w:val="00C55673"/>
    <w:rsid w:val="00C62A2B"/>
    <w:rsid w:val="00C62E10"/>
    <w:rsid w:val="00C6687C"/>
    <w:rsid w:val="00C720DC"/>
    <w:rsid w:val="00C87644"/>
    <w:rsid w:val="00C93253"/>
    <w:rsid w:val="00C953D5"/>
    <w:rsid w:val="00CC60F8"/>
    <w:rsid w:val="00D12CA0"/>
    <w:rsid w:val="00D610FE"/>
    <w:rsid w:val="00D76479"/>
    <w:rsid w:val="00D945F0"/>
    <w:rsid w:val="00D94940"/>
    <w:rsid w:val="00DA3A5D"/>
    <w:rsid w:val="00DA3DE3"/>
    <w:rsid w:val="00DD0241"/>
    <w:rsid w:val="00DE22FB"/>
    <w:rsid w:val="00DE6A45"/>
    <w:rsid w:val="00DF4157"/>
    <w:rsid w:val="00E03106"/>
    <w:rsid w:val="00E16CF0"/>
    <w:rsid w:val="00E342DD"/>
    <w:rsid w:val="00E443E5"/>
    <w:rsid w:val="00E7771F"/>
    <w:rsid w:val="00E90292"/>
    <w:rsid w:val="00E93D06"/>
    <w:rsid w:val="00EA0D12"/>
    <w:rsid w:val="00EA624B"/>
    <w:rsid w:val="00EB353A"/>
    <w:rsid w:val="00EC081C"/>
    <w:rsid w:val="00EC2083"/>
    <w:rsid w:val="00F365BA"/>
    <w:rsid w:val="00F374E1"/>
    <w:rsid w:val="00F64739"/>
    <w:rsid w:val="00F653F3"/>
    <w:rsid w:val="00F8523A"/>
    <w:rsid w:val="00F96169"/>
    <w:rsid w:val="00FB1F90"/>
    <w:rsid w:val="00FB2E64"/>
    <w:rsid w:val="00FC01E3"/>
    <w:rsid w:val="00FD2D02"/>
    <w:rsid w:val="00FD664E"/>
    <w:rsid w:val="00FF6FFD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00EA"/>
  <w15:chartTrackingRefBased/>
  <w15:docId w15:val="{842B4908-039C-4FD8-B3F0-42540332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7C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0A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0A3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0A3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77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44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3E5"/>
  </w:style>
  <w:style w:type="paragraph" w:styleId="Piedepgina">
    <w:name w:val="footer"/>
    <w:basedOn w:val="Normal"/>
    <w:link w:val="PiedepginaCar"/>
    <w:uiPriority w:val="99"/>
    <w:unhideWhenUsed/>
    <w:rsid w:val="00E44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LEOIAN</dc:creator>
  <cp:keywords/>
  <dc:description/>
  <cp:lastModifiedBy>LEO LEOS LEOS</cp:lastModifiedBy>
  <cp:revision>93</cp:revision>
  <cp:lastPrinted>2021-03-25T19:58:00Z</cp:lastPrinted>
  <dcterms:created xsi:type="dcterms:W3CDTF">2020-05-28T02:15:00Z</dcterms:created>
  <dcterms:modified xsi:type="dcterms:W3CDTF">2022-07-28T21:09:00Z</dcterms:modified>
</cp:coreProperties>
</file>