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4049" w14:textId="53A89925" w:rsidR="00DF40E8" w:rsidRDefault="00CA2534">
      <w:r w:rsidRPr="00CA2534">
        <w:drawing>
          <wp:inline distT="0" distB="0" distL="0" distR="0" wp14:anchorId="39168177" wp14:editId="19692D3A">
            <wp:extent cx="5612130" cy="3064510"/>
            <wp:effectExtent l="0" t="0" r="7620" b="2540"/>
            <wp:docPr id="684570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0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CDE" w14:textId="7DE24DC0" w:rsidR="00CA2534" w:rsidRPr="00CA2534" w:rsidRDefault="00CA2534" w:rsidP="00CA2534"/>
    <w:p w14:paraId="6DCDCC49" w14:textId="0B23115F" w:rsidR="00CA2534" w:rsidRPr="00CA2534" w:rsidRDefault="00CA2534" w:rsidP="00CA2534"/>
    <w:p w14:paraId="5B5E1EEF" w14:textId="44D5A438" w:rsidR="00CA2534" w:rsidRDefault="00CA2534" w:rsidP="00CA2534"/>
    <w:p w14:paraId="5309D9AD" w14:textId="78030119" w:rsidR="00CA2534" w:rsidRDefault="00CA2534" w:rsidP="00CA2534">
      <w:pPr>
        <w:tabs>
          <w:tab w:val="left" w:pos="34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29784DF" wp14:editId="478297B6">
            <wp:extent cx="5612130" cy="3210560"/>
            <wp:effectExtent l="0" t="0" r="7620" b="8890"/>
            <wp:docPr id="132224399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3991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1013" w14:textId="1BCB6346" w:rsidR="00CA2534" w:rsidRDefault="00CA2534" w:rsidP="00CA2534">
      <w:pPr>
        <w:rPr>
          <w:noProof/>
        </w:rPr>
      </w:pPr>
    </w:p>
    <w:p w14:paraId="64AC3B03" w14:textId="27068990" w:rsidR="00CA2534" w:rsidRPr="00CA2534" w:rsidRDefault="00CA2534" w:rsidP="00CA2534">
      <w:pPr>
        <w:tabs>
          <w:tab w:val="left" w:pos="22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0D80FC9" wp14:editId="753DAC5E">
            <wp:extent cx="5612130" cy="444500"/>
            <wp:effectExtent l="0" t="0" r="7620" b="0"/>
            <wp:docPr id="1826702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534" w:rsidRPr="00CA2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4"/>
    <w:rsid w:val="00CA2534"/>
    <w:rsid w:val="00D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FBEA"/>
  <w15:chartTrackingRefBased/>
  <w15:docId w15:val="{BB625F80-5FCA-4C91-8448-F3B5DB5C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Felipe Jose Moreno Buitrago</dc:creator>
  <cp:keywords/>
  <dc:description/>
  <cp:lastModifiedBy>Manuel Felipe Jose Moreno Buitrago</cp:lastModifiedBy>
  <cp:revision>1</cp:revision>
  <dcterms:created xsi:type="dcterms:W3CDTF">2024-02-26T02:06:00Z</dcterms:created>
  <dcterms:modified xsi:type="dcterms:W3CDTF">2024-02-26T03:10:00Z</dcterms:modified>
</cp:coreProperties>
</file>