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48"/>
        <w:gridCol w:w="1307"/>
        <w:gridCol w:w="1912"/>
        <w:gridCol w:w="2358"/>
        <w:gridCol w:w="1842"/>
        <w:gridCol w:w="1425"/>
        <w:gridCol w:w="418"/>
        <w:gridCol w:w="2751"/>
        <w:gridCol w:w="728"/>
        <w:gridCol w:w="873"/>
      </w:tblGrid>
      <w:tr w:rsidR="00E7771F" w:rsidRPr="002057B3" w14:paraId="172652A1" w14:textId="77777777" w:rsidTr="004D34E0">
        <w:tc>
          <w:tcPr>
            <w:tcW w:w="1648" w:type="dxa"/>
          </w:tcPr>
          <w:p w14:paraId="1B91E497" w14:textId="4A249908" w:rsidR="00E7771F" w:rsidRPr="00E93D06" w:rsidRDefault="00E7771F" w:rsidP="0038074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93D06">
              <w:rPr>
                <w:rFonts w:ascii="Arial" w:hAnsi="Arial" w:cs="Arial"/>
                <w:b/>
                <w:bCs/>
                <w:sz w:val="28"/>
                <w:szCs w:val="28"/>
              </w:rPr>
              <w:t>FICHA No.</w:t>
            </w:r>
          </w:p>
        </w:tc>
        <w:tc>
          <w:tcPr>
            <w:tcW w:w="1307" w:type="dxa"/>
          </w:tcPr>
          <w:p w14:paraId="46FB47E0" w14:textId="35C70F76" w:rsidR="00E7771F" w:rsidRPr="0014206E" w:rsidRDefault="00A30891" w:rsidP="00380745">
            <w:pPr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 w:rsidRPr="00A30891">
              <w:rPr>
                <w:rFonts w:ascii="Arial" w:hAnsi="Arial" w:cs="Arial"/>
                <w:b/>
                <w:bCs/>
                <w:sz w:val="28"/>
                <w:szCs w:val="28"/>
              </w:rPr>
              <w:t>2687365</w:t>
            </w:r>
          </w:p>
        </w:tc>
        <w:tc>
          <w:tcPr>
            <w:tcW w:w="1912" w:type="dxa"/>
          </w:tcPr>
          <w:p w14:paraId="3101401B" w14:textId="594148EA" w:rsidR="00E7771F" w:rsidRPr="00E93D06" w:rsidRDefault="00F365BA" w:rsidP="0038074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93D06">
              <w:rPr>
                <w:rFonts w:ascii="Arial" w:hAnsi="Arial" w:cs="Arial"/>
                <w:b/>
                <w:bCs/>
                <w:sz w:val="28"/>
                <w:szCs w:val="28"/>
              </w:rPr>
              <w:t>TITULACION</w:t>
            </w:r>
          </w:p>
        </w:tc>
        <w:tc>
          <w:tcPr>
            <w:tcW w:w="10395" w:type="dxa"/>
            <w:gridSpan w:val="7"/>
          </w:tcPr>
          <w:p w14:paraId="18051C96" w14:textId="74E981D6" w:rsidR="00E7771F" w:rsidRPr="0014206E" w:rsidRDefault="00A30891" w:rsidP="00380745">
            <w:pPr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 w:rsidRPr="00A30891">
              <w:rPr>
                <w:rFonts w:ascii="Arial" w:hAnsi="Arial" w:cs="Arial"/>
                <w:b/>
                <w:bCs/>
                <w:sz w:val="28"/>
                <w:szCs w:val="28"/>
              </w:rPr>
              <w:t>ANALISIS Y DESARROLLO DE SOFTWARE</w:t>
            </w:r>
          </w:p>
        </w:tc>
      </w:tr>
      <w:tr w:rsidR="00C6687C" w:rsidRPr="002057B3" w14:paraId="5D59C2C4" w14:textId="77777777" w:rsidTr="004D34E0">
        <w:tc>
          <w:tcPr>
            <w:tcW w:w="1648" w:type="dxa"/>
          </w:tcPr>
          <w:p w14:paraId="22E8810F" w14:textId="4E232E2F" w:rsidR="00C6687C" w:rsidRPr="00E93D06" w:rsidRDefault="00C6687C" w:rsidP="0038074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93D06">
              <w:rPr>
                <w:rFonts w:ascii="Arial" w:hAnsi="Arial" w:cs="Arial"/>
                <w:b/>
                <w:bCs/>
                <w:sz w:val="28"/>
                <w:szCs w:val="28"/>
              </w:rPr>
              <w:t>APRENDIZ</w:t>
            </w:r>
          </w:p>
        </w:tc>
        <w:tc>
          <w:tcPr>
            <w:tcW w:w="7419" w:type="dxa"/>
            <w:gridSpan w:val="4"/>
          </w:tcPr>
          <w:p w14:paraId="374ACA66" w14:textId="5ED4FEA9" w:rsidR="00C6687C" w:rsidRPr="00A30891" w:rsidRDefault="00A30891" w:rsidP="0038074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30891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MORENO BUITRAGO MANUEL FELIPE JOSE </w:t>
            </w:r>
          </w:p>
        </w:tc>
        <w:tc>
          <w:tcPr>
            <w:tcW w:w="1843" w:type="dxa"/>
            <w:gridSpan w:val="2"/>
          </w:tcPr>
          <w:p w14:paraId="1289ACAB" w14:textId="409C4DA1" w:rsidR="00C6687C" w:rsidRPr="00E93D06" w:rsidRDefault="00C6687C" w:rsidP="0038074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T. y No. D.I.</w:t>
            </w:r>
          </w:p>
        </w:tc>
        <w:tc>
          <w:tcPr>
            <w:tcW w:w="4352" w:type="dxa"/>
            <w:gridSpan w:val="3"/>
          </w:tcPr>
          <w:p w14:paraId="66441801" w14:textId="3164DB4F" w:rsidR="00C6687C" w:rsidRPr="00117B2D" w:rsidRDefault="00A30891" w:rsidP="00380745">
            <w:pPr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 w:rsidRPr="00A30891">
              <w:rPr>
                <w:rFonts w:ascii="Arial" w:hAnsi="Arial" w:cs="Arial"/>
                <w:b/>
                <w:bCs/>
                <w:sz w:val="28"/>
                <w:szCs w:val="28"/>
              </w:rPr>
              <w:t>1023872154</w:t>
            </w:r>
          </w:p>
        </w:tc>
      </w:tr>
      <w:tr w:rsidR="009974F4" w:rsidRPr="002057B3" w14:paraId="0416F500" w14:textId="77777777" w:rsidTr="004D34E0">
        <w:trPr>
          <w:trHeight w:val="135"/>
        </w:trPr>
        <w:tc>
          <w:tcPr>
            <w:tcW w:w="7225" w:type="dxa"/>
            <w:gridSpan w:val="4"/>
            <w:vMerge w:val="restart"/>
            <w:vAlign w:val="center"/>
          </w:tcPr>
          <w:p w14:paraId="7FD7B9F5" w14:textId="3C9377D5" w:rsidR="009974F4" w:rsidRPr="00E93D06" w:rsidRDefault="009974F4" w:rsidP="000A3D38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gramStart"/>
            <w:r w:rsidRPr="00E93D06">
              <w:rPr>
                <w:rFonts w:ascii="Arial" w:hAnsi="Arial" w:cs="Arial"/>
                <w:b/>
                <w:bCs/>
                <w:sz w:val="28"/>
                <w:szCs w:val="28"/>
              </w:rPr>
              <w:t>ACTIVIDAD A DESARROLLAR</w:t>
            </w:r>
            <w:proofErr w:type="gramEnd"/>
          </w:p>
        </w:tc>
        <w:tc>
          <w:tcPr>
            <w:tcW w:w="3267" w:type="dxa"/>
            <w:gridSpan w:val="2"/>
            <w:vMerge w:val="restart"/>
            <w:vAlign w:val="center"/>
          </w:tcPr>
          <w:p w14:paraId="1205D86E" w14:textId="6002A2F0" w:rsidR="009974F4" w:rsidRPr="00E93D06" w:rsidRDefault="009974F4" w:rsidP="009974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E</w:t>
            </w:r>
            <w:r w:rsidRPr="00E93D06">
              <w:rPr>
                <w:rFonts w:ascii="Arial" w:hAnsi="Arial" w:cs="Arial"/>
                <w:b/>
                <w:bCs/>
                <w:sz w:val="28"/>
                <w:szCs w:val="28"/>
              </w:rPr>
              <w:t>VIDENCIA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E93D06">
              <w:rPr>
                <w:rFonts w:ascii="Arial" w:hAnsi="Arial" w:cs="Arial"/>
                <w:b/>
                <w:bCs/>
                <w:sz w:val="28"/>
                <w:szCs w:val="28"/>
              </w:rPr>
              <w:t>DIGITAL</w:t>
            </w:r>
          </w:p>
        </w:tc>
        <w:tc>
          <w:tcPr>
            <w:tcW w:w="3169" w:type="dxa"/>
            <w:gridSpan w:val="2"/>
            <w:vMerge w:val="restart"/>
            <w:vAlign w:val="center"/>
          </w:tcPr>
          <w:p w14:paraId="054CA126" w14:textId="7A0C4A12" w:rsidR="009974F4" w:rsidRPr="00E93D06" w:rsidRDefault="009974F4" w:rsidP="000A3D38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93D06">
              <w:rPr>
                <w:rFonts w:ascii="Arial" w:hAnsi="Arial" w:cs="Arial"/>
                <w:b/>
                <w:bCs/>
                <w:sz w:val="28"/>
                <w:szCs w:val="28"/>
              </w:rPr>
              <w:t>FECHA DE ENTREGA</w:t>
            </w:r>
          </w:p>
        </w:tc>
        <w:tc>
          <w:tcPr>
            <w:tcW w:w="1601" w:type="dxa"/>
            <w:gridSpan w:val="2"/>
            <w:vAlign w:val="center"/>
          </w:tcPr>
          <w:p w14:paraId="67CED038" w14:textId="3DD4478E" w:rsidR="009974F4" w:rsidRPr="00E93D06" w:rsidRDefault="009974F4" w:rsidP="000A3D38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93D06">
              <w:rPr>
                <w:rFonts w:ascii="Arial" w:hAnsi="Arial" w:cs="Arial"/>
                <w:b/>
                <w:bCs/>
                <w:sz w:val="28"/>
                <w:szCs w:val="28"/>
              </w:rPr>
              <w:t>ENTREGO</w:t>
            </w:r>
          </w:p>
        </w:tc>
      </w:tr>
      <w:tr w:rsidR="009974F4" w:rsidRPr="002057B3" w14:paraId="537BCC41" w14:textId="77777777" w:rsidTr="004D34E0">
        <w:trPr>
          <w:trHeight w:val="135"/>
        </w:trPr>
        <w:tc>
          <w:tcPr>
            <w:tcW w:w="7225" w:type="dxa"/>
            <w:gridSpan w:val="4"/>
            <w:vMerge/>
            <w:vAlign w:val="center"/>
          </w:tcPr>
          <w:p w14:paraId="4097EF41" w14:textId="77777777" w:rsidR="009974F4" w:rsidRPr="00E93D06" w:rsidRDefault="009974F4" w:rsidP="000A3D38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3267" w:type="dxa"/>
            <w:gridSpan w:val="2"/>
            <w:vMerge/>
            <w:vAlign w:val="center"/>
          </w:tcPr>
          <w:p w14:paraId="1FC274F2" w14:textId="252CFC72" w:rsidR="009974F4" w:rsidRPr="00E93D06" w:rsidRDefault="009974F4" w:rsidP="000A3D38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3169" w:type="dxa"/>
            <w:gridSpan w:val="2"/>
            <w:vMerge/>
            <w:vAlign w:val="center"/>
          </w:tcPr>
          <w:p w14:paraId="020D23B6" w14:textId="77777777" w:rsidR="009974F4" w:rsidRPr="00E93D06" w:rsidRDefault="009974F4" w:rsidP="000A3D38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728" w:type="dxa"/>
            <w:vAlign w:val="center"/>
          </w:tcPr>
          <w:p w14:paraId="1FAC423D" w14:textId="7A8D79A6" w:rsidR="009974F4" w:rsidRPr="00E93D06" w:rsidRDefault="009974F4" w:rsidP="000A3D38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93D06">
              <w:rPr>
                <w:rFonts w:ascii="Arial" w:hAnsi="Arial" w:cs="Arial"/>
                <w:b/>
                <w:bCs/>
                <w:sz w:val="28"/>
                <w:szCs w:val="28"/>
              </w:rPr>
              <w:t>SI</w:t>
            </w:r>
          </w:p>
        </w:tc>
        <w:tc>
          <w:tcPr>
            <w:tcW w:w="873" w:type="dxa"/>
            <w:vAlign w:val="center"/>
          </w:tcPr>
          <w:p w14:paraId="4D1FAEA5" w14:textId="08A2D887" w:rsidR="009974F4" w:rsidRPr="00E93D06" w:rsidRDefault="009974F4" w:rsidP="000A3D38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93D06">
              <w:rPr>
                <w:rFonts w:ascii="Arial" w:hAnsi="Arial" w:cs="Arial"/>
                <w:b/>
                <w:bCs/>
                <w:sz w:val="28"/>
                <w:szCs w:val="28"/>
              </w:rPr>
              <w:t>NO</w:t>
            </w:r>
          </w:p>
        </w:tc>
      </w:tr>
      <w:tr w:rsidR="0075360C" w:rsidRPr="002057B3" w14:paraId="0517552E" w14:textId="77777777" w:rsidTr="004D34E0">
        <w:trPr>
          <w:trHeight w:val="135"/>
        </w:trPr>
        <w:tc>
          <w:tcPr>
            <w:tcW w:w="7225" w:type="dxa"/>
            <w:gridSpan w:val="4"/>
            <w:vAlign w:val="center"/>
          </w:tcPr>
          <w:p w14:paraId="2183D365" w14:textId="3E813B2A" w:rsidR="0075360C" w:rsidRPr="00570F15" w:rsidRDefault="0075360C" w:rsidP="00570F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  <w:r w:rsidRPr="0021747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.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DATOS BASICOS PLATAFORMA SENA SOFIAPLUS</w:t>
            </w:r>
          </w:p>
        </w:tc>
        <w:tc>
          <w:tcPr>
            <w:tcW w:w="3267" w:type="dxa"/>
            <w:gridSpan w:val="2"/>
            <w:vAlign w:val="center"/>
          </w:tcPr>
          <w:p w14:paraId="2763BEF9" w14:textId="135635A5" w:rsidR="0075360C" w:rsidRPr="00E93D06" w:rsidRDefault="0075360C" w:rsidP="0075360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55673">
              <w:rPr>
                <w:rFonts w:ascii="Arial" w:hAnsi="Arial" w:cs="Arial"/>
                <w:b/>
                <w:bCs/>
                <w:color w:val="000000"/>
                <w:sz w:val="48"/>
                <w:szCs w:val="48"/>
              </w:rPr>
              <w:t>X</w:t>
            </w:r>
          </w:p>
        </w:tc>
        <w:tc>
          <w:tcPr>
            <w:tcW w:w="3169" w:type="dxa"/>
            <w:gridSpan w:val="2"/>
            <w:vAlign w:val="center"/>
          </w:tcPr>
          <w:p w14:paraId="38A22D60" w14:textId="7E9D1657" w:rsidR="0075360C" w:rsidRPr="00E93D06" w:rsidRDefault="0075360C" w:rsidP="00570F1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1747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INMEDIATAMENTE INICIE ETAPA PRODUCTIVA</w:t>
            </w:r>
          </w:p>
        </w:tc>
        <w:tc>
          <w:tcPr>
            <w:tcW w:w="728" w:type="dxa"/>
            <w:vAlign w:val="center"/>
          </w:tcPr>
          <w:p w14:paraId="40B38A53" w14:textId="77777777" w:rsidR="0075360C" w:rsidRPr="00E93D06" w:rsidRDefault="0075360C" w:rsidP="00570F1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873" w:type="dxa"/>
            <w:vAlign w:val="center"/>
          </w:tcPr>
          <w:p w14:paraId="42CE72CF" w14:textId="77777777" w:rsidR="0075360C" w:rsidRPr="00E93D06" w:rsidRDefault="0075360C" w:rsidP="00570F1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9974F4" w:rsidRPr="002057B3" w14:paraId="3B477B0C" w14:textId="77777777" w:rsidTr="004D34E0">
        <w:tc>
          <w:tcPr>
            <w:tcW w:w="7225" w:type="dxa"/>
            <w:gridSpan w:val="4"/>
            <w:vAlign w:val="center"/>
          </w:tcPr>
          <w:p w14:paraId="44806624" w14:textId="49FC1DE4" w:rsidR="009974F4" w:rsidRPr="00217472" w:rsidRDefault="009974F4" w:rsidP="00570F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  <w:r w:rsidRPr="00217472">
              <w:rPr>
                <w:rFonts w:ascii="Arial" w:hAnsi="Arial" w:cs="Arial"/>
                <w:b/>
                <w:bCs/>
                <w:sz w:val="28"/>
                <w:szCs w:val="28"/>
              </w:rPr>
              <w:t>. PLAN DE TRABAJO CONCERTADO CON EL INSTRUCTOR SEP (ORIGINAL)</w:t>
            </w:r>
          </w:p>
        </w:tc>
        <w:tc>
          <w:tcPr>
            <w:tcW w:w="3267" w:type="dxa"/>
            <w:gridSpan w:val="2"/>
            <w:vAlign w:val="center"/>
          </w:tcPr>
          <w:p w14:paraId="0CDB43A1" w14:textId="0E119D0D" w:rsidR="009974F4" w:rsidRPr="00C55673" w:rsidRDefault="009974F4" w:rsidP="009974F4">
            <w:pPr>
              <w:jc w:val="center"/>
              <w:rPr>
                <w:rFonts w:ascii="Arial" w:hAnsi="Arial" w:cs="Arial"/>
                <w:b/>
                <w:bCs/>
                <w:sz w:val="48"/>
                <w:szCs w:val="48"/>
              </w:rPr>
            </w:pPr>
            <w:r w:rsidRPr="00C55673">
              <w:rPr>
                <w:rFonts w:ascii="Arial" w:hAnsi="Arial" w:cs="Arial"/>
                <w:b/>
                <w:bCs/>
                <w:color w:val="000000"/>
                <w:sz w:val="48"/>
                <w:szCs w:val="48"/>
              </w:rPr>
              <w:t>X</w:t>
            </w:r>
          </w:p>
        </w:tc>
        <w:tc>
          <w:tcPr>
            <w:tcW w:w="3169" w:type="dxa"/>
            <w:gridSpan w:val="2"/>
            <w:vAlign w:val="center"/>
          </w:tcPr>
          <w:p w14:paraId="52BE3514" w14:textId="60E630AE" w:rsidR="009974F4" w:rsidRPr="00217472" w:rsidRDefault="009974F4" w:rsidP="00570F1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1747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INMEDIATAMENTE INICIE ETAPA PRODUCTIVA</w:t>
            </w:r>
          </w:p>
        </w:tc>
        <w:tc>
          <w:tcPr>
            <w:tcW w:w="728" w:type="dxa"/>
          </w:tcPr>
          <w:p w14:paraId="19BBEC14" w14:textId="77777777" w:rsidR="009974F4" w:rsidRPr="002057B3" w:rsidRDefault="009974F4" w:rsidP="00570F15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73" w:type="dxa"/>
          </w:tcPr>
          <w:p w14:paraId="660725F1" w14:textId="039C2ECC" w:rsidR="009974F4" w:rsidRPr="002057B3" w:rsidRDefault="009974F4" w:rsidP="00570F15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9974F4" w:rsidRPr="002057B3" w14:paraId="1DC06079" w14:textId="77777777" w:rsidTr="004D34E0">
        <w:tc>
          <w:tcPr>
            <w:tcW w:w="7225" w:type="dxa"/>
            <w:gridSpan w:val="4"/>
            <w:vAlign w:val="center"/>
          </w:tcPr>
          <w:p w14:paraId="3210562A" w14:textId="52315F27" w:rsidR="009974F4" w:rsidRPr="00217472" w:rsidRDefault="009974F4" w:rsidP="00570F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  <w:r w:rsidRPr="00217472">
              <w:rPr>
                <w:rFonts w:ascii="Arial" w:hAnsi="Arial" w:cs="Arial"/>
                <w:b/>
                <w:bCs/>
                <w:sz w:val="28"/>
                <w:szCs w:val="28"/>
              </w:rPr>
              <w:t>. PANTALLAZO SELECCIÓN DE ALTERNATIVA DE ETAPA PRODUCTIVA (ORIGINAL)</w:t>
            </w:r>
          </w:p>
        </w:tc>
        <w:tc>
          <w:tcPr>
            <w:tcW w:w="3267" w:type="dxa"/>
            <w:gridSpan w:val="2"/>
            <w:vAlign w:val="center"/>
          </w:tcPr>
          <w:p w14:paraId="37C6680B" w14:textId="5FF04DE4" w:rsidR="009974F4" w:rsidRPr="00C55673" w:rsidRDefault="009974F4" w:rsidP="009974F4">
            <w:pPr>
              <w:jc w:val="center"/>
              <w:rPr>
                <w:rFonts w:ascii="Arial" w:hAnsi="Arial" w:cs="Arial"/>
                <w:b/>
                <w:bCs/>
                <w:sz w:val="48"/>
                <w:szCs w:val="48"/>
              </w:rPr>
            </w:pPr>
            <w:r w:rsidRPr="00C55673">
              <w:rPr>
                <w:rFonts w:ascii="Arial" w:hAnsi="Arial" w:cs="Arial"/>
                <w:b/>
                <w:bCs/>
                <w:color w:val="000000"/>
                <w:sz w:val="48"/>
                <w:szCs w:val="48"/>
              </w:rPr>
              <w:t>X</w:t>
            </w:r>
          </w:p>
        </w:tc>
        <w:tc>
          <w:tcPr>
            <w:tcW w:w="3169" w:type="dxa"/>
            <w:gridSpan w:val="2"/>
            <w:vAlign w:val="center"/>
          </w:tcPr>
          <w:p w14:paraId="51923F38" w14:textId="034BF8BC" w:rsidR="009974F4" w:rsidRPr="00217472" w:rsidRDefault="009974F4" w:rsidP="00570F1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1747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INMEDIATAMENTE INICIE ETAPA PRODUCTIVA</w:t>
            </w:r>
          </w:p>
        </w:tc>
        <w:tc>
          <w:tcPr>
            <w:tcW w:w="728" w:type="dxa"/>
          </w:tcPr>
          <w:p w14:paraId="22BF19EC" w14:textId="77777777" w:rsidR="009974F4" w:rsidRPr="002057B3" w:rsidRDefault="009974F4" w:rsidP="00570F15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73" w:type="dxa"/>
          </w:tcPr>
          <w:p w14:paraId="72901D49" w14:textId="4869ED3D" w:rsidR="009974F4" w:rsidRPr="002057B3" w:rsidRDefault="009974F4" w:rsidP="00570F15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D945F0" w:rsidRPr="002057B3" w14:paraId="30B66D7B" w14:textId="77777777" w:rsidTr="004D34E0">
        <w:tc>
          <w:tcPr>
            <w:tcW w:w="7225" w:type="dxa"/>
            <w:gridSpan w:val="4"/>
            <w:vAlign w:val="center"/>
          </w:tcPr>
          <w:p w14:paraId="0F2D0EB8" w14:textId="717463EC" w:rsidR="00D945F0" w:rsidRPr="00217472" w:rsidRDefault="00D945F0" w:rsidP="00570F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  <w:r w:rsidRPr="00217472">
              <w:rPr>
                <w:rFonts w:ascii="Arial" w:hAnsi="Arial" w:cs="Arial"/>
                <w:b/>
                <w:bCs/>
                <w:sz w:val="28"/>
                <w:szCs w:val="28"/>
              </w:rPr>
              <w:t>. FOTOCOPIA LEGIBLE DE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L</w:t>
            </w:r>
            <w:r w:rsidRPr="0021747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DOCUMENTO DE IDENTIDAD O CONSTANCIA PERDIDA DE DOCUMENTOS (ORIGINAL Y RECIENTE)</w:t>
            </w:r>
          </w:p>
        </w:tc>
        <w:tc>
          <w:tcPr>
            <w:tcW w:w="3267" w:type="dxa"/>
            <w:gridSpan w:val="2"/>
            <w:vAlign w:val="center"/>
          </w:tcPr>
          <w:p w14:paraId="4E9A63D0" w14:textId="3174F08C" w:rsidR="00D945F0" w:rsidRPr="00C55673" w:rsidRDefault="00D945F0" w:rsidP="00D945F0">
            <w:pPr>
              <w:jc w:val="center"/>
              <w:rPr>
                <w:rFonts w:ascii="Arial" w:hAnsi="Arial" w:cs="Arial"/>
                <w:b/>
                <w:bCs/>
                <w:sz w:val="48"/>
                <w:szCs w:val="48"/>
              </w:rPr>
            </w:pPr>
            <w:r w:rsidRPr="00C55673">
              <w:rPr>
                <w:rFonts w:ascii="Arial" w:hAnsi="Arial" w:cs="Arial"/>
                <w:b/>
                <w:bCs/>
                <w:color w:val="000000"/>
                <w:sz w:val="48"/>
                <w:szCs w:val="48"/>
              </w:rPr>
              <w:t>X</w:t>
            </w:r>
          </w:p>
        </w:tc>
        <w:tc>
          <w:tcPr>
            <w:tcW w:w="3169" w:type="dxa"/>
            <w:gridSpan w:val="2"/>
            <w:vAlign w:val="center"/>
          </w:tcPr>
          <w:p w14:paraId="13F3FA88" w14:textId="699C0071" w:rsidR="00D945F0" w:rsidRPr="00217472" w:rsidRDefault="00D945F0" w:rsidP="00570F1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1747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INMEDIATAMENTE INICIE ETAPA PRODUCTIVA</w:t>
            </w:r>
          </w:p>
        </w:tc>
        <w:tc>
          <w:tcPr>
            <w:tcW w:w="728" w:type="dxa"/>
          </w:tcPr>
          <w:p w14:paraId="06558D46" w14:textId="77777777" w:rsidR="00D945F0" w:rsidRPr="002057B3" w:rsidRDefault="00D945F0" w:rsidP="00570F15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73" w:type="dxa"/>
          </w:tcPr>
          <w:p w14:paraId="11DEF053" w14:textId="06BC715C" w:rsidR="00D945F0" w:rsidRPr="002057B3" w:rsidRDefault="00D945F0" w:rsidP="00570F15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D945F0" w:rsidRPr="002057B3" w14:paraId="2F2FF842" w14:textId="77777777" w:rsidTr="004D34E0">
        <w:tc>
          <w:tcPr>
            <w:tcW w:w="7225" w:type="dxa"/>
            <w:gridSpan w:val="4"/>
            <w:vAlign w:val="center"/>
          </w:tcPr>
          <w:p w14:paraId="57BDC790" w14:textId="3CF71F18" w:rsidR="00D945F0" w:rsidRPr="00217472" w:rsidRDefault="00D945F0" w:rsidP="00570F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  <w:r w:rsidRPr="00217472">
              <w:rPr>
                <w:rFonts w:ascii="Arial" w:hAnsi="Arial" w:cs="Arial"/>
                <w:b/>
                <w:bCs/>
                <w:sz w:val="28"/>
                <w:szCs w:val="28"/>
              </w:rPr>
              <w:t>. CERTIFICADO DE INSCRIPCIÓN DE LA AGENCIA PÚBLICA DE EMPLEO-SENA (ORIGINAL Y RECIENTE)</w:t>
            </w:r>
          </w:p>
        </w:tc>
        <w:tc>
          <w:tcPr>
            <w:tcW w:w="3267" w:type="dxa"/>
            <w:gridSpan w:val="2"/>
            <w:vAlign w:val="center"/>
          </w:tcPr>
          <w:p w14:paraId="269DBBB3" w14:textId="674818E3" w:rsidR="00D945F0" w:rsidRPr="00C55673" w:rsidRDefault="00D945F0" w:rsidP="00D945F0">
            <w:pPr>
              <w:jc w:val="center"/>
              <w:rPr>
                <w:rFonts w:ascii="Arial" w:hAnsi="Arial" w:cs="Arial"/>
                <w:b/>
                <w:bCs/>
                <w:sz w:val="48"/>
                <w:szCs w:val="48"/>
              </w:rPr>
            </w:pPr>
            <w:r w:rsidRPr="00C55673">
              <w:rPr>
                <w:rFonts w:ascii="Arial" w:hAnsi="Arial" w:cs="Arial"/>
                <w:b/>
                <w:bCs/>
                <w:color w:val="000000"/>
                <w:sz w:val="48"/>
                <w:szCs w:val="48"/>
              </w:rPr>
              <w:t>X</w:t>
            </w:r>
          </w:p>
        </w:tc>
        <w:tc>
          <w:tcPr>
            <w:tcW w:w="3169" w:type="dxa"/>
            <w:gridSpan w:val="2"/>
            <w:vAlign w:val="center"/>
          </w:tcPr>
          <w:p w14:paraId="0C369A72" w14:textId="420436A1" w:rsidR="00D945F0" w:rsidRPr="00217472" w:rsidRDefault="00D945F0" w:rsidP="00570F1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1747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INMEDIATAMENTE INICIE ETAPA PRODUCTIVA</w:t>
            </w:r>
          </w:p>
        </w:tc>
        <w:tc>
          <w:tcPr>
            <w:tcW w:w="728" w:type="dxa"/>
          </w:tcPr>
          <w:p w14:paraId="595C26A8" w14:textId="77777777" w:rsidR="00D945F0" w:rsidRPr="002057B3" w:rsidRDefault="00D945F0" w:rsidP="00570F15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73" w:type="dxa"/>
          </w:tcPr>
          <w:p w14:paraId="25CFC7C8" w14:textId="661F49B9" w:rsidR="00D945F0" w:rsidRPr="002057B3" w:rsidRDefault="00D945F0" w:rsidP="00570F15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A0124C" w:rsidRPr="002057B3" w14:paraId="732F0CF4" w14:textId="77777777" w:rsidTr="004D34E0">
        <w:tc>
          <w:tcPr>
            <w:tcW w:w="7225" w:type="dxa"/>
            <w:gridSpan w:val="4"/>
            <w:vAlign w:val="center"/>
          </w:tcPr>
          <w:p w14:paraId="4E6FE4EE" w14:textId="64C7F16C" w:rsidR="00A0124C" w:rsidRPr="00217472" w:rsidRDefault="007011F2" w:rsidP="00570F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  <w:r w:rsidR="00A0124C" w:rsidRPr="00217472">
              <w:rPr>
                <w:rFonts w:ascii="Arial" w:hAnsi="Arial" w:cs="Arial"/>
                <w:b/>
                <w:bCs/>
                <w:sz w:val="28"/>
                <w:szCs w:val="28"/>
              </w:rPr>
              <w:t>. FOTOCOPIA LEGIBLE DE</w:t>
            </w:r>
            <w:r w:rsidR="00A0124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L </w:t>
            </w:r>
            <w:r w:rsidR="00A0124C" w:rsidRPr="00217472">
              <w:rPr>
                <w:rFonts w:ascii="Arial" w:hAnsi="Arial" w:cs="Arial"/>
                <w:b/>
                <w:bCs/>
                <w:sz w:val="28"/>
                <w:szCs w:val="28"/>
              </w:rPr>
              <w:t>CONTRATO DE APRENDIZAJE)</w:t>
            </w:r>
            <w:r w:rsidR="00A0124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(SOLO para aprendices por contrato de aprendizaje)</w:t>
            </w:r>
          </w:p>
        </w:tc>
        <w:tc>
          <w:tcPr>
            <w:tcW w:w="3267" w:type="dxa"/>
            <w:gridSpan w:val="2"/>
            <w:vAlign w:val="center"/>
          </w:tcPr>
          <w:p w14:paraId="35AE524F" w14:textId="3550E608" w:rsidR="00A0124C" w:rsidRPr="00C55673" w:rsidRDefault="00A0124C" w:rsidP="00A0124C">
            <w:pPr>
              <w:jc w:val="center"/>
              <w:rPr>
                <w:rFonts w:ascii="Arial" w:hAnsi="Arial" w:cs="Arial"/>
                <w:b/>
                <w:bCs/>
                <w:sz w:val="48"/>
                <w:szCs w:val="48"/>
              </w:rPr>
            </w:pPr>
            <w:r w:rsidRPr="00C55673">
              <w:rPr>
                <w:rFonts w:ascii="Arial" w:hAnsi="Arial" w:cs="Arial"/>
                <w:b/>
                <w:bCs/>
                <w:color w:val="000000"/>
                <w:sz w:val="48"/>
                <w:szCs w:val="48"/>
              </w:rPr>
              <w:t>X</w:t>
            </w:r>
          </w:p>
        </w:tc>
        <w:tc>
          <w:tcPr>
            <w:tcW w:w="3169" w:type="dxa"/>
            <w:gridSpan w:val="2"/>
            <w:vAlign w:val="center"/>
          </w:tcPr>
          <w:p w14:paraId="7B985DFD" w14:textId="77CF4B71" w:rsidR="00A0124C" w:rsidRPr="00217472" w:rsidRDefault="00A0124C" w:rsidP="00570F1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1747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INMEDIATAMENTE INICIE ETAPA PRODUCTIVA</w:t>
            </w:r>
          </w:p>
        </w:tc>
        <w:tc>
          <w:tcPr>
            <w:tcW w:w="728" w:type="dxa"/>
          </w:tcPr>
          <w:p w14:paraId="086B3F48" w14:textId="77777777" w:rsidR="00A0124C" w:rsidRPr="002057B3" w:rsidRDefault="00A0124C" w:rsidP="00570F15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73" w:type="dxa"/>
          </w:tcPr>
          <w:p w14:paraId="1F5AA315" w14:textId="4353FF05" w:rsidR="00A0124C" w:rsidRPr="002057B3" w:rsidRDefault="00A0124C" w:rsidP="00570F15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A0124C" w:rsidRPr="002057B3" w14:paraId="4AB3BE7D" w14:textId="77777777" w:rsidTr="004D34E0">
        <w:tc>
          <w:tcPr>
            <w:tcW w:w="7225" w:type="dxa"/>
            <w:gridSpan w:val="4"/>
            <w:vAlign w:val="center"/>
          </w:tcPr>
          <w:p w14:paraId="7843C1A9" w14:textId="545EE018" w:rsidR="00A0124C" w:rsidRPr="00217472" w:rsidRDefault="007011F2" w:rsidP="00570F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  <w:r w:rsidR="00A0124C" w:rsidRPr="00217472">
              <w:rPr>
                <w:rFonts w:ascii="Arial" w:hAnsi="Arial" w:cs="Arial"/>
                <w:b/>
                <w:bCs/>
                <w:sz w:val="28"/>
                <w:szCs w:val="28"/>
              </w:rPr>
              <w:t>. CARTA DE PRESENTACIÓN DEL APRENDIZ A LA EMPRESA (ORIGINAL)</w:t>
            </w:r>
            <w:r w:rsidR="00A0124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3267" w:type="dxa"/>
            <w:gridSpan w:val="2"/>
            <w:vAlign w:val="center"/>
          </w:tcPr>
          <w:p w14:paraId="5A697BAF" w14:textId="3E832D4B" w:rsidR="00A0124C" w:rsidRPr="00C55673" w:rsidRDefault="00A0124C" w:rsidP="00A0124C">
            <w:pPr>
              <w:jc w:val="center"/>
              <w:rPr>
                <w:rFonts w:ascii="Arial" w:hAnsi="Arial" w:cs="Arial"/>
                <w:b/>
                <w:bCs/>
                <w:sz w:val="48"/>
                <w:szCs w:val="48"/>
              </w:rPr>
            </w:pPr>
            <w:r w:rsidRPr="00C55673">
              <w:rPr>
                <w:rFonts w:ascii="Arial" w:hAnsi="Arial" w:cs="Arial"/>
                <w:b/>
                <w:bCs/>
                <w:color w:val="000000"/>
                <w:sz w:val="48"/>
                <w:szCs w:val="48"/>
              </w:rPr>
              <w:t>X</w:t>
            </w:r>
          </w:p>
        </w:tc>
        <w:tc>
          <w:tcPr>
            <w:tcW w:w="3169" w:type="dxa"/>
            <w:gridSpan w:val="2"/>
            <w:vAlign w:val="center"/>
          </w:tcPr>
          <w:p w14:paraId="1BBADC31" w14:textId="0F16F0FF" w:rsidR="00A0124C" w:rsidRPr="00217472" w:rsidRDefault="00A0124C" w:rsidP="00570F1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1747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INMEDIATAMENTE INICIE ETAPA PRODUCTIVA</w:t>
            </w:r>
          </w:p>
        </w:tc>
        <w:tc>
          <w:tcPr>
            <w:tcW w:w="728" w:type="dxa"/>
          </w:tcPr>
          <w:p w14:paraId="56B2BA0F" w14:textId="77777777" w:rsidR="00A0124C" w:rsidRPr="002057B3" w:rsidRDefault="00A0124C" w:rsidP="00570F15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73" w:type="dxa"/>
          </w:tcPr>
          <w:p w14:paraId="6A9E01B0" w14:textId="3159A243" w:rsidR="00A0124C" w:rsidRPr="002057B3" w:rsidRDefault="00A0124C" w:rsidP="00570F15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7011F2" w:rsidRPr="002057B3" w14:paraId="7CF528F0" w14:textId="77777777" w:rsidTr="004D34E0">
        <w:tc>
          <w:tcPr>
            <w:tcW w:w="7225" w:type="dxa"/>
            <w:gridSpan w:val="4"/>
            <w:vAlign w:val="center"/>
          </w:tcPr>
          <w:p w14:paraId="41E2A6C4" w14:textId="588673A9" w:rsidR="007011F2" w:rsidRDefault="00842476" w:rsidP="00570F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1747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8.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CERTIFICACION LABORAL </w:t>
            </w:r>
            <w:r w:rsidR="004D34E0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CON </w:t>
            </w:r>
            <w:r w:rsidRPr="00217472">
              <w:rPr>
                <w:rFonts w:ascii="Arial" w:hAnsi="Arial" w:cs="Arial"/>
                <w:b/>
                <w:bCs/>
                <w:sz w:val="28"/>
                <w:szCs w:val="28"/>
              </w:rPr>
              <w:t>FUNCIONES EXPEDIDO POR LA EMPRESA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217472">
              <w:rPr>
                <w:rFonts w:ascii="Arial" w:hAnsi="Arial" w:cs="Arial"/>
                <w:b/>
                <w:bCs/>
                <w:sz w:val="28"/>
                <w:szCs w:val="28"/>
              </w:rPr>
              <w:t>(ORIGINAL Y RECIENTE)</w:t>
            </w:r>
            <w:r w:rsidR="004D34E0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(SOLO para aprendices por vínculo laboral y pasantía)</w:t>
            </w:r>
          </w:p>
        </w:tc>
        <w:tc>
          <w:tcPr>
            <w:tcW w:w="3267" w:type="dxa"/>
            <w:gridSpan w:val="2"/>
            <w:vAlign w:val="center"/>
          </w:tcPr>
          <w:p w14:paraId="2F248EFC" w14:textId="30CFD620" w:rsidR="007011F2" w:rsidRPr="00C55673" w:rsidRDefault="004D34E0" w:rsidP="00A0124C">
            <w:pPr>
              <w:jc w:val="center"/>
              <w:rPr>
                <w:rFonts w:ascii="Arial" w:hAnsi="Arial" w:cs="Arial"/>
                <w:b/>
                <w:bCs/>
                <w:color w:val="000000"/>
                <w:sz w:val="48"/>
                <w:szCs w:val="4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48"/>
                <w:szCs w:val="48"/>
              </w:rPr>
              <w:t>X</w:t>
            </w:r>
          </w:p>
        </w:tc>
        <w:tc>
          <w:tcPr>
            <w:tcW w:w="3169" w:type="dxa"/>
            <w:gridSpan w:val="2"/>
            <w:vAlign w:val="center"/>
          </w:tcPr>
          <w:p w14:paraId="288E34F6" w14:textId="1631D54A" w:rsidR="007011F2" w:rsidRPr="00217472" w:rsidRDefault="004D34E0" w:rsidP="00570F15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21747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INMEDIATAMENTE INICIE ETAPA PRODUCTIVA</w:t>
            </w:r>
          </w:p>
        </w:tc>
        <w:tc>
          <w:tcPr>
            <w:tcW w:w="728" w:type="dxa"/>
          </w:tcPr>
          <w:p w14:paraId="72928BEB" w14:textId="77777777" w:rsidR="007011F2" w:rsidRPr="002057B3" w:rsidRDefault="007011F2" w:rsidP="00570F15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73" w:type="dxa"/>
          </w:tcPr>
          <w:p w14:paraId="7B0EAC4E" w14:textId="77777777" w:rsidR="007011F2" w:rsidRPr="002057B3" w:rsidRDefault="007011F2" w:rsidP="00570F15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4D34E0" w:rsidRPr="002057B3" w14:paraId="799C7C19" w14:textId="77777777" w:rsidTr="00F87DAE">
        <w:tc>
          <w:tcPr>
            <w:tcW w:w="7225" w:type="dxa"/>
            <w:gridSpan w:val="4"/>
            <w:vAlign w:val="center"/>
          </w:tcPr>
          <w:p w14:paraId="06FEC610" w14:textId="0A9B791F" w:rsidR="004D34E0" w:rsidRPr="00217472" w:rsidRDefault="004D34E0" w:rsidP="00570F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9</w:t>
            </w:r>
            <w:r w:rsidRPr="00217472">
              <w:rPr>
                <w:rFonts w:ascii="Arial" w:hAnsi="Arial" w:cs="Arial"/>
                <w:b/>
                <w:bCs/>
                <w:sz w:val="28"/>
                <w:szCs w:val="28"/>
              </w:rPr>
              <w:t>. FORMATO IDEA DE NEGOCIO-PROYECTO PRODUCTIVO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(SOLO para aprendices de proyecto productivo)</w:t>
            </w:r>
          </w:p>
        </w:tc>
        <w:tc>
          <w:tcPr>
            <w:tcW w:w="3267" w:type="dxa"/>
            <w:gridSpan w:val="2"/>
            <w:vAlign w:val="center"/>
          </w:tcPr>
          <w:p w14:paraId="7E05AD9A" w14:textId="42FDA5FF" w:rsidR="004D34E0" w:rsidRPr="00C55673" w:rsidRDefault="004D34E0" w:rsidP="004D34E0">
            <w:pPr>
              <w:jc w:val="center"/>
              <w:rPr>
                <w:rFonts w:ascii="Arial" w:hAnsi="Arial" w:cs="Arial"/>
                <w:b/>
                <w:bCs/>
                <w:color w:val="000000"/>
                <w:sz w:val="48"/>
                <w:szCs w:val="48"/>
              </w:rPr>
            </w:pPr>
            <w:r w:rsidRPr="00C55673">
              <w:rPr>
                <w:rFonts w:ascii="Arial" w:hAnsi="Arial" w:cs="Arial"/>
                <w:b/>
                <w:bCs/>
                <w:color w:val="000000"/>
                <w:sz w:val="48"/>
                <w:szCs w:val="48"/>
              </w:rPr>
              <w:t>X</w:t>
            </w:r>
          </w:p>
        </w:tc>
        <w:tc>
          <w:tcPr>
            <w:tcW w:w="3169" w:type="dxa"/>
            <w:gridSpan w:val="2"/>
            <w:vAlign w:val="center"/>
          </w:tcPr>
          <w:p w14:paraId="3AE1EEF2" w14:textId="6177FE32" w:rsidR="004D34E0" w:rsidRPr="00217472" w:rsidRDefault="004D34E0" w:rsidP="00570F15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21747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INMEDIATAMENTE INICIE ETAPA PRODUCTIVA</w:t>
            </w:r>
          </w:p>
        </w:tc>
        <w:tc>
          <w:tcPr>
            <w:tcW w:w="728" w:type="dxa"/>
          </w:tcPr>
          <w:p w14:paraId="08989974" w14:textId="77777777" w:rsidR="004D34E0" w:rsidRPr="002057B3" w:rsidRDefault="004D34E0" w:rsidP="00570F15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73" w:type="dxa"/>
          </w:tcPr>
          <w:p w14:paraId="61439AF4" w14:textId="77777777" w:rsidR="004D34E0" w:rsidRPr="002057B3" w:rsidRDefault="004D34E0" w:rsidP="00570F15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653F1F" w:rsidRPr="002057B3" w14:paraId="1F8393D2" w14:textId="77777777" w:rsidTr="00C916F5">
        <w:tc>
          <w:tcPr>
            <w:tcW w:w="7225" w:type="dxa"/>
            <w:gridSpan w:val="4"/>
            <w:vAlign w:val="center"/>
          </w:tcPr>
          <w:p w14:paraId="4267142C" w14:textId="2FC49B31" w:rsidR="00653F1F" w:rsidRPr="00217472" w:rsidRDefault="00653F1F" w:rsidP="00570F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  <w:r w:rsidRPr="0021747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. PROCESO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PLANEACION-</w:t>
            </w:r>
            <w:r w:rsidRPr="00217472">
              <w:rPr>
                <w:rFonts w:ascii="Arial" w:hAnsi="Arial" w:cs="Arial"/>
                <w:b/>
                <w:bCs/>
                <w:sz w:val="28"/>
                <w:szCs w:val="28"/>
              </w:rPr>
              <w:t>CONCERTACION ETAPA PRODUCTIVA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CON LA EMPRESA</w:t>
            </w:r>
            <w:r w:rsidRPr="00217472">
              <w:rPr>
                <w:rFonts w:ascii="Arial" w:hAnsi="Arial" w:cs="Arial"/>
                <w:b/>
                <w:bCs/>
                <w:sz w:val="28"/>
                <w:szCs w:val="28"/>
              </w:rPr>
              <w:t>: FORMATO PLANEACIÓN, SEGUIMIENTO Y EVALUACIÓN ETAPA PRODUCTIVA (ORIGINAL)</w:t>
            </w:r>
          </w:p>
        </w:tc>
        <w:tc>
          <w:tcPr>
            <w:tcW w:w="3267" w:type="dxa"/>
            <w:gridSpan w:val="2"/>
            <w:vAlign w:val="center"/>
          </w:tcPr>
          <w:p w14:paraId="077DB108" w14:textId="77185616" w:rsidR="00653F1F" w:rsidRPr="009A7954" w:rsidRDefault="00653F1F" w:rsidP="00653F1F">
            <w:pPr>
              <w:jc w:val="center"/>
              <w:rPr>
                <w:rFonts w:ascii="Arial" w:hAnsi="Arial" w:cs="Arial"/>
                <w:b/>
                <w:bCs/>
                <w:sz w:val="48"/>
                <w:szCs w:val="48"/>
              </w:rPr>
            </w:pPr>
            <w:r w:rsidRPr="00C55673">
              <w:rPr>
                <w:rFonts w:ascii="Arial" w:hAnsi="Arial" w:cs="Arial"/>
                <w:b/>
                <w:bCs/>
                <w:color w:val="000000"/>
                <w:sz w:val="48"/>
                <w:szCs w:val="48"/>
              </w:rPr>
              <w:t>X</w:t>
            </w:r>
          </w:p>
        </w:tc>
        <w:tc>
          <w:tcPr>
            <w:tcW w:w="3169" w:type="dxa"/>
            <w:gridSpan w:val="2"/>
            <w:vAlign w:val="center"/>
          </w:tcPr>
          <w:p w14:paraId="7BFD3999" w14:textId="56E63A36" w:rsidR="00653F1F" w:rsidRPr="00217472" w:rsidRDefault="00653F1F" w:rsidP="00570F1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1747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MAXIMO A LOS 15 DIAS UNA VEZ INICIE ETAPA PRODUCTIVA</w:t>
            </w:r>
          </w:p>
        </w:tc>
        <w:tc>
          <w:tcPr>
            <w:tcW w:w="728" w:type="dxa"/>
          </w:tcPr>
          <w:p w14:paraId="50841C22" w14:textId="77777777" w:rsidR="00653F1F" w:rsidRPr="002057B3" w:rsidRDefault="00653F1F" w:rsidP="00570F15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73" w:type="dxa"/>
          </w:tcPr>
          <w:p w14:paraId="3C979D8A" w14:textId="47CE4D9B" w:rsidR="00653F1F" w:rsidRPr="002057B3" w:rsidRDefault="00653F1F" w:rsidP="00570F15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653F1F" w:rsidRPr="002057B3" w14:paraId="2D815C6D" w14:textId="77777777" w:rsidTr="00A00805">
        <w:tc>
          <w:tcPr>
            <w:tcW w:w="7225" w:type="dxa"/>
            <w:gridSpan w:val="4"/>
            <w:vAlign w:val="center"/>
          </w:tcPr>
          <w:p w14:paraId="1452EC41" w14:textId="7B9177FC" w:rsidR="00653F1F" w:rsidRPr="00217472" w:rsidRDefault="00653F1F" w:rsidP="00570F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17472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  <w:r w:rsidRPr="00217472">
              <w:rPr>
                <w:rFonts w:ascii="Arial" w:hAnsi="Arial" w:cs="Arial"/>
                <w:b/>
                <w:bCs/>
                <w:sz w:val="28"/>
                <w:szCs w:val="28"/>
              </w:rPr>
              <w:t>. PRIMERA BITÁCORA (ORIGINAL)</w:t>
            </w:r>
          </w:p>
        </w:tc>
        <w:tc>
          <w:tcPr>
            <w:tcW w:w="3267" w:type="dxa"/>
            <w:gridSpan w:val="2"/>
            <w:vAlign w:val="center"/>
          </w:tcPr>
          <w:p w14:paraId="4C3E4777" w14:textId="3EC5FE40" w:rsidR="00653F1F" w:rsidRPr="00C55673" w:rsidRDefault="00653F1F" w:rsidP="00653F1F">
            <w:pPr>
              <w:jc w:val="center"/>
              <w:rPr>
                <w:rFonts w:ascii="Arial" w:hAnsi="Arial" w:cs="Arial"/>
                <w:b/>
                <w:bCs/>
                <w:sz w:val="48"/>
                <w:szCs w:val="48"/>
              </w:rPr>
            </w:pPr>
            <w:r w:rsidRPr="00C55673">
              <w:rPr>
                <w:rFonts w:ascii="Arial" w:hAnsi="Arial" w:cs="Arial"/>
                <w:b/>
                <w:bCs/>
                <w:color w:val="000000"/>
                <w:sz w:val="48"/>
                <w:szCs w:val="48"/>
              </w:rPr>
              <w:t>X</w:t>
            </w:r>
          </w:p>
        </w:tc>
        <w:tc>
          <w:tcPr>
            <w:tcW w:w="3169" w:type="dxa"/>
            <w:gridSpan w:val="2"/>
            <w:vAlign w:val="center"/>
          </w:tcPr>
          <w:p w14:paraId="0C486F82" w14:textId="5A5AF9D9" w:rsidR="00653F1F" w:rsidRPr="00217472" w:rsidRDefault="00653F1F" w:rsidP="00570F1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1747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INMEDIATAMENTE FINALICE PRIMER BIMESTRE DE ETAPA PRODUCTIVA</w:t>
            </w:r>
          </w:p>
        </w:tc>
        <w:tc>
          <w:tcPr>
            <w:tcW w:w="728" w:type="dxa"/>
          </w:tcPr>
          <w:p w14:paraId="1BA7A021" w14:textId="77777777" w:rsidR="00653F1F" w:rsidRPr="002057B3" w:rsidRDefault="00653F1F" w:rsidP="00570F15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73" w:type="dxa"/>
          </w:tcPr>
          <w:p w14:paraId="51EA8872" w14:textId="7542B85C" w:rsidR="00653F1F" w:rsidRPr="002057B3" w:rsidRDefault="00653F1F" w:rsidP="00570F15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653F1F" w:rsidRPr="002057B3" w14:paraId="43AE6858" w14:textId="77777777" w:rsidTr="006758C2">
        <w:tc>
          <w:tcPr>
            <w:tcW w:w="7225" w:type="dxa"/>
            <w:gridSpan w:val="4"/>
            <w:vAlign w:val="center"/>
          </w:tcPr>
          <w:p w14:paraId="3899409F" w14:textId="36C672B5" w:rsidR="00653F1F" w:rsidRPr="00217472" w:rsidRDefault="00653F1F" w:rsidP="00570F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17472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  <w:r w:rsidRPr="00217472">
              <w:rPr>
                <w:rFonts w:ascii="Arial" w:hAnsi="Arial" w:cs="Arial"/>
                <w:b/>
                <w:bCs/>
                <w:sz w:val="28"/>
                <w:szCs w:val="28"/>
              </w:rPr>
              <w:t>. SEGUNDA BITÁCORA (ORIGINAL)</w:t>
            </w:r>
          </w:p>
        </w:tc>
        <w:tc>
          <w:tcPr>
            <w:tcW w:w="3267" w:type="dxa"/>
            <w:gridSpan w:val="2"/>
            <w:vAlign w:val="center"/>
          </w:tcPr>
          <w:p w14:paraId="6A50F6BD" w14:textId="115C2C9D" w:rsidR="00653F1F" w:rsidRPr="00C55673" w:rsidRDefault="00653F1F" w:rsidP="00653F1F">
            <w:pPr>
              <w:jc w:val="center"/>
              <w:rPr>
                <w:rFonts w:ascii="Arial" w:hAnsi="Arial" w:cs="Arial"/>
                <w:b/>
                <w:bCs/>
                <w:sz w:val="48"/>
                <w:szCs w:val="48"/>
              </w:rPr>
            </w:pPr>
            <w:r w:rsidRPr="00C55673">
              <w:rPr>
                <w:rFonts w:ascii="Arial" w:hAnsi="Arial" w:cs="Arial"/>
                <w:b/>
                <w:bCs/>
                <w:color w:val="000000"/>
                <w:sz w:val="48"/>
                <w:szCs w:val="48"/>
              </w:rPr>
              <w:t>X</w:t>
            </w:r>
          </w:p>
        </w:tc>
        <w:tc>
          <w:tcPr>
            <w:tcW w:w="3169" w:type="dxa"/>
            <w:gridSpan w:val="2"/>
            <w:vAlign w:val="center"/>
          </w:tcPr>
          <w:p w14:paraId="3F16AED7" w14:textId="11695CF4" w:rsidR="00653F1F" w:rsidRPr="00217472" w:rsidRDefault="00653F1F" w:rsidP="00570F1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1747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INMEDIATAMENTE FINALICE SEGUNDO BIMESTRE DE ETAPA PRODUCTIVA</w:t>
            </w:r>
          </w:p>
        </w:tc>
        <w:tc>
          <w:tcPr>
            <w:tcW w:w="728" w:type="dxa"/>
          </w:tcPr>
          <w:p w14:paraId="32FDB1BF" w14:textId="77777777" w:rsidR="00653F1F" w:rsidRPr="002057B3" w:rsidRDefault="00653F1F" w:rsidP="00570F15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73" w:type="dxa"/>
          </w:tcPr>
          <w:p w14:paraId="643E4372" w14:textId="09FFBCE1" w:rsidR="00653F1F" w:rsidRPr="002057B3" w:rsidRDefault="00653F1F" w:rsidP="00570F15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653F1F" w:rsidRPr="002057B3" w14:paraId="5D5EED78" w14:textId="77777777" w:rsidTr="00A54215">
        <w:tc>
          <w:tcPr>
            <w:tcW w:w="7225" w:type="dxa"/>
            <w:gridSpan w:val="4"/>
            <w:vAlign w:val="center"/>
          </w:tcPr>
          <w:p w14:paraId="5201C5AF" w14:textId="785F3DFC" w:rsidR="00653F1F" w:rsidRPr="00217472" w:rsidRDefault="00653F1F" w:rsidP="00570F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17472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  <w:r w:rsidRPr="00217472">
              <w:rPr>
                <w:rFonts w:ascii="Arial" w:hAnsi="Arial" w:cs="Arial"/>
                <w:b/>
                <w:bCs/>
                <w:sz w:val="28"/>
                <w:szCs w:val="28"/>
              </w:rPr>
              <w:t>. TERCERA BITÁCORA (ORIGINAL)</w:t>
            </w:r>
          </w:p>
        </w:tc>
        <w:tc>
          <w:tcPr>
            <w:tcW w:w="3267" w:type="dxa"/>
            <w:gridSpan w:val="2"/>
            <w:vAlign w:val="center"/>
          </w:tcPr>
          <w:p w14:paraId="29099CEC" w14:textId="5BD3C714" w:rsidR="00653F1F" w:rsidRPr="00C55673" w:rsidRDefault="00653F1F" w:rsidP="00653F1F">
            <w:pPr>
              <w:jc w:val="center"/>
              <w:rPr>
                <w:rFonts w:ascii="Arial" w:hAnsi="Arial" w:cs="Arial"/>
                <w:b/>
                <w:bCs/>
                <w:sz w:val="48"/>
                <w:szCs w:val="48"/>
              </w:rPr>
            </w:pPr>
            <w:r w:rsidRPr="00C55673">
              <w:rPr>
                <w:rFonts w:ascii="Arial" w:hAnsi="Arial" w:cs="Arial"/>
                <w:b/>
                <w:bCs/>
                <w:color w:val="000000"/>
                <w:sz w:val="48"/>
                <w:szCs w:val="48"/>
              </w:rPr>
              <w:t>X</w:t>
            </w:r>
          </w:p>
        </w:tc>
        <w:tc>
          <w:tcPr>
            <w:tcW w:w="3169" w:type="dxa"/>
            <w:gridSpan w:val="2"/>
            <w:vAlign w:val="center"/>
          </w:tcPr>
          <w:p w14:paraId="70D5D51C" w14:textId="141C96CC" w:rsidR="00653F1F" w:rsidRPr="00217472" w:rsidRDefault="00653F1F" w:rsidP="00570F1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1747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INMEDIATAMENTE FINALICE TERCER BIMESTRE DE ETAPA PRODUCTIVA</w:t>
            </w:r>
          </w:p>
        </w:tc>
        <w:tc>
          <w:tcPr>
            <w:tcW w:w="728" w:type="dxa"/>
          </w:tcPr>
          <w:p w14:paraId="399149A4" w14:textId="77777777" w:rsidR="00653F1F" w:rsidRPr="002057B3" w:rsidRDefault="00653F1F" w:rsidP="00570F15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73" w:type="dxa"/>
          </w:tcPr>
          <w:p w14:paraId="565D8908" w14:textId="3E03F9C1" w:rsidR="00653F1F" w:rsidRPr="002057B3" w:rsidRDefault="00653F1F" w:rsidP="00570F15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653F1F" w:rsidRPr="002057B3" w14:paraId="2DE9AB8D" w14:textId="77777777" w:rsidTr="00AE459A">
        <w:tc>
          <w:tcPr>
            <w:tcW w:w="7225" w:type="dxa"/>
            <w:gridSpan w:val="4"/>
            <w:vAlign w:val="center"/>
          </w:tcPr>
          <w:p w14:paraId="5D4B22F3" w14:textId="3A0965A4" w:rsidR="00653F1F" w:rsidRPr="00217472" w:rsidRDefault="00653F1F" w:rsidP="00570F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14. PROCESO </w:t>
            </w:r>
            <w:r w:rsidRPr="0021747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EVALUACIÓN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PARCIAL </w:t>
            </w:r>
            <w:r w:rsidRPr="00217472">
              <w:rPr>
                <w:rFonts w:ascii="Arial" w:hAnsi="Arial" w:cs="Arial"/>
                <w:b/>
                <w:bCs/>
                <w:sz w:val="28"/>
                <w:szCs w:val="28"/>
              </w:rPr>
              <w:t>ETAPA PRODUCTIVA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</w:t>
            </w:r>
            <w:r w:rsidRPr="00217472">
              <w:rPr>
                <w:rFonts w:ascii="Arial" w:hAnsi="Arial" w:cs="Arial"/>
                <w:b/>
                <w:bCs/>
                <w:sz w:val="28"/>
                <w:szCs w:val="28"/>
              </w:rPr>
              <w:t>FORMATO PLANEACIÓN, SEGUIMIENTO Y EVALUACIÓN ETAPA PRODUCTIVA (ORIGINAL)</w:t>
            </w:r>
          </w:p>
        </w:tc>
        <w:tc>
          <w:tcPr>
            <w:tcW w:w="3267" w:type="dxa"/>
            <w:gridSpan w:val="2"/>
            <w:vAlign w:val="center"/>
          </w:tcPr>
          <w:p w14:paraId="2688AD67" w14:textId="79E9D66A" w:rsidR="00653F1F" w:rsidRPr="00C55673" w:rsidRDefault="00653F1F" w:rsidP="00653F1F">
            <w:pPr>
              <w:jc w:val="center"/>
              <w:rPr>
                <w:rFonts w:ascii="Arial" w:hAnsi="Arial" w:cs="Arial"/>
                <w:b/>
                <w:bCs/>
                <w:sz w:val="48"/>
                <w:szCs w:val="4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48"/>
                <w:szCs w:val="48"/>
              </w:rPr>
              <w:t>X</w:t>
            </w:r>
          </w:p>
        </w:tc>
        <w:tc>
          <w:tcPr>
            <w:tcW w:w="3169" w:type="dxa"/>
            <w:gridSpan w:val="2"/>
            <w:vAlign w:val="center"/>
          </w:tcPr>
          <w:p w14:paraId="64711C30" w14:textId="1AF9C946" w:rsidR="00653F1F" w:rsidRPr="00217472" w:rsidRDefault="00653F1F" w:rsidP="00570F1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INMEDIATEMENTE SE FINALICE LA REUNION DEL SEGUNDO SEGUIMIENTO DE ETAPA PRODUCTIVA CON LA EMPRESA</w:t>
            </w:r>
          </w:p>
        </w:tc>
        <w:tc>
          <w:tcPr>
            <w:tcW w:w="728" w:type="dxa"/>
          </w:tcPr>
          <w:p w14:paraId="5E0E1E6F" w14:textId="77777777" w:rsidR="00653F1F" w:rsidRPr="002057B3" w:rsidRDefault="00653F1F" w:rsidP="00570F15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73" w:type="dxa"/>
          </w:tcPr>
          <w:p w14:paraId="62533A1F" w14:textId="4F8936F4" w:rsidR="00653F1F" w:rsidRPr="002057B3" w:rsidRDefault="00653F1F" w:rsidP="00570F15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7A39B5" w:rsidRPr="002057B3" w14:paraId="1342B4FF" w14:textId="77777777" w:rsidTr="00E82879">
        <w:tc>
          <w:tcPr>
            <w:tcW w:w="7225" w:type="dxa"/>
            <w:gridSpan w:val="4"/>
            <w:vAlign w:val="center"/>
          </w:tcPr>
          <w:p w14:paraId="48434B5A" w14:textId="0562D9D4" w:rsidR="007A39B5" w:rsidRPr="00217472" w:rsidRDefault="007A39B5" w:rsidP="00570F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17472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  <w:r w:rsidRPr="00217472">
              <w:rPr>
                <w:rFonts w:ascii="Arial" w:hAnsi="Arial" w:cs="Arial"/>
                <w:b/>
                <w:bCs/>
                <w:sz w:val="28"/>
                <w:szCs w:val="28"/>
              </w:rPr>
              <w:t>. PROCESO EVALUACION FINAL ETAPA PRODUCTIVA: FORMATO PLANEACIÓN, SEGUIMIENTO Y EVALUACIÓN ETAPA PRODUCTIVA (ORIGINAL)</w:t>
            </w:r>
          </w:p>
        </w:tc>
        <w:tc>
          <w:tcPr>
            <w:tcW w:w="3267" w:type="dxa"/>
            <w:gridSpan w:val="2"/>
            <w:vAlign w:val="center"/>
          </w:tcPr>
          <w:p w14:paraId="3DDC2CBC" w14:textId="7C0EFB18" w:rsidR="007A39B5" w:rsidRPr="00C55673" w:rsidRDefault="007A39B5" w:rsidP="007A39B5">
            <w:pPr>
              <w:jc w:val="center"/>
              <w:rPr>
                <w:rFonts w:ascii="Arial" w:hAnsi="Arial" w:cs="Arial"/>
                <w:b/>
                <w:bCs/>
                <w:color w:val="000000"/>
                <w:sz w:val="48"/>
                <w:szCs w:val="48"/>
              </w:rPr>
            </w:pPr>
            <w:r w:rsidRPr="00C55673">
              <w:rPr>
                <w:rFonts w:ascii="Arial" w:hAnsi="Arial" w:cs="Arial"/>
                <w:b/>
                <w:bCs/>
                <w:color w:val="000000"/>
                <w:sz w:val="48"/>
                <w:szCs w:val="48"/>
              </w:rPr>
              <w:t>X</w:t>
            </w:r>
          </w:p>
        </w:tc>
        <w:tc>
          <w:tcPr>
            <w:tcW w:w="3169" w:type="dxa"/>
            <w:gridSpan w:val="2"/>
            <w:vAlign w:val="center"/>
          </w:tcPr>
          <w:p w14:paraId="42ACF2DA" w14:textId="427E938B" w:rsidR="007A39B5" w:rsidRPr="00217472" w:rsidRDefault="007A39B5" w:rsidP="00570F15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21747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AL FINALIZAR ETAPA PRODUCTIVA</w:t>
            </w:r>
          </w:p>
        </w:tc>
        <w:tc>
          <w:tcPr>
            <w:tcW w:w="728" w:type="dxa"/>
          </w:tcPr>
          <w:p w14:paraId="7FED64C4" w14:textId="77777777" w:rsidR="007A39B5" w:rsidRPr="002057B3" w:rsidRDefault="007A39B5" w:rsidP="00570F15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73" w:type="dxa"/>
          </w:tcPr>
          <w:p w14:paraId="513FAFA9" w14:textId="77777777" w:rsidR="007A39B5" w:rsidRPr="002057B3" w:rsidRDefault="007A39B5" w:rsidP="00570F15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7A39B5" w:rsidRPr="002057B3" w14:paraId="13BEADA8" w14:textId="77777777" w:rsidTr="006E01D0">
        <w:tc>
          <w:tcPr>
            <w:tcW w:w="7225" w:type="dxa"/>
            <w:gridSpan w:val="4"/>
            <w:vAlign w:val="center"/>
          </w:tcPr>
          <w:p w14:paraId="3F2912E3" w14:textId="23D0AF5C" w:rsidR="007A39B5" w:rsidRPr="00217472" w:rsidRDefault="007A39B5" w:rsidP="00570F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17472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  <w:r w:rsidRPr="00217472">
              <w:rPr>
                <w:rFonts w:ascii="Arial" w:hAnsi="Arial" w:cs="Arial"/>
                <w:b/>
                <w:bCs/>
                <w:sz w:val="28"/>
                <w:szCs w:val="28"/>
              </w:rPr>
              <w:t>. CERTIFICACIÓN LABORAL EXPEDIDO POR LA EMPRESA UNA VEZ TERMINE SU ETAPA PRODUCTIVA (ORIGINAL)</w:t>
            </w:r>
          </w:p>
        </w:tc>
        <w:tc>
          <w:tcPr>
            <w:tcW w:w="3267" w:type="dxa"/>
            <w:gridSpan w:val="2"/>
            <w:vAlign w:val="center"/>
          </w:tcPr>
          <w:p w14:paraId="45C1FF59" w14:textId="195E88CF" w:rsidR="007A39B5" w:rsidRPr="00C55673" w:rsidRDefault="007A39B5" w:rsidP="007A39B5">
            <w:pPr>
              <w:jc w:val="center"/>
              <w:rPr>
                <w:rFonts w:ascii="Arial" w:hAnsi="Arial" w:cs="Arial"/>
                <w:b/>
                <w:bCs/>
                <w:color w:val="000000"/>
                <w:sz w:val="48"/>
                <w:szCs w:val="48"/>
              </w:rPr>
            </w:pPr>
            <w:r w:rsidRPr="00C55673">
              <w:rPr>
                <w:rFonts w:ascii="Arial" w:hAnsi="Arial" w:cs="Arial"/>
                <w:b/>
                <w:bCs/>
                <w:color w:val="000000"/>
                <w:sz w:val="48"/>
                <w:szCs w:val="48"/>
              </w:rPr>
              <w:t>X</w:t>
            </w:r>
          </w:p>
        </w:tc>
        <w:tc>
          <w:tcPr>
            <w:tcW w:w="3169" w:type="dxa"/>
            <w:gridSpan w:val="2"/>
            <w:vAlign w:val="center"/>
          </w:tcPr>
          <w:p w14:paraId="3E6DC828" w14:textId="080D9950" w:rsidR="007A39B5" w:rsidRPr="00217472" w:rsidRDefault="007A39B5" w:rsidP="00570F15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21747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INMEDIATAMENTE FINALICE ETAPA PRODUCTIVA</w:t>
            </w:r>
          </w:p>
        </w:tc>
        <w:tc>
          <w:tcPr>
            <w:tcW w:w="728" w:type="dxa"/>
          </w:tcPr>
          <w:p w14:paraId="14A483AC" w14:textId="77777777" w:rsidR="007A39B5" w:rsidRPr="002057B3" w:rsidRDefault="007A39B5" w:rsidP="00570F15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73" w:type="dxa"/>
          </w:tcPr>
          <w:p w14:paraId="065C087F" w14:textId="77777777" w:rsidR="007A39B5" w:rsidRPr="002057B3" w:rsidRDefault="007A39B5" w:rsidP="00570F15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7A39B5" w:rsidRPr="002057B3" w14:paraId="205AC634" w14:textId="77777777" w:rsidTr="009363D0">
        <w:tc>
          <w:tcPr>
            <w:tcW w:w="7225" w:type="dxa"/>
            <w:gridSpan w:val="4"/>
            <w:vAlign w:val="center"/>
          </w:tcPr>
          <w:p w14:paraId="115E3064" w14:textId="241368DE" w:rsidR="007A39B5" w:rsidRPr="00217472" w:rsidRDefault="007A39B5" w:rsidP="00570F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17472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  <w:r w:rsidRPr="00217472">
              <w:rPr>
                <w:rFonts w:ascii="Arial" w:hAnsi="Arial" w:cs="Arial"/>
                <w:b/>
                <w:bCs/>
                <w:sz w:val="28"/>
                <w:szCs w:val="28"/>
              </w:rPr>
              <w:t>. CERTIFICADO PRESENTACIÓN PRUEBA SABER PRO (ORIGINAL)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o CARTA COMPROMISO PRESENTACION PRUEBA SABER PRO (solo aplica cuando el aprendiz no haya presentado la prueba saber PRO)</w:t>
            </w:r>
            <w:r w:rsidRPr="00217472">
              <w:rPr>
                <w:rFonts w:ascii="Arial" w:hAnsi="Arial" w:cs="Arial"/>
                <w:b/>
                <w:bCs/>
                <w:sz w:val="28"/>
                <w:szCs w:val="28"/>
              </w:rPr>
              <w:t>; APLICA SOLAMENTE PARA EL TECNÓLOGO</w:t>
            </w:r>
          </w:p>
        </w:tc>
        <w:tc>
          <w:tcPr>
            <w:tcW w:w="3267" w:type="dxa"/>
            <w:gridSpan w:val="2"/>
            <w:vAlign w:val="center"/>
          </w:tcPr>
          <w:p w14:paraId="0BB1FDDB" w14:textId="79B7B43F" w:rsidR="007A39B5" w:rsidRPr="00C55673" w:rsidRDefault="007A39B5" w:rsidP="007A39B5">
            <w:pPr>
              <w:jc w:val="center"/>
              <w:rPr>
                <w:rFonts w:ascii="Arial" w:hAnsi="Arial" w:cs="Arial"/>
                <w:b/>
                <w:bCs/>
                <w:color w:val="000000"/>
                <w:sz w:val="48"/>
                <w:szCs w:val="48"/>
              </w:rPr>
            </w:pPr>
            <w:r w:rsidRPr="00C55673">
              <w:rPr>
                <w:rFonts w:ascii="Arial" w:hAnsi="Arial" w:cs="Arial"/>
                <w:b/>
                <w:bCs/>
                <w:color w:val="000000"/>
                <w:sz w:val="48"/>
                <w:szCs w:val="48"/>
              </w:rPr>
              <w:t>X</w:t>
            </w:r>
          </w:p>
        </w:tc>
        <w:tc>
          <w:tcPr>
            <w:tcW w:w="3169" w:type="dxa"/>
            <w:gridSpan w:val="2"/>
            <w:vAlign w:val="center"/>
          </w:tcPr>
          <w:p w14:paraId="4664845D" w14:textId="5BC7B22E" w:rsidR="007A39B5" w:rsidRPr="00217472" w:rsidRDefault="007A39B5" w:rsidP="00570F15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21747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UNA VEZ LA PRESENTE Y PUEDA DESCARGAR EL CERTIFICADO</w:t>
            </w:r>
          </w:p>
        </w:tc>
        <w:tc>
          <w:tcPr>
            <w:tcW w:w="728" w:type="dxa"/>
          </w:tcPr>
          <w:p w14:paraId="1936BA68" w14:textId="77777777" w:rsidR="007A39B5" w:rsidRPr="002057B3" w:rsidRDefault="007A39B5" w:rsidP="00570F15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73" w:type="dxa"/>
          </w:tcPr>
          <w:p w14:paraId="6399DA5B" w14:textId="77777777" w:rsidR="007A39B5" w:rsidRPr="002057B3" w:rsidRDefault="007A39B5" w:rsidP="00570F15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7A39B5" w:rsidRPr="002057B3" w14:paraId="34339324" w14:textId="77777777" w:rsidTr="009363D0">
        <w:tc>
          <w:tcPr>
            <w:tcW w:w="7225" w:type="dxa"/>
            <w:gridSpan w:val="4"/>
            <w:vAlign w:val="center"/>
          </w:tcPr>
          <w:p w14:paraId="6A33B0AD" w14:textId="193E3240" w:rsidR="007A39B5" w:rsidRPr="00217472" w:rsidRDefault="00A97E5D" w:rsidP="00570F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  <w:r w:rsidRPr="00217472">
              <w:rPr>
                <w:rFonts w:ascii="Arial" w:hAnsi="Arial" w:cs="Arial"/>
                <w:b/>
                <w:bCs/>
                <w:sz w:val="28"/>
                <w:szCs w:val="28"/>
              </w:rPr>
              <w:t>. PAZ Y SALVO ACADEMICO ADMINISTRATIVO SENA (ORIGINAL)</w:t>
            </w:r>
          </w:p>
        </w:tc>
        <w:tc>
          <w:tcPr>
            <w:tcW w:w="3267" w:type="dxa"/>
            <w:gridSpan w:val="2"/>
            <w:vAlign w:val="center"/>
          </w:tcPr>
          <w:p w14:paraId="5C0DD448" w14:textId="0CCF92CB" w:rsidR="007A39B5" w:rsidRPr="00C55673" w:rsidRDefault="00A97E5D" w:rsidP="007A39B5">
            <w:pPr>
              <w:jc w:val="center"/>
              <w:rPr>
                <w:rFonts w:ascii="Arial" w:hAnsi="Arial" w:cs="Arial"/>
                <w:b/>
                <w:bCs/>
                <w:color w:val="000000"/>
                <w:sz w:val="48"/>
                <w:szCs w:val="4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48"/>
                <w:szCs w:val="48"/>
              </w:rPr>
              <w:t>X</w:t>
            </w:r>
          </w:p>
        </w:tc>
        <w:tc>
          <w:tcPr>
            <w:tcW w:w="3169" w:type="dxa"/>
            <w:gridSpan w:val="2"/>
            <w:vAlign w:val="center"/>
          </w:tcPr>
          <w:p w14:paraId="1995BC87" w14:textId="64903F0C" w:rsidR="007A39B5" w:rsidRPr="00217472" w:rsidRDefault="00A97E5D" w:rsidP="00570F15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B74005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UNA VEZ FINALIZADA Y AL PRESENTAR TODA LA DOCUMENTACION PARA CERTIFICACION DE ETAPA PRODUCTIVA</w:t>
            </w:r>
          </w:p>
        </w:tc>
        <w:tc>
          <w:tcPr>
            <w:tcW w:w="728" w:type="dxa"/>
          </w:tcPr>
          <w:p w14:paraId="206E4FE0" w14:textId="77777777" w:rsidR="007A39B5" w:rsidRPr="002057B3" w:rsidRDefault="007A39B5" w:rsidP="00570F15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73" w:type="dxa"/>
          </w:tcPr>
          <w:p w14:paraId="42FB0D21" w14:textId="77777777" w:rsidR="007A39B5" w:rsidRPr="002057B3" w:rsidRDefault="007A39B5" w:rsidP="00570F15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A97E5D" w:rsidRPr="002057B3" w14:paraId="31BC234E" w14:textId="77777777" w:rsidTr="007109C3">
        <w:tc>
          <w:tcPr>
            <w:tcW w:w="7225" w:type="dxa"/>
            <w:gridSpan w:val="4"/>
            <w:vAlign w:val="center"/>
          </w:tcPr>
          <w:p w14:paraId="681626D0" w14:textId="24F89E63" w:rsidR="00A97E5D" w:rsidRPr="00217472" w:rsidRDefault="00A97E5D" w:rsidP="00570F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17472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  <w:r w:rsidRPr="0021747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. </w:t>
            </w:r>
            <w:proofErr w:type="gramStart"/>
            <w:r w:rsidRPr="00217472">
              <w:rPr>
                <w:rFonts w:ascii="Arial" w:hAnsi="Arial" w:cs="Arial"/>
                <w:b/>
                <w:bCs/>
                <w:sz w:val="28"/>
                <w:szCs w:val="28"/>
              </w:rPr>
              <w:t>CARNET</w:t>
            </w:r>
            <w:proofErr w:type="gramEnd"/>
            <w:r w:rsidRPr="0021747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SENA O CONSTANCIA PERDIDA DE DOCUMENTOS (ORIGINAL Y RECIENTE)</w:t>
            </w:r>
          </w:p>
        </w:tc>
        <w:tc>
          <w:tcPr>
            <w:tcW w:w="3267" w:type="dxa"/>
            <w:gridSpan w:val="2"/>
            <w:vAlign w:val="center"/>
          </w:tcPr>
          <w:p w14:paraId="34DBF665" w14:textId="45BB7AC4" w:rsidR="00A97E5D" w:rsidRPr="00C55673" w:rsidRDefault="00A97E5D" w:rsidP="00A97E5D">
            <w:pPr>
              <w:jc w:val="center"/>
              <w:rPr>
                <w:rFonts w:ascii="Arial" w:hAnsi="Arial" w:cs="Arial"/>
                <w:b/>
                <w:bCs/>
                <w:sz w:val="48"/>
                <w:szCs w:val="48"/>
              </w:rPr>
            </w:pPr>
            <w:r w:rsidRPr="00C55673">
              <w:rPr>
                <w:rFonts w:ascii="Arial" w:hAnsi="Arial" w:cs="Arial"/>
                <w:b/>
                <w:bCs/>
                <w:color w:val="000000"/>
                <w:sz w:val="48"/>
                <w:szCs w:val="48"/>
              </w:rPr>
              <w:t>X</w:t>
            </w:r>
          </w:p>
        </w:tc>
        <w:tc>
          <w:tcPr>
            <w:tcW w:w="3169" w:type="dxa"/>
            <w:gridSpan w:val="2"/>
          </w:tcPr>
          <w:p w14:paraId="75884BB1" w14:textId="0ADA9822" w:rsidR="00A97E5D" w:rsidRPr="00217472" w:rsidRDefault="00A97E5D" w:rsidP="00570F1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74005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UNA VEZ FINALIZADA Y AL PRESENTAR TODA LA DOCUMENTACION PARA CERTIFICACION DE ETAPA PRODUCTIVA</w:t>
            </w:r>
          </w:p>
        </w:tc>
        <w:tc>
          <w:tcPr>
            <w:tcW w:w="728" w:type="dxa"/>
          </w:tcPr>
          <w:p w14:paraId="7B032367" w14:textId="77777777" w:rsidR="00A97E5D" w:rsidRPr="002057B3" w:rsidRDefault="00A97E5D" w:rsidP="00570F15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73" w:type="dxa"/>
          </w:tcPr>
          <w:p w14:paraId="08CCBEB0" w14:textId="1A3B9656" w:rsidR="00A97E5D" w:rsidRPr="002057B3" w:rsidRDefault="00A97E5D" w:rsidP="00570F15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3E681E86" w14:textId="1A68898D" w:rsidR="000412AF" w:rsidRDefault="000412AF" w:rsidP="00380745">
      <w:pPr>
        <w:rPr>
          <w:rFonts w:ascii="Arial" w:hAnsi="Arial" w:cs="Arial"/>
          <w:b/>
          <w:bCs/>
        </w:rPr>
      </w:pPr>
    </w:p>
    <w:p w14:paraId="3771A47D" w14:textId="77777777" w:rsidR="009E66F5" w:rsidRDefault="009E66F5" w:rsidP="00380745">
      <w:pPr>
        <w:rPr>
          <w:rFonts w:ascii="Arial" w:hAnsi="Arial" w:cs="Arial"/>
          <w:b/>
          <w:bCs/>
        </w:rPr>
      </w:pPr>
    </w:p>
    <w:p w14:paraId="4702CB8A" w14:textId="77777777" w:rsidR="000412AF" w:rsidRDefault="000412AF" w:rsidP="00380745">
      <w:pPr>
        <w:rPr>
          <w:rFonts w:ascii="Arial" w:hAnsi="Arial" w:cs="Arial"/>
          <w:b/>
          <w:bCs/>
        </w:rPr>
      </w:pPr>
    </w:p>
    <w:p w14:paraId="42681678" w14:textId="3E5FB425" w:rsidR="002F2AE3" w:rsidRDefault="002F2AE3" w:rsidP="00B65F5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____________________________</w:t>
      </w:r>
      <w:r w:rsidR="000412AF">
        <w:rPr>
          <w:rFonts w:ascii="Arial" w:hAnsi="Arial" w:cs="Arial"/>
          <w:b/>
          <w:bCs/>
        </w:rPr>
        <w:tab/>
      </w:r>
      <w:r w:rsidR="000412AF">
        <w:rPr>
          <w:rFonts w:ascii="Arial" w:hAnsi="Arial" w:cs="Arial"/>
          <w:b/>
          <w:bCs/>
        </w:rPr>
        <w:tab/>
      </w:r>
      <w:r w:rsidR="000412AF">
        <w:rPr>
          <w:rFonts w:ascii="Arial" w:hAnsi="Arial" w:cs="Arial"/>
          <w:b/>
          <w:bCs/>
        </w:rPr>
        <w:tab/>
      </w:r>
      <w:r w:rsidR="000412AF">
        <w:rPr>
          <w:rFonts w:ascii="Arial" w:hAnsi="Arial" w:cs="Arial"/>
          <w:b/>
          <w:bCs/>
        </w:rPr>
        <w:tab/>
      </w:r>
      <w:r w:rsidR="000412AF">
        <w:rPr>
          <w:rFonts w:ascii="Arial" w:hAnsi="Arial" w:cs="Arial"/>
          <w:b/>
          <w:bCs/>
        </w:rPr>
        <w:tab/>
      </w:r>
      <w:r w:rsidR="000412AF">
        <w:rPr>
          <w:rFonts w:ascii="Arial" w:hAnsi="Arial" w:cs="Arial"/>
          <w:b/>
          <w:bCs/>
        </w:rPr>
        <w:tab/>
      </w:r>
      <w:r w:rsidR="00B65F56">
        <w:rPr>
          <w:rFonts w:ascii="Arial" w:hAnsi="Arial" w:cs="Arial"/>
          <w:b/>
          <w:bCs/>
        </w:rPr>
        <w:t>_</w:t>
      </w:r>
      <w:r w:rsidR="00117B2D">
        <w:rPr>
          <w:rFonts w:ascii="Arial" w:hAnsi="Arial" w:cs="Arial"/>
          <w:b/>
          <w:bCs/>
          <w:u w:val="single"/>
        </w:rPr>
        <w:t>BOGOTÁ D.C.</w:t>
      </w:r>
      <w:r w:rsidR="00A30891">
        <w:rPr>
          <w:rFonts w:ascii="Arial" w:hAnsi="Arial" w:cs="Arial"/>
          <w:b/>
          <w:bCs/>
          <w:u w:val="single"/>
        </w:rPr>
        <w:t xml:space="preserve">;       </w:t>
      </w:r>
      <w:r w:rsidR="00A30891">
        <w:rPr>
          <w:rFonts w:ascii="Arial" w:hAnsi="Arial" w:cs="Arial"/>
          <w:b/>
          <w:bCs/>
          <w:sz w:val="24"/>
          <w:szCs w:val="24"/>
          <w:u w:val="single"/>
        </w:rPr>
        <w:t>17 DICIEMBRE 2023</w:t>
      </w:r>
      <w:r w:rsidR="000412AF" w:rsidRPr="00A30891">
        <w:rPr>
          <w:rFonts w:ascii="Arial" w:hAnsi="Arial" w:cs="Arial"/>
          <w:b/>
          <w:bCs/>
          <w:sz w:val="24"/>
          <w:szCs w:val="24"/>
          <w:u w:val="single"/>
        </w:rPr>
        <w:t>__________</w:t>
      </w:r>
      <w:r w:rsidR="00A30891">
        <w:rPr>
          <w:rFonts w:ascii="Arial" w:hAnsi="Arial" w:cs="Arial"/>
          <w:b/>
          <w:bCs/>
          <w:sz w:val="24"/>
          <w:szCs w:val="24"/>
          <w:u w:val="single"/>
        </w:rPr>
        <w:t>____</w:t>
      </w:r>
    </w:p>
    <w:p w14:paraId="1A5C90ED" w14:textId="67049061" w:rsidR="002F2AE3" w:rsidRPr="002057B3" w:rsidRDefault="002F2AE3" w:rsidP="00B65F56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FIRMA APRENDIZ</w:t>
      </w:r>
      <w:r w:rsidR="000412AF">
        <w:rPr>
          <w:rFonts w:ascii="Arial" w:hAnsi="Arial" w:cs="Arial"/>
          <w:b/>
          <w:bCs/>
        </w:rPr>
        <w:tab/>
      </w:r>
      <w:r w:rsidR="000412AF">
        <w:rPr>
          <w:rFonts w:ascii="Arial" w:hAnsi="Arial" w:cs="Arial"/>
          <w:b/>
          <w:bCs/>
        </w:rPr>
        <w:tab/>
      </w:r>
      <w:r w:rsidR="000412AF">
        <w:rPr>
          <w:rFonts w:ascii="Arial" w:hAnsi="Arial" w:cs="Arial"/>
          <w:b/>
          <w:bCs/>
        </w:rPr>
        <w:tab/>
      </w:r>
      <w:r w:rsidR="000412AF">
        <w:rPr>
          <w:rFonts w:ascii="Arial" w:hAnsi="Arial" w:cs="Arial"/>
          <w:b/>
          <w:bCs/>
        </w:rPr>
        <w:tab/>
      </w:r>
      <w:r w:rsidR="000412AF">
        <w:rPr>
          <w:rFonts w:ascii="Arial" w:hAnsi="Arial" w:cs="Arial"/>
          <w:b/>
          <w:bCs/>
        </w:rPr>
        <w:tab/>
      </w:r>
      <w:r w:rsidR="000412AF">
        <w:rPr>
          <w:rFonts w:ascii="Arial" w:hAnsi="Arial" w:cs="Arial"/>
          <w:b/>
          <w:bCs/>
        </w:rPr>
        <w:tab/>
      </w:r>
      <w:r w:rsidR="000412AF">
        <w:rPr>
          <w:rFonts w:ascii="Arial" w:hAnsi="Arial" w:cs="Arial"/>
          <w:b/>
          <w:bCs/>
        </w:rPr>
        <w:tab/>
      </w:r>
      <w:r w:rsidR="000412AF">
        <w:rPr>
          <w:rFonts w:ascii="Arial" w:hAnsi="Arial" w:cs="Arial"/>
          <w:b/>
          <w:bCs/>
        </w:rPr>
        <w:tab/>
      </w:r>
      <w:r w:rsidR="000412AF">
        <w:rPr>
          <w:rFonts w:ascii="Arial" w:hAnsi="Arial" w:cs="Arial"/>
          <w:b/>
          <w:bCs/>
        </w:rPr>
        <w:tab/>
      </w:r>
      <w:r w:rsidR="000412AF">
        <w:rPr>
          <w:rFonts w:ascii="Arial" w:hAnsi="Arial" w:cs="Arial"/>
          <w:b/>
          <w:bCs/>
        </w:rPr>
        <w:tab/>
      </w:r>
      <w:r w:rsidR="000412AF">
        <w:rPr>
          <w:rFonts w:ascii="Arial" w:hAnsi="Arial" w:cs="Arial"/>
          <w:b/>
          <w:bCs/>
        </w:rPr>
        <w:tab/>
      </w:r>
      <w:r w:rsidR="00B65F56">
        <w:rPr>
          <w:rFonts w:ascii="Arial" w:hAnsi="Arial" w:cs="Arial"/>
          <w:b/>
          <w:bCs/>
        </w:rPr>
        <w:t>CIUDAD Y FECHA DILIGENCIAMIENTO</w:t>
      </w:r>
    </w:p>
    <w:sectPr w:rsidR="002F2AE3" w:rsidRPr="002057B3" w:rsidSect="00A2001A">
      <w:headerReference w:type="default" r:id="rId7"/>
      <w:footerReference w:type="default" r:id="rId8"/>
      <w:pgSz w:w="15840" w:h="12240" w:orient="landscape"/>
      <w:pgMar w:top="284" w:right="284" w:bottom="284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E9F22" w14:textId="77777777" w:rsidR="00E109F7" w:rsidRDefault="00E109F7" w:rsidP="00E443E5">
      <w:pPr>
        <w:spacing w:after="0" w:line="240" w:lineRule="auto"/>
      </w:pPr>
      <w:r>
        <w:separator/>
      </w:r>
    </w:p>
  </w:endnote>
  <w:endnote w:type="continuationSeparator" w:id="0">
    <w:p w14:paraId="05C1E12A" w14:textId="77777777" w:rsidR="00E109F7" w:rsidRDefault="00E109F7" w:rsidP="00E44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2129638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4B12123F" w14:textId="580A93EA" w:rsidR="00E443E5" w:rsidRDefault="00E443E5">
            <w:pPr>
              <w:pStyle w:val="Piedepgina"/>
              <w:jc w:val="center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D024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D0241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FDDD284" w14:textId="77777777" w:rsidR="00E443E5" w:rsidRDefault="00E443E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89561" w14:textId="77777777" w:rsidR="00E109F7" w:rsidRDefault="00E109F7" w:rsidP="00E443E5">
      <w:pPr>
        <w:spacing w:after="0" w:line="240" w:lineRule="auto"/>
      </w:pPr>
      <w:r>
        <w:separator/>
      </w:r>
    </w:p>
  </w:footnote>
  <w:footnote w:type="continuationSeparator" w:id="0">
    <w:p w14:paraId="44D1E909" w14:textId="77777777" w:rsidR="00E109F7" w:rsidRDefault="00E109F7" w:rsidP="00E443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430"/>
      <w:gridCol w:w="13832"/>
    </w:tblGrid>
    <w:tr w:rsidR="00C953D5" w14:paraId="421577DE" w14:textId="77777777" w:rsidTr="00E93D06">
      <w:tc>
        <w:tcPr>
          <w:tcW w:w="1271" w:type="dxa"/>
        </w:tcPr>
        <w:p w14:paraId="16644073" w14:textId="73A7A15C" w:rsidR="00C953D5" w:rsidRDefault="00E93D06">
          <w:pPr>
            <w:pStyle w:val="Encabezado"/>
          </w:pPr>
          <w:r>
            <w:rPr>
              <w:noProof/>
              <w:lang w:eastAsia="es-CO"/>
            </w:rPr>
            <w:drawing>
              <wp:inline distT="0" distB="0" distL="0" distR="0" wp14:anchorId="00E63BFD" wp14:editId="1B980C3D">
                <wp:extent cx="812308" cy="669277"/>
                <wp:effectExtent l="0" t="0" r="6985" b="0"/>
                <wp:docPr id="2" name="Picture 2" descr="logo_membrete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200000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_membrete">
                          <a:extLst>
                            <a:ext uri="{FF2B5EF4-FFF2-40B4-BE49-F238E27FC236}">
                              <a16:creationId xmlns:a16="http://schemas.microsoft.com/office/drawing/2014/main" id="{00000000-0008-0000-0000-000002000000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2308" cy="6692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991" w:type="dxa"/>
        </w:tcPr>
        <w:p w14:paraId="68F3A277" w14:textId="77777777" w:rsidR="00C953D5" w:rsidRPr="00E93D06" w:rsidRDefault="00C953D5" w:rsidP="00C953D5">
          <w:pPr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E93D06">
            <w:rPr>
              <w:rFonts w:ascii="Arial" w:hAnsi="Arial" w:cs="Arial"/>
              <w:b/>
              <w:bCs/>
              <w:sz w:val="20"/>
              <w:szCs w:val="20"/>
            </w:rPr>
            <w:t>SERVICIO NACIONAL DE APRENDIZAJE-SENA</w:t>
          </w:r>
        </w:p>
        <w:p w14:paraId="65AC8BD7" w14:textId="77777777" w:rsidR="00C953D5" w:rsidRPr="00E93D06" w:rsidRDefault="00C953D5" w:rsidP="00C953D5">
          <w:pPr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E93D06">
            <w:rPr>
              <w:rFonts w:ascii="Arial" w:hAnsi="Arial" w:cs="Arial"/>
              <w:b/>
              <w:bCs/>
              <w:sz w:val="20"/>
              <w:szCs w:val="20"/>
            </w:rPr>
            <w:t>REGIONAL DISTRITO CAPITAL</w:t>
          </w:r>
        </w:p>
        <w:p w14:paraId="277DA46D" w14:textId="77777777" w:rsidR="00C953D5" w:rsidRPr="00E93D06" w:rsidRDefault="00C953D5" w:rsidP="00C953D5">
          <w:pPr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E93D06">
            <w:rPr>
              <w:rFonts w:ascii="Arial" w:hAnsi="Arial" w:cs="Arial"/>
              <w:b/>
              <w:bCs/>
              <w:sz w:val="20"/>
              <w:szCs w:val="20"/>
            </w:rPr>
            <w:t>CENTRO DE GESTION DE MERCADOS; LOGISTICA Y TECNOLOGIAS DE LA INFORMACION</w:t>
          </w:r>
        </w:p>
        <w:p w14:paraId="1A19C3F7" w14:textId="77777777" w:rsidR="00C953D5" w:rsidRPr="00E93D06" w:rsidRDefault="00C953D5" w:rsidP="00C953D5">
          <w:pPr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E93D06">
            <w:rPr>
              <w:rFonts w:ascii="Arial" w:hAnsi="Arial" w:cs="Arial"/>
              <w:b/>
              <w:bCs/>
              <w:sz w:val="20"/>
              <w:szCs w:val="20"/>
            </w:rPr>
            <w:t>COORDINACION DE TELEINFORMATICA</w:t>
          </w:r>
        </w:p>
        <w:p w14:paraId="697F9074" w14:textId="77777777" w:rsidR="00C953D5" w:rsidRPr="00E93D06" w:rsidRDefault="00C953D5" w:rsidP="00C953D5">
          <w:pPr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E93D06">
            <w:rPr>
              <w:rFonts w:ascii="Arial" w:hAnsi="Arial" w:cs="Arial"/>
              <w:b/>
              <w:bCs/>
              <w:sz w:val="20"/>
              <w:szCs w:val="20"/>
            </w:rPr>
            <w:t>ETAPA PRODUCTIVA-PLAN DE TRABAJO CONCERTADO</w:t>
          </w:r>
        </w:p>
        <w:p w14:paraId="1F0947D5" w14:textId="282EAA6C" w:rsidR="00C953D5" w:rsidRPr="00C953D5" w:rsidRDefault="00C953D5" w:rsidP="00C953D5">
          <w:pPr>
            <w:jc w:val="center"/>
            <w:rPr>
              <w:rFonts w:ascii="Arial" w:hAnsi="Arial" w:cs="Arial"/>
              <w:b/>
              <w:bCs/>
              <w:sz w:val="28"/>
              <w:szCs w:val="28"/>
            </w:rPr>
          </w:pPr>
          <w:r w:rsidRPr="00E93D06">
            <w:rPr>
              <w:rFonts w:ascii="Arial" w:hAnsi="Arial" w:cs="Arial"/>
              <w:b/>
              <w:bCs/>
              <w:sz w:val="20"/>
              <w:szCs w:val="20"/>
            </w:rPr>
            <w:t>Instructor LEANDRO LARA RODRIGUEZ</w:t>
          </w:r>
        </w:p>
      </w:tc>
    </w:tr>
  </w:tbl>
  <w:p w14:paraId="509001CB" w14:textId="77777777" w:rsidR="00C953D5" w:rsidRDefault="00C953D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D7928"/>
    <w:multiLevelType w:val="hybridMultilevel"/>
    <w:tmpl w:val="0AEA2274"/>
    <w:lvl w:ilvl="0" w:tplc="633EC2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396A7D"/>
    <w:multiLevelType w:val="hybridMultilevel"/>
    <w:tmpl w:val="1304049A"/>
    <w:lvl w:ilvl="0" w:tplc="5DF612F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24410D"/>
    <w:multiLevelType w:val="hybridMultilevel"/>
    <w:tmpl w:val="62E42496"/>
    <w:lvl w:ilvl="0" w:tplc="FC2CB3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B007EB"/>
    <w:multiLevelType w:val="hybridMultilevel"/>
    <w:tmpl w:val="9E3CD2A6"/>
    <w:lvl w:ilvl="0" w:tplc="054A3A6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C6D5A5D"/>
    <w:multiLevelType w:val="hybridMultilevel"/>
    <w:tmpl w:val="6B64364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9102313">
    <w:abstractNumId w:val="4"/>
  </w:num>
  <w:num w:numId="2" w16cid:durableId="1087311604">
    <w:abstractNumId w:val="2"/>
  </w:num>
  <w:num w:numId="3" w16cid:durableId="198472033">
    <w:abstractNumId w:val="3"/>
  </w:num>
  <w:num w:numId="4" w16cid:durableId="1770272778">
    <w:abstractNumId w:val="0"/>
  </w:num>
  <w:num w:numId="5" w16cid:durableId="8309487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63F"/>
    <w:rsid w:val="00004061"/>
    <w:rsid w:val="00010E8F"/>
    <w:rsid w:val="0001483E"/>
    <w:rsid w:val="000168F6"/>
    <w:rsid w:val="0002076D"/>
    <w:rsid w:val="000237CA"/>
    <w:rsid w:val="000245D5"/>
    <w:rsid w:val="000412AF"/>
    <w:rsid w:val="00060F80"/>
    <w:rsid w:val="00064F4B"/>
    <w:rsid w:val="000A0008"/>
    <w:rsid w:val="000A3D38"/>
    <w:rsid w:val="000B421A"/>
    <w:rsid w:val="000C451F"/>
    <w:rsid w:val="000E41B5"/>
    <w:rsid w:val="000F4462"/>
    <w:rsid w:val="000F4C22"/>
    <w:rsid w:val="000F790B"/>
    <w:rsid w:val="00110D74"/>
    <w:rsid w:val="00117B2D"/>
    <w:rsid w:val="00126FEF"/>
    <w:rsid w:val="00130AB8"/>
    <w:rsid w:val="00130CE0"/>
    <w:rsid w:val="0014206E"/>
    <w:rsid w:val="001430CD"/>
    <w:rsid w:val="001769F3"/>
    <w:rsid w:val="00191FD0"/>
    <w:rsid w:val="001953CD"/>
    <w:rsid w:val="001B00CE"/>
    <w:rsid w:val="001B36C7"/>
    <w:rsid w:val="001E4DF3"/>
    <w:rsid w:val="001E71AD"/>
    <w:rsid w:val="001F3FE1"/>
    <w:rsid w:val="002057B3"/>
    <w:rsid w:val="00215235"/>
    <w:rsid w:val="00217472"/>
    <w:rsid w:val="0027124D"/>
    <w:rsid w:val="00285514"/>
    <w:rsid w:val="00295518"/>
    <w:rsid w:val="002C4ED2"/>
    <w:rsid w:val="002E195B"/>
    <w:rsid w:val="002F2AE3"/>
    <w:rsid w:val="0034117A"/>
    <w:rsid w:val="00360ABD"/>
    <w:rsid w:val="00380745"/>
    <w:rsid w:val="00383067"/>
    <w:rsid w:val="00385DFF"/>
    <w:rsid w:val="003C314E"/>
    <w:rsid w:val="003C46DA"/>
    <w:rsid w:val="003D3F3D"/>
    <w:rsid w:val="003E14A1"/>
    <w:rsid w:val="003E2362"/>
    <w:rsid w:val="00407D81"/>
    <w:rsid w:val="00407EF8"/>
    <w:rsid w:val="004114EE"/>
    <w:rsid w:val="00413BF6"/>
    <w:rsid w:val="004468CB"/>
    <w:rsid w:val="004664B9"/>
    <w:rsid w:val="00472D6B"/>
    <w:rsid w:val="004A732B"/>
    <w:rsid w:val="004C188E"/>
    <w:rsid w:val="004D0FA8"/>
    <w:rsid w:val="004D34E0"/>
    <w:rsid w:val="004D752A"/>
    <w:rsid w:val="004E663F"/>
    <w:rsid w:val="004F48D5"/>
    <w:rsid w:val="00533E7C"/>
    <w:rsid w:val="00566633"/>
    <w:rsid w:val="0056719A"/>
    <w:rsid w:val="00567790"/>
    <w:rsid w:val="00570F15"/>
    <w:rsid w:val="00573B63"/>
    <w:rsid w:val="00587A21"/>
    <w:rsid w:val="00587BAD"/>
    <w:rsid w:val="005A4608"/>
    <w:rsid w:val="005B1DB5"/>
    <w:rsid w:val="005B5D50"/>
    <w:rsid w:val="005D565B"/>
    <w:rsid w:val="005E56AE"/>
    <w:rsid w:val="005E751E"/>
    <w:rsid w:val="0061442B"/>
    <w:rsid w:val="006145EE"/>
    <w:rsid w:val="0061520D"/>
    <w:rsid w:val="00621760"/>
    <w:rsid w:val="006269F8"/>
    <w:rsid w:val="00643066"/>
    <w:rsid w:val="00653F1F"/>
    <w:rsid w:val="00660D6D"/>
    <w:rsid w:val="00671CA2"/>
    <w:rsid w:val="00684A46"/>
    <w:rsid w:val="006E1AFB"/>
    <w:rsid w:val="006F7835"/>
    <w:rsid w:val="007011F2"/>
    <w:rsid w:val="00707371"/>
    <w:rsid w:val="00710B61"/>
    <w:rsid w:val="00712C8B"/>
    <w:rsid w:val="00740A35"/>
    <w:rsid w:val="0075360C"/>
    <w:rsid w:val="007647CA"/>
    <w:rsid w:val="00775A68"/>
    <w:rsid w:val="007978A5"/>
    <w:rsid w:val="007A39B5"/>
    <w:rsid w:val="007C1951"/>
    <w:rsid w:val="007D0420"/>
    <w:rsid w:val="007D0425"/>
    <w:rsid w:val="007F757B"/>
    <w:rsid w:val="00802E51"/>
    <w:rsid w:val="0081121E"/>
    <w:rsid w:val="00842476"/>
    <w:rsid w:val="00857B40"/>
    <w:rsid w:val="008715CC"/>
    <w:rsid w:val="00874D98"/>
    <w:rsid w:val="00881E3C"/>
    <w:rsid w:val="0088753D"/>
    <w:rsid w:val="00896FA7"/>
    <w:rsid w:val="008A20D4"/>
    <w:rsid w:val="008B350B"/>
    <w:rsid w:val="008D0F45"/>
    <w:rsid w:val="008D6275"/>
    <w:rsid w:val="008E79FF"/>
    <w:rsid w:val="00927BD1"/>
    <w:rsid w:val="00946440"/>
    <w:rsid w:val="00951C77"/>
    <w:rsid w:val="00991A8C"/>
    <w:rsid w:val="009974F4"/>
    <w:rsid w:val="009A7954"/>
    <w:rsid w:val="009B7FAB"/>
    <w:rsid w:val="009C2585"/>
    <w:rsid w:val="009D2C21"/>
    <w:rsid w:val="009E66F5"/>
    <w:rsid w:val="009F3167"/>
    <w:rsid w:val="00A0124C"/>
    <w:rsid w:val="00A01782"/>
    <w:rsid w:val="00A2001A"/>
    <w:rsid w:val="00A30891"/>
    <w:rsid w:val="00A67C08"/>
    <w:rsid w:val="00A92066"/>
    <w:rsid w:val="00A94B7C"/>
    <w:rsid w:val="00A97E5D"/>
    <w:rsid w:val="00AD638F"/>
    <w:rsid w:val="00AE0BC2"/>
    <w:rsid w:val="00AE1B98"/>
    <w:rsid w:val="00AF2EE4"/>
    <w:rsid w:val="00B12394"/>
    <w:rsid w:val="00B516CD"/>
    <w:rsid w:val="00B51F84"/>
    <w:rsid w:val="00B54FEC"/>
    <w:rsid w:val="00B61BDC"/>
    <w:rsid w:val="00B65F56"/>
    <w:rsid w:val="00B85286"/>
    <w:rsid w:val="00BA1462"/>
    <w:rsid w:val="00BA4813"/>
    <w:rsid w:val="00BB5FAA"/>
    <w:rsid w:val="00BD784E"/>
    <w:rsid w:val="00BE17D3"/>
    <w:rsid w:val="00BE2647"/>
    <w:rsid w:val="00BE6534"/>
    <w:rsid w:val="00BF460B"/>
    <w:rsid w:val="00C03211"/>
    <w:rsid w:val="00C20886"/>
    <w:rsid w:val="00C31B61"/>
    <w:rsid w:val="00C40C67"/>
    <w:rsid w:val="00C55673"/>
    <w:rsid w:val="00C62A2B"/>
    <w:rsid w:val="00C62E10"/>
    <w:rsid w:val="00C6687C"/>
    <w:rsid w:val="00C720DC"/>
    <w:rsid w:val="00C87644"/>
    <w:rsid w:val="00C93253"/>
    <w:rsid w:val="00C953D5"/>
    <w:rsid w:val="00CC60F8"/>
    <w:rsid w:val="00D12CA0"/>
    <w:rsid w:val="00D610FE"/>
    <w:rsid w:val="00D76479"/>
    <w:rsid w:val="00D945F0"/>
    <w:rsid w:val="00D94940"/>
    <w:rsid w:val="00DA3A5D"/>
    <w:rsid w:val="00DA3DE3"/>
    <w:rsid w:val="00DD0241"/>
    <w:rsid w:val="00DE22FB"/>
    <w:rsid w:val="00DE6A45"/>
    <w:rsid w:val="00DF4157"/>
    <w:rsid w:val="00E03106"/>
    <w:rsid w:val="00E109F7"/>
    <w:rsid w:val="00E16CF0"/>
    <w:rsid w:val="00E342DD"/>
    <w:rsid w:val="00E443E5"/>
    <w:rsid w:val="00E7771F"/>
    <w:rsid w:val="00E90292"/>
    <w:rsid w:val="00E93D06"/>
    <w:rsid w:val="00EA0D12"/>
    <w:rsid w:val="00EA624B"/>
    <w:rsid w:val="00EB353A"/>
    <w:rsid w:val="00EC081C"/>
    <w:rsid w:val="00EC2083"/>
    <w:rsid w:val="00F365BA"/>
    <w:rsid w:val="00F374E1"/>
    <w:rsid w:val="00F64739"/>
    <w:rsid w:val="00F653F3"/>
    <w:rsid w:val="00F8523A"/>
    <w:rsid w:val="00F96169"/>
    <w:rsid w:val="00FB1F90"/>
    <w:rsid w:val="00FB2E64"/>
    <w:rsid w:val="00FC01E3"/>
    <w:rsid w:val="00FD2D02"/>
    <w:rsid w:val="00FD664E"/>
    <w:rsid w:val="00FF6FFD"/>
    <w:rsid w:val="00FF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600EA"/>
  <w15:chartTrackingRefBased/>
  <w15:docId w15:val="{842B4908-039C-4FD8-B3F0-42540332F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237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37CA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740A3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40A35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40A35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E777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443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43E5"/>
  </w:style>
  <w:style w:type="paragraph" w:styleId="Piedepgina">
    <w:name w:val="footer"/>
    <w:basedOn w:val="Normal"/>
    <w:link w:val="PiedepginaCar"/>
    <w:uiPriority w:val="99"/>
    <w:unhideWhenUsed/>
    <w:rsid w:val="00E443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43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31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2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4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0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0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9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1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0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5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8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0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4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2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6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1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9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0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6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6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482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LEOIAN</dc:creator>
  <cp:keywords/>
  <dc:description/>
  <cp:lastModifiedBy>Manuel Felipe Jose Moreno Buitrago</cp:lastModifiedBy>
  <cp:revision>2</cp:revision>
  <cp:lastPrinted>2021-03-25T19:58:00Z</cp:lastPrinted>
  <dcterms:created xsi:type="dcterms:W3CDTF">2024-02-26T03:26:00Z</dcterms:created>
  <dcterms:modified xsi:type="dcterms:W3CDTF">2024-02-26T03:26:00Z</dcterms:modified>
</cp:coreProperties>
</file>