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352E6" w14:textId="18F3DA9C" w:rsidR="001E0A7D" w:rsidRDefault="00E86EB3">
      <w:r>
        <w:t>Github eiei</w:t>
      </w:r>
      <w:bookmarkStart w:id="0" w:name="_GoBack"/>
      <w:bookmarkEnd w:id="0"/>
    </w:p>
    <w:sectPr w:rsidR="001E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B3"/>
    <w:rsid w:val="001E0A7D"/>
    <w:rsid w:val="00E8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62EB"/>
  <w15:chartTrackingRefBased/>
  <w15:docId w15:val="{FF9487EA-1C54-4FEF-851A-346E7529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Theme="minorHAnsi" w:hAnsi="Cordia New" w:cs="Cordia New"/>
        <w:sz w:val="28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Vathunyoo Uraisakun</dc:creator>
  <cp:keywords/>
  <dc:description/>
  <cp:lastModifiedBy>Vathunyoo Uraisakun</cp:lastModifiedBy>
  <cp:revision>1</cp:revision>
  <dcterms:created xsi:type="dcterms:W3CDTF">2018-03-23T03:30:00Z</dcterms:created>
  <dcterms:modified xsi:type="dcterms:W3CDTF">2018-03-23T03:30:00Z</dcterms:modified>
</cp:coreProperties>
</file>