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1AC21DA7" w14:textId="28112CEB" w:rsidR="000F6FCF" w:rsidRPr="000F6FCF" w:rsidRDefault="00761B8A" w:rsidP="000F6FC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0E506F72" w:rsidR="00761B8A" w:rsidRPr="000F6FC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ED033CB" w14:textId="77777777" w:rsidR="000F6FCF" w:rsidRPr="003B466F" w:rsidRDefault="000F6FCF" w:rsidP="000F6FCF">
            <w:pPr>
              <w:pStyle w:val="Prrafodelista"/>
              <w:jc w:val="both"/>
              <w:rPr>
                <w:rFonts w:eastAsiaTheme="majorEastAsia"/>
                <w:color w:val="767171" w:themeColor="background2" w:themeShade="80"/>
                <w:sz w:val="24"/>
                <w:szCs w:val="24"/>
              </w:rPr>
            </w:pPr>
          </w:p>
          <w:p w14:paraId="24F5E99B" w14:textId="23D7A3E8" w:rsidR="00761B8A" w:rsidRDefault="000F6FCF" w:rsidP="4496426B">
            <w:pPr>
              <w:jc w:val="both"/>
              <w:rPr>
                <w:rFonts w:ascii="Calibri" w:hAnsi="Calibri"/>
                <w:b/>
                <w:bCs/>
                <w:color w:val="1F4E79" w:themeColor="accent1" w:themeShade="80"/>
              </w:rPr>
            </w:pPr>
            <w:r>
              <w:rPr>
                <w:rFonts w:ascii="Calibri" w:hAnsi="Calibri"/>
                <w:b/>
                <w:bCs/>
                <w:color w:val="1F4E79" w:themeColor="accent1" w:themeShade="80"/>
              </w:rPr>
              <w:t>Luego de realizar mi Proyecto APT no han cambiado mis intereses profesionales si no que se han reforzados ya que para poder realizar mi proyecto tuve que investigar para poder realizar de buena manera mi proyecto, fuera de mi proyecto me impulso a aprender más sobre las inteligencias artificiales viendo videos, viendo foros por lo que realizar este Proyecto informático me ayudo bastante.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010A8184" w14:textId="2F65D873"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534BBE56" w:rsidR="00761B8A" w:rsidRPr="000F6FC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BD1BBF7" w14:textId="012465E3" w:rsidR="000F6FCF" w:rsidRDefault="000F6FCF" w:rsidP="000F6FCF">
            <w:pPr>
              <w:pStyle w:val="Prrafodelista"/>
              <w:jc w:val="both"/>
              <w:rPr>
                <w:rFonts w:eastAsiaTheme="majorEastAsia"/>
                <w:color w:val="767171" w:themeColor="background2" w:themeShade="80"/>
                <w:sz w:val="24"/>
                <w:szCs w:val="24"/>
              </w:rPr>
            </w:pPr>
          </w:p>
          <w:p w14:paraId="6C65651E" w14:textId="26309D4F" w:rsidR="000F6FCF" w:rsidRPr="003B466F" w:rsidRDefault="00F8447D" w:rsidP="000F6FC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han cambiado ya que gracias a esta oportunidad siento que he mejorado por el tipo de proyecto que tuvimos que hacer mejore en cuanto a todo que ver con las bases datos, espero seguir participando en estos proyectos que me ayuden a seguir practicando con las bases de datos, ahora respecto a mis fortalezas al hacer investigaciones respecto a mi proyecto me ayudaron bastante a buscar información </w:t>
            </w:r>
            <w:r w:rsidR="00D12AA4">
              <w:rPr>
                <w:rFonts w:eastAsiaTheme="majorEastAsia"/>
                <w:color w:val="767171" w:themeColor="background2" w:themeShade="80"/>
                <w:sz w:val="24"/>
                <w:szCs w:val="24"/>
              </w:rPr>
              <w:t>y practicar con respecto a machine learning y la programación detrás de mi proyecto.</w:t>
            </w:r>
          </w:p>
          <w:p w14:paraId="5ADEF30D" w14:textId="2E94515E"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08B09FAE" w:rsidR="00761B8A" w:rsidRDefault="00D12AA4" w:rsidP="4496426B">
            <w:pPr>
              <w:jc w:val="both"/>
              <w:rPr>
                <w:rFonts w:ascii="Calibri" w:hAnsi="Calibri"/>
                <w:b/>
                <w:bCs/>
                <w:color w:val="1F4E79" w:themeColor="accent1" w:themeShade="80"/>
              </w:rPr>
            </w:pPr>
            <w:r>
              <w:rPr>
                <w:rFonts w:ascii="Calibri" w:hAnsi="Calibri"/>
                <w:b/>
                <w:bCs/>
                <w:color w:val="1F4E79" w:themeColor="accent1" w:themeShade="80"/>
              </w:rPr>
              <w:t>No han cambiado mi proyección laboral ya que al estar aprendiendo me impulso más a buscar un campo laboral que se acople a mis intereses profesionales respecto a la inteligencia artificial y me gustaría mucho estar en empresas innovadoras con respecto al rubro de la inteligencia artificial por ejemplo google o Microsoft que son empresas que siempre están en el top con respecto a la innovación.</w:t>
            </w:r>
          </w:p>
          <w:p w14:paraId="1C3E7FC4" w14:textId="382D62C8"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2C3A3AED" w:rsidR="00761B8A" w:rsidRDefault="00761B8A" w:rsidP="4496426B">
            <w:pPr>
              <w:jc w:val="both"/>
              <w:rPr>
                <w:sz w:val="24"/>
                <w:szCs w:val="24"/>
              </w:rPr>
            </w:pPr>
          </w:p>
          <w:p w14:paraId="50F35EA1" w14:textId="59584381" w:rsidR="00D12AA4" w:rsidRDefault="00363384" w:rsidP="4496426B">
            <w:pPr>
              <w:jc w:val="both"/>
              <w:rPr>
                <w:sz w:val="24"/>
                <w:szCs w:val="24"/>
              </w:rPr>
            </w:pPr>
            <w:r>
              <w:rPr>
                <w:sz w:val="24"/>
                <w:szCs w:val="24"/>
              </w:rPr>
              <w:t xml:space="preserve">Sobre mi grupo el hecho de que todos nos conocemos por lo que la comunicación y la separación de roles y actividades es mucho más sencilla ya que todos sabemos cómo trabajamos, ahora actualmente tenemos un problema que fueron los tiempos ya que nuestro grupo empezó a hacer la practica por lo que los tiempos de poder juntarnos como grupo se redujo bastante y poder realizar el proyecto de una manera más conjunta </w:t>
            </w:r>
          </w:p>
          <w:p w14:paraId="2A22918B" w14:textId="7CF737DC" w:rsidR="00363384" w:rsidRDefault="00363384" w:rsidP="4496426B">
            <w:pPr>
              <w:jc w:val="both"/>
              <w:rPr>
                <w:sz w:val="24"/>
                <w:szCs w:val="24"/>
              </w:rPr>
            </w:pPr>
          </w:p>
          <w:p w14:paraId="4658461B" w14:textId="2D1E62E0" w:rsidR="00761B8A" w:rsidRDefault="005559F0" w:rsidP="4496426B">
            <w:pPr>
              <w:jc w:val="both"/>
              <w:rPr>
                <w:sz w:val="24"/>
                <w:szCs w:val="24"/>
              </w:rPr>
            </w:pPr>
            <w:r>
              <w:rPr>
                <w:sz w:val="24"/>
                <w:szCs w:val="24"/>
              </w:rPr>
              <w:t>El aspecto mejorable es</w:t>
            </w:r>
            <w:r w:rsidR="00363384">
              <w:rPr>
                <w:sz w:val="24"/>
                <w:szCs w:val="24"/>
              </w:rPr>
              <w:t xml:space="preserve"> respecto a la comunicación con mis otros compañeros en el aspecto laboral</w:t>
            </w:r>
            <w:r>
              <w:rPr>
                <w:sz w:val="24"/>
                <w:szCs w:val="24"/>
              </w:rPr>
              <w:t xml:space="preserve"> ya que en el trabajo me he dado cuenta que me falta poder comunicarme mejor con mis compañeros para pedir ayuda con mi trabajo o consejos al respecto de mi formación profesional </w:t>
            </w:r>
            <w:bookmarkStart w:id="0" w:name="_GoBack"/>
            <w:bookmarkEnd w:id="0"/>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63803" w14:textId="77777777" w:rsidR="000D0FCC" w:rsidRDefault="000D0FCC" w:rsidP="00DF38AE">
      <w:pPr>
        <w:spacing w:after="0" w:line="240" w:lineRule="auto"/>
      </w:pPr>
      <w:r>
        <w:separator/>
      </w:r>
    </w:p>
  </w:endnote>
  <w:endnote w:type="continuationSeparator" w:id="0">
    <w:p w14:paraId="5C3A97E4" w14:textId="77777777" w:rsidR="000D0FCC" w:rsidRDefault="000D0FC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0DBCD01" w:rsidR="0005546F" w:rsidRDefault="0005546F">
                                <w:pPr>
                                  <w:jc w:val="center"/>
                                </w:pPr>
                                <w:r>
                                  <w:fldChar w:fldCharType="begin"/>
                                </w:r>
                                <w:r>
                                  <w:instrText>PAGE    \* MERGEFORMAT</w:instrText>
                                </w:r>
                                <w:r>
                                  <w:fldChar w:fldCharType="separate"/>
                                </w:r>
                                <w:r w:rsidR="005559F0" w:rsidRPr="005559F0">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0DBCD01" w:rsidR="0005546F" w:rsidRDefault="0005546F">
                          <w:pPr>
                            <w:jc w:val="center"/>
                          </w:pPr>
                          <w:r>
                            <w:fldChar w:fldCharType="begin"/>
                          </w:r>
                          <w:r>
                            <w:instrText>PAGE    \* MERGEFORMAT</w:instrText>
                          </w:r>
                          <w:r>
                            <w:fldChar w:fldCharType="separate"/>
                          </w:r>
                          <w:r w:rsidR="005559F0" w:rsidRPr="005559F0">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BBA2C" w14:textId="77777777" w:rsidR="000D0FCC" w:rsidRDefault="000D0FCC" w:rsidP="00DF38AE">
      <w:pPr>
        <w:spacing w:after="0" w:line="240" w:lineRule="auto"/>
      </w:pPr>
      <w:r>
        <w:separator/>
      </w:r>
    </w:p>
  </w:footnote>
  <w:footnote w:type="continuationSeparator" w:id="0">
    <w:p w14:paraId="611DA66B" w14:textId="77777777" w:rsidR="000D0FCC" w:rsidRDefault="000D0FC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0FCC"/>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6FCF"/>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384"/>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59F0"/>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AA4"/>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47D"/>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4993975-03CC-46EE-A0BF-EE0BD3BC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Pages>
  <Words>566</Words>
  <Characters>3115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Guzmán Salas</cp:lastModifiedBy>
  <cp:revision>44</cp:revision>
  <cp:lastPrinted>2019-12-16T20:10:00Z</cp:lastPrinted>
  <dcterms:created xsi:type="dcterms:W3CDTF">2021-12-31T12:50:00Z</dcterms:created>
  <dcterms:modified xsi:type="dcterms:W3CDTF">2024-11-27T12:48:00Z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