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/>
  <w:body>
    <w:p xmlns:wp14="http://schemas.microsoft.com/office/word/2010/wordml" w:rsidR="004C2F57" w:rsidP="2B24C36B" w:rsidRDefault="00182EC2" w14:paraId="0D1E7959" wp14:textId="61E6A125">
      <w:pPr>
        <w:pStyle w:val="Heading1"/>
        <w:rPr>
          <w:lang w:val="es-ES"/>
        </w:rPr>
      </w:pPr>
      <w:r w:rsidRPr="2B24C36B" w:rsidR="59A1FA9A">
        <w:rPr>
          <w:lang w:val="es-ES"/>
        </w:rPr>
        <w:t>Informe prác</w:t>
      </w:r>
      <w:r w:rsidRPr="2B24C36B" w:rsidR="59A1FA9A">
        <w:rPr>
          <w:lang w:val="es-ES"/>
        </w:rPr>
        <w:t>tic</w:t>
      </w:r>
      <w:r w:rsidRPr="2B24C36B" w:rsidR="27DC6919">
        <w:rPr>
          <w:lang w:val="es-ES"/>
        </w:rPr>
        <w:t>a</w:t>
      </w:r>
      <w:r w:rsidRPr="2B24C36B" w:rsidR="412C7417">
        <w:rPr>
          <w:lang w:val="es-ES"/>
        </w:rPr>
        <w:t xml:space="preserve"> 3</w:t>
      </w:r>
    </w:p>
    <w:p xmlns:wp14="http://schemas.microsoft.com/office/word/2010/wordml" w:rsidR="004C2F57" w:rsidRDefault="00182EC2" w14:paraId="42BA71E3" wp14:textId="77777777">
      <w:pPr>
        <w:pStyle w:val="Heading1"/>
      </w:pPr>
      <w:bookmarkStart w:name="_fsrvt2a5tle9" w:colFirst="0" w:colLast="0" w:id="0"/>
      <w:bookmarkEnd w:id="0"/>
      <w:r>
        <w:t>Paralelización función SAXPY iterativa</w:t>
      </w:r>
    </w:p>
    <w:p xmlns:wp14="http://schemas.microsoft.com/office/word/2010/wordml" w:rsidR="004C2F57" w:rsidRDefault="00182EC2" w14:paraId="0593A25B" wp14:textId="77777777">
      <w:r w:rsidR="412C7417">
        <w:rPr/>
        <w:t>Autores:</w:t>
      </w:r>
    </w:p>
    <w:p w:rsidR="0F5D6303" w:rsidP="2B24C36B" w:rsidRDefault="0F5D6303" w14:paraId="4C4BF03E" w14:textId="7A501052">
      <w:pPr>
        <w:pStyle w:val="Normal"/>
        <w:rPr>
          <w:lang w:val="es-ES"/>
        </w:rPr>
      </w:pPr>
      <w:r w:rsidRPr="2B24C36B" w:rsidR="036D142B">
        <w:rPr>
          <w:lang w:val="es-ES"/>
        </w:rPr>
        <w:t>Felipe Cadavid</w:t>
      </w:r>
    </w:p>
    <w:p w:rsidR="036D142B" w:rsidP="2B24C36B" w:rsidRDefault="036D142B" w14:paraId="5B8FD3FB" w14:textId="5C53264D">
      <w:pPr>
        <w:pStyle w:val="Normal"/>
        <w:rPr>
          <w:lang w:val="es-ES"/>
        </w:rPr>
      </w:pPr>
      <w:r w:rsidRPr="2B24C36B" w:rsidR="036D142B">
        <w:rPr>
          <w:lang w:val="es-ES"/>
        </w:rPr>
        <w:t>Jaime Alexis Herrera Ruiz</w:t>
      </w:r>
    </w:p>
    <w:p w:rsidR="036D142B" w:rsidP="2B24C36B" w:rsidRDefault="036D142B" w14:paraId="07FD5B02" w14:textId="2DC28B6F">
      <w:pPr>
        <w:pStyle w:val="Normal"/>
        <w:rPr>
          <w:lang w:val="es-ES"/>
        </w:rPr>
      </w:pPr>
      <w:r w:rsidRPr="2B24C36B" w:rsidR="036D142B">
        <w:rPr>
          <w:lang w:val="es-ES"/>
        </w:rPr>
        <w:t xml:space="preserve">Marfa Alejandra </w:t>
      </w:r>
      <w:r w:rsidRPr="2B24C36B" w:rsidR="036D142B">
        <w:rPr>
          <w:lang w:val="es-ES"/>
        </w:rPr>
        <w:t>Kleber</w:t>
      </w:r>
      <w:r w:rsidRPr="2B24C36B" w:rsidR="036D142B">
        <w:rPr>
          <w:lang w:val="es-ES"/>
        </w:rPr>
        <w:t xml:space="preserve"> Sierra</w:t>
      </w:r>
    </w:p>
    <w:p w:rsidR="2B24C36B" w:rsidP="2B24C36B" w:rsidRDefault="2B24C36B" w14:paraId="46AA9C32" w14:textId="5AD1D6C7">
      <w:pPr>
        <w:pStyle w:val="Normal"/>
      </w:pPr>
    </w:p>
    <w:p xmlns:wp14="http://schemas.microsoft.com/office/word/2010/wordml" w:rsidR="004C2F57" w:rsidRDefault="00182EC2" w14:paraId="218C1D73" wp14:textId="7C7D36A2">
      <w:pPr>
        <w:pStyle w:val="Heading2"/>
        <w:numPr>
          <w:ilvl w:val="0"/>
          <w:numId w:val="1"/>
        </w:numPr>
        <w:rPr/>
      </w:pPr>
      <w:bookmarkStart w:name="_ej63e6vlr9t4" w:id="1"/>
      <w:bookmarkEnd w:id="1"/>
      <w:r w:rsidR="412C7417">
        <w:rPr/>
        <w:t>Introducción</w:t>
      </w:r>
    </w:p>
    <w:p w:rsidR="10B743CF" w:rsidP="2B24C36B" w:rsidRDefault="10B743CF" w14:paraId="7FCE1157" w14:textId="2C34888D">
      <w:pPr>
        <w:pStyle w:val="Normal"/>
        <w:jc w:val="both"/>
        <w:rPr>
          <w:rFonts w:ascii="Roboto" w:hAnsi="Roboto" w:eastAsia="Roboto" w:cs="Roboto"/>
          <w:noProof w:val="0"/>
          <w:sz w:val="22"/>
          <w:szCs w:val="22"/>
          <w:lang w:val="es"/>
        </w:rPr>
      </w:pPr>
      <w:r w:rsidRPr="2B24C36B" w:rsidR="10B743CF">
        <w:rPr>
          <w:rFonts w:ascii="Roboto" w:hAnsi="Roboto" w:eastAsia="Roboto" w:cs="Roboto"/>
          <w:noProof w:val="0"/>
          <w:sz w:val="22"/>
          <w:szCs w:val="22"/>
          <w:lang w:val="es"/>
        </w:rPr>
        <w:t xml:space="preserve">El código proporcionado implementa una operación SAXPY </w:t>
      </w:r>
      <w:r w:rsidRPr="2B24C36B" w:rsidR="10B743CF">
        <w:rPr>
          <w:rFonts w:ascii="Roboto" w:hAnsi="Roboto" w:eastAsia="Roboto" w:cs="Roboto"/>
          <w:b w:val="1"/>
          <w:bCs w:val="1"/>
          <w:noProof w:val="0"/>
          <w:sz w:val="22"/>
          <w:szCs w:val="22"/>
          <w:lang w:val="es"/>
        </w:rPr>
        <w:t>(</w:t>
      </w:r>
      <w:r w:rsidRPr="2B24C36B" w:rsidR="10B743CF">
        <w:rPr>
          <w:rFonts w:ascii="Roboto" w:hAnsi="Roboto" w:eastAsia="Roboto" w:cs="Roboto"/>
          <w:b w:val="1"/>
          <w:bCs w:val="1"/>
          <w:noProof w:val="0"/>
          <w:sz w:val="22"/>
          <w:szCs w:val="22"/>
          <w:lang w:val="es"/>
        </w:rPr>
        <w:t>Single</w:t>
      </w:r>
      <w:r w:rsidRPr="2B24C36B" w:rsidR="10B743CF">
        <w:rPr>
          <w:rFonts w:ascii="Roboto" w:hAnsi="Roboto" w:eastAsia="Roboto" w:cs="Roboto"/>
          <w:b w:val="1"/>
          <w:bCs w:val="1"/>
          <w:noProof w:val="0"/>
          <w:sz w:val="22"/>
          <w:szCs w:val="22"/>
          <w:lang w:val="es"/>
        </w:rPr>
        <w:t>-</w:t>
      </w:r>
      <w:r w:rsidRPr="2B24C36B" w:rsidR="10B743CF">
        <w:rPr>
          <w:rFonts w:ascii="Roboto" w:hAnsi="Roboto" w:eastAsia="Roboto" w:cs="Roboto"/>
          <w:b w:val="1"/>
          <w:bCs w:val="1"/>
          <w:noProof w:val="0"/>
          <w:sz w:val="22"/>
          <w:szCs w:val="22"/>
          <w:lang w:val="es"/>
        </w:rPr>
        <w:t>precision</w:t>
      </w:r>
      <w:r w:rsidRPr="2B24C36B" w:rsidR="10B743CF">
        <w:rPr>
          <w:rFonts w:ascii="Roboto" w:hAnsi="Roboto" w:eastAsia="Roboto" w:cs="Roboto"/>
          <w:b w:val="1"/>
          <w:bCs w:val="1"/>
          <w:noProof w:val="0"/>
          <w:sz w:val="22"/>
          <w:szCs w:val="22"/>
          <w:lang w:val="es"/>
        </w:rPr>
        <w:t xml:space="preserve"> A*X Plus Y)</w:t>
      </w:r>
      <w:r w:rsidRPr="2B24C36B" w:rsidR="10B743CF">
        <w:rPr>
          <w:rFonts w:ascii="Roboto" w:hAnsi="Roboto" w:eastAsia="Roboto" w:cs="Roboto"/>
          <w:noProof w:val="0"/>
          <w:sz w:val="22"/>
          <w:szCs w:val="22"/>
          <w:lang w:val="es"/>
        </w:rPr>
        <w:t xml:space="preserve"> de forma iterativa utilizando múltiples hilos en paralelo. La operación SAXPY es comúnmente utilizada en computación numérica y se define como </w:t>
      </w:r>
      <w:r w:rsidRPr="2B24C36B" w:rsidR="10B743CF">
        <w:rPr>
          <w:rFonts w:ascii="Roboto" w:hAnsi="Roboto" w:eastAsia="Roboto" w:cs="Roboto"/>
          <w:b w:val="1"/>
          <w:bCs w:val="1"/>
          <w:i w:val="1"/>
          <w:iCs w:val="1"/>
          <w:noProof w:val="0"/>
          <w:sz w:val="22"/>
          <w:szCs w:val="22"/>
          <w:lang w:val="es-ES"/>
        </w:rPr>
        <w:t>Y</w:t>
      </w:r>
      <w:r w:rsidRPr="2B24C36B" w:rsidR="10B743CF">
        <w:rPr>
          <w:rFonts w:ascii="Roboto" w:hAnsi="Roboto" w:eastAsia="Roboto" w:cs="Roboto"/>
          <w:b w:val="1"/>
          <w:bCs w:val="1"/>
          <w:i w:val="1"/>
          <w:iCs w:val="1"/>
          <w:noProof w:val="0"/>
          <w:sz w:val="16"/>
          <w:szCs w:val="16"/>
          <w:lang w:val="es-ES"/>
        </w:rPr>
        <w:t>i</w:t>
      </w:r>
      <w:r w:rsidRPr="2B24C36B" w:rsidR="10B743CF">
        <w:rPr>
          <w:rFonts w:ascii="Roboto" w:hAnsi="Roboto" w:eastAsia="Roboto" w:cs="Roboto"/>
          <w:b w:val="1"/>
          <w:bCs w:val="1"/>
          <w:i w:val="1"/>
          <w:iCs w:val="1"/>
          <w:noProof w:val="0"/>
          <w:sz w:val="22"/>
          <w:szCs w:val="22"/>
          <w:lang w:val="es-ES"/>
        </w:rPr>
        <w:t xml:space="preserve"> =</w:t>
      </w:r>
      <w:r w:rsidRPr="2B24C36B" w:rsidR="10B743CF">
        <w:rPr>
          <w:rFonts w:ascii="Roboto" w:hAnsi="Roboto" w:eastAsia="Roboto" w:cs="Roboto"/>
          <w:b w:val="1"/>
          <w:bCs w:val="1"/>
          <w:i w:val="1"/>
          <w:iCs w:val="1"/>
          <w:noProof w:val="0"/>
          <w:sz w:val="22"/>
          <w:szCs w:val="22"/>
          <w:lang w:val="es-ES"/>
        </w:rPr>
        <w:t>a∗X</w:t>
      </w:r>
      <w:r w:rsidRPr="2B24C36B" w:rsidR="10B743CF">
        <w:rPr>
          <w:rFonts w:ascii="Roboto" w:hAnsi="Roboto" w:eastAsia="Roboto" w:cs="Roboto"/>
          <w:b w:val="1"/>
          <w:bCs w:val="1"/>
          <w:i w:val="1"/>
          <w:iCs w:val="1"/>
          <w:noProof w:val="0"/>
          <w:color w:val="auto"/>
          <w:sz w:val="16"/>
          <w:szCs w:val="16"/>
          <w:lang w:val="es-ES" w:eastAsia="ja-JP" w:bidi="ar-SA"/>
        </w:rPr>
        <w:t>i</w:t>
      </w:r>
      <w:r w:rsidRPr="2B24C36B" w:rsidR="10B743CF">
        <w:rPr>
          <w:rFonts w:ascii="Roboto" w:hAnsi="Roboto" w:eastAsia="Roboto" w:cs="Roboto"/>
          <w:b w:val="1"/>
          <w:bCs w:val="1"/>
          <w:i w:val="1"/>
          <w:iCs w:val="1"/>
          <w:noProof w:val="0"/>
          <w:sz w:val="22"/>
          <w:szCs w:val="22"/>
          <w:lang w:val="es-ES"/>
        </w:rPr>
        <w:t xml:space="preserve"> +</w:t>
      </w:r>
      <w:r w:rsidRPr="2B24C36B" w:rsidR="10B743CF">
        <w:rPr>
          <w:rFonts w:ascii="Roboto" w:hAnsi="Roboto" w:eastAsia="Roboto" w:cs="Roboto"/>
          <w:b w:val="1"/>
          <w:bCs w:val="1"/>
          <w:i w:val="1"/>
          <w:iCs w:val="1"/>
          <w:noProof w:val="0"/>
          <w:sz w:val="22"/>
          <w:szCs w:val="22"/>
          <w:lang w:val="es-ES"/>
        </w:rPr>
        <w:t>Y</w:t>
      </w:r>
      <w:r w:rsidRPr="2B24C36B" w:rsidR="10B743CF">
        <w:rPr>
          <w:rFonts w:ascii="Roboto" w:hAnsi="Roboto" w:eastAsia="Roboto" w:cs="Roboto"/>
          <w:b w:val="1"/>
          <w:bCs w:val="1"/>
          <w:i w:val="1"/>
          <w:iCs w:val="1"/>
          <w:noProof w:val="0"/>
          <w:color w:val="auto"/>
          <w:sz w:val="16"/>
          <w:szCs w:val="16"/>
          <w:lang w:val="es-ES" w:eastAsia="ja-JP" w:bidi="ar-SA"/>
        </w:rPr>
        <w:t>i</w:t>
      </w:r>
      <w:r w:rsidRPr="2B24C36B" w:rsidR="10B743CF">
        <w:rPr>
          <w:rFonts w:ascii="Roboto" w:hAnsi="Roboto" w:eastAsia="Roboto" w:cs="Roboto"/>
          <w:b w:val="1"/>
          <w:bCs w:val="1"/>
          <w:i w:val="1"/>
          <w:iCs w:val="1"/>
          <w:noProof w:val="0"/>
          <w:sz w:val="22"/>
          <w:szCs w:val="22"/>
          <w:lang w:val="es-ES"/>
        </w:rPr>
        <w:t xml:space="preserve"> </w:t>
      </w:r>
      <w:r w:rsidRPr="2B24C36B" w:rsidR="10B743CF">
        <w:rPr>
          <w:rFonts w:ascii="Roboto" w:hAnsi="Roboto" w:eastAsia="Roboto" w:cs="Roboto"/>
          <w:i w:val="1"/>
          <w:iCs w:val="1"/>
          <w:noProof w:val="0"/>
          <w:sz w:val="22"/>
          <w:szCs w:val="22"/>
          <w:lang w:val="es-ES"/>
        </w:rPr>
        <w:t>,</w:t>
      </w:r>
      <w:r w:rsidRPr="2B24C36B" w:rsidR="10B743CF">
        <w:rPr>
          <w:rFonts w:ascii="Roboto" w:hAnsi="Roboto" w:eastAsia="Roboto" w:cs="Roboto"/>
          <w:i w:val="1"/>
          <w:iCs w:val="1"/>
          <w:noProof w:val="0"/>
          <w:sz w:val="22"/>
          <w:szCs w:val="22"/>
          <w:lang w:val="es-ES"/>
        </w:rPr>
        <w:t xml:space="preserve"> </w:t>
      </w:r>
      <w:r w:rsidRPr="2B24C36B" w:rsidR="10B743CF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donde </w:t>
      </w:r>
      <w:r w:rsidRPr="2B24C36B" w:rsidR="10B743CF">
        <w:rPr>
          <w:rFonts w:ascii="Roboto" w:hAnsi="Roboto" w:eastAsia="Roboto" w:cs="Roboto"/>
          <w:b w:val="1"/>
          <w:bCs w:val="1"/>
          <w:noProof w:val="0"/>
          <w:sz w:val="22"/>
          <w:szCs w:val="22"/>
          <w:lang w:val="es-ES"/>
        </w:rPr>
        <w:t>a</w:t>
      </w:r>
      <w:r w:rsidRPr="2B24C36B" w:rsidR="10B743CF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 es un escalar y </w:t>
      </w:r>
      <w:r w:rsidRPr="2B24C36B" w:rsidR="10B743CF">
        <w:rPr>
          <w:rFonts w:ascii="Roboto" w:hAnsi="Roboto" w:eastAsia="Roboto" w:cs="Roboto"/>
          <w:b w:val="1"/>
          <w:bCs w:val="1"/>
          <w:i w:val="0"/>
          <w:iCs w:val="0"/>
          <w:noProof w:val="0"/>
          <w:sz w:val="22"/>
          <w:szCs w:val="22"/>
          <w:lang w:val="es-ES"/>
        </w:rPr>
        <w:t>X</w:t>
      </w:r>
      <w:r w:rsidRPr="2B24C36B" w:rsidR="10B743CF">
        <w:rPr>
          <w:rFonts w:ascii="Roboto" w:hAnsi="Roboto" w:eastAsia="Roboto" w:cs="Roboto"/>
          <w:b w:val="1"/>
          <w:bCs w:val="1"/>
          <w:i w:val="0"/>
          <w:iCs w:val="0"/>
          <w:noProof w:val="0"/>
          <w:color w:val="auto"/>
          <w:sz w:val="16"/>
          <w:szCs w:val="16"/>
          <w:lang w:val="es-ES" w:eastAsia="ja-JP" w:bidi="ar-SA"/>
        </w:rPr>
        <w:t>i</w:t>
      </w:r>
      <w:r w:rsidRPr="2B24C36B" w:rsidR="10B743CF">
        <w:rPr>
          <w:rFonts w:ascii="Roboto" w:hAnsi="Roboto" w:eastAsia="Roboto" w:cs="Roboto"/>
          <w:i w:val="0"/>
          <w:iCs w:val="0"/>
          <w:noProof w:val="0"/>
          <w:sz w:val="22"/>
          <w:szCs w:val="22"/>
          <w:lang w:val="es-ES"/>
        </w:rPr>
        <w:t xml:space="preserve">  y</w:t>
      </w:r>
      <w:r w:rsidRPr="2B24C36B" w:rsidR="10B743CF">
        <w:rPr>
          <w:rFonts w:ascii="Roboto" w:hAnsi="Roboto" w:eastAsia="Roboto" w:cs="Roboto"/>
          <w:i w:val="0"/>
          <w:iCs w:val="0"/>
          <w:noProof w:val="0"/>
          <w:sz w:val="22"/>
          <w:szCs w:val="22"/>
          <w:lang w:val="es-ES"/>
        </w:rPr>
        <w:t xml:space="preserve"> </w:t>
      </w:r>
      <w:r w:rsidRPr="2B24C36B" w:rsidR="10B743CF">
        <w:rPr>
          <w:rFonts w:ascii="Roboto" w:hAnsi="Roboto" w:eastAsia="Roboto" w:cs="Roboto"/>
          <w:b w:val="1"/>
          <w:bCs w:val="1"/>
          <w:i w:val="0"/>
          <w:iCs w:val="0"/>
          <w:noProof w:val="0"/>
          <w:sz w:val="22"/>
          <w:szCs w:val="22"/>
          <w:lang w:val="es-ES"/>
        </w:rPr>
        <w:t>Y</w:t>
      </w:r>
      <w:r w:rsidRPr="2B24C36B" w:rsidR="10B743CF">
        <w:rPr>
          <w:rFonts w:ascii="Roboto" w:hAnsi="Roboto" w:eastAsia="Roboto" w:cs="Roboto"/>
          <w:b w:val="1"/>
          <w:bCs w:val="1"/>
          <w:i w:val="0"/>
          <w:iCs w:val="0"/>
          <w:noProof w:val="0"/>
          <w:color w:val="auto"/>
          <w:sz w:val="16"/>
          <w:szCs w:val="16"/>
          <w:lang w:val="es-ES" w:eastAsia="ja-JP" w:bidi="ar-SA"/>
        </w:rPr>
        <w:t>i</w:t>
      </w:r>
      <w:r w:rsidRPr="2B24C36B" w:rsidR="10B743CF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 son vectores de tamaño </w:t>
      </w:r>
      <w:r w:rsidRPr="2B24C36B" w:rsidR="10B743CF">
        <w:rPr>
          <w:rFonts w:ascii="Roboto" w:hAnsi="Roboto" w:eastAsia="Roboto" w:cs="Roboto"/>
          <w:b w:val="1"/>
          <w:bCs w:val="1"/>
          <w:noProof w:val="0"/>
          <w:sz w:val="22"/>
          <w:szCs w:val="22"/>
          <w:lang w:val="es"/>
        </w:rPr>
        <w:t>p</w:t>
      </w:r>
      <w:r w:rsidRPr="2B24C36B" w:rsidR="10B743CF">
        <w:rPr>
          <w:rFonts w:ascii="Roboto" w:hAnsi="Roboto" w:eastAsia="Roboto" w:cs="Roboto"/>
          <w:noProof w:val="0"/>
          <w:sz w:val="22"/>
          <w:szCs w:val="22"/>
          <w:lang w:val="es"/>
        </w:rPr>
        <w:t>. La versión presentada aquí busca optimizar el rendimiento utilizando múltiples hilos para realizar los cálculos de manera concurrente.</w:t>
      </w:r>
    </w:p>
    <w:p w:rsidR="2B24C36B" w:rsidP="2B24C36B" w:rsidRDefault="2B24C36B" w14:paraId="5F642DDA" w14:textId="705A8561">
      <w:pPr>
        <w:pStyle w:val="Normal"/>
        <w:jc w:val="both"/>
        <w:rPr>
          <w:rFonts w:ascii="Roboto" w:hAnsi="Roboto" w:eastAsia="Roboto" w:cs="Roboto"/>
          <w:noProof w:val="0"/>
          <w:sz w:val="22"/>
          <w:szCs w:val="22"/>
          <w:lang w:val="es"/>
        </w:rPr>
      </w:pPr>
    </w:p>
    <w:p w:rsidR="297C160D" w:rsidP="2B24C36B" w:rsidRDefault="297C160D" w14:paraId="65AE24D8" w14:textId="52F3ADA3">
      <w:pPr>
        <w:pStyle w:val="Normal"/>
        <w:suppressLineNumbers w:val="0"/>
        <w:bidi w:val="0"/>
        <w:spacing w:before="0" w:beforeAutospacing="off" w:after="225" w:afterAutospacing="off" w:line="276" w:lineRule="auto"/>
        <w:ind w:left="0" w:right="0"/>
        <w:jc w:val="both"/>
        <w:rPr>
          <w:rFonts w:ascii="Roboto" w:hAnsi="Roboto" w:eastAsia="Roboto" w:cs="Roboto"/>
          <w:noProof w:val="0"/>
          <w:sz w:val="22"/>
          <w:szCs w:val="22"/>
          <w:lang w:val="es-ES"/>
        </w:rPr>
      </w:pP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El código comienza analizando los argumentos de línea de comandos para determinar el tamaño del vector, la semilla aleatoria, el número de hilos a crear y el número máximo de iteraciones. Luego, inicializa los vectores </w:t>
      </w:r>
      <w:r w:rsidRPr="2B24C36B" w:rsidR="55AC68FE">
        <w:rPr>
          <w:rFonts w:ascii="Roboto" w:hAnsi="Roboto" w:eastAsia="Roboto" w:cs="Roboto"/>
          <w:b w:val="0"/>
          <w:bCs w:val="0"/>
          <w:i w:val="1"/>
          <w:iCs w:val="1"/>
          <w:noProof w:val="0"/>
          <w:sz w:val="22"/>
          <w:szCs w:val="22"/>
          <w:lang w:val="es-ES"/>
        </w:rPr>
        <w:t>X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 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>e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 </w:t>
      </w:r>
      <w:r w:rsidRPr="2B24C36B" w:rsidR="1568C439">
        <w:rPr>
          <w:rFonts w:ascii="Roboto" w:hAnsi="Roboto" w:eastAsia="Roboto" w:cs="Roboto"/>
          <w:b w:val="0"/>
          <w:bCs w:val="0"/>
          <w:i w:val="1"/>
          <w:iCs w:val="1"/>
          <w:noProof w:val="0"/>
          <w:sz w:val="22"/>
          <w:szCs w:val="22"/>
          <w:lang w:val="es-ES"/>
        </w:rPr>
        <w:t>Y</w:t>
      </w:r>
      <w:r w:rsidRPr="2B24C36B" w:rsidR="297C160D">
        <w:rPr>
          <w:rFonts w:ascii="Roboto" w:hAnsi="Roboto" w:eastAsia="Roboto" w:cs="Roboto"/>
          <w:b w:val="1"/>
          <w:bCs w:val="1"/>
          <w:noProof w:val="0"/>
          <w:sz w:val="22"/>
          <w:szCs w:val="22"/>
          <w:lang w:val="es-ES"/>
        </w:rPr>
        <w:t xml:space="preserve"> 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con valores aleatorios, así como el escalar </w:t>
      </w:r>
      <w:r w:rsidRPr="2B24C36B" w:rsidR="297C160D">
        <w:rPr>
          <w:rFonts w:ascii="Roboto" w:hAnsi="Roboto" w:eastAsia="Roboto" w:cs="Roboto"/>
          <w:b w:val="1"/>
          <w:bCs w:val="1"/>
          <w:noProof w:val="0"/>
          <w:sz w:val="22"/>
          <w:szCs w:val="22"/>
          <w:lang w:val="es-ES"/>
        </w:rPr>
        <w:t>a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. Posteriormente, crea múltiples hilos para ejecutar la 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función </w:t>
      </w:r>
      <w:r w:rsidRPr="2B24C36B" w:rsidR="297C160D">
        <w:rPr>
          <w:rFonts w:ascii="Roboto" w:hAnsi="Roboto" w:eastAsia="Roboto" w:cs="Roboto"/>
          <w:i w:val="1"/>
          <w:iCs w:val="1"/>
          <w:noProof w:val="0"/>
          <w:sz w:val="22"/>
          <w:szCs w:val="22"/>
          <w:lang w:val="es-ES"/>
        </w:rPr>
        <w:t>s</w:t>
      </w:r>
      <w:r w:rsidRPr="2B24C36B" w:rsidR="297C160D">
        <w:rPr>
          <w:rFonts w:ascii="Roboto" w:hAnsi="Roboto" w:eastAsia="Roboto" w:cs="Roboto"/>
          <w:i w:val="1"/>
          <w:iCs w:val="1"/>
          <w:noProof w:val="0"/>
          <w:sz w:val="22"/>
          <w:szCs w:val="22"/>
          <w:lang w:val="es-ES"/>
        </w:rPr>
        <w:t>axpy</w:t>
      </w:r>
      <w:r w:rsidRPr="2B24C36B" w:rsidR="1C243B79">
        <w:rPr>
          <w:rFonts w:ascii="Roboto" w:hAnsi="Roboto" w:eastAsia="Roboto" w:cs="Roboto"/>
          <w:i w:val="1"/>
          <w:iCs w:val="1"/>
          <w:noProof w:val="0"/>
          <w:sz w:val="22"/>
          <w:szCs w:val="22"/>
          <w:lang w:val="es-ES"/>
        </w:rPr>
        <w:t>_thread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>,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 que realiza la operación SAXPY en paralelo en partes del vector </w:t>
      </w:r>
      <w:r w:rsidRPr="2B24C36B" w:rsidR="297C160D">
        <w:rPr>
          <w:rFonts w:ascii="Roboto" w:hAnsi="Roboto" w:eastAsia="Roboto" w:cs="Roboto"/>
          <w:b w:val="1"/>
          <w:bCs w:val="1"/>
          <w:i w:val="1"/>
          <w:iCs w:val="1"/>
          <w:noProof w:val="0"/>
          <w:sz w:val="22"/>
          <w:szCs w:val="22"/>
          <w:lang w:val="es-ES"/>
        </w:rPr>
        <w:t>Y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. Finalmente, calcula los promedios de </w:t>
      </w:r>
      <w:r w:rsidRPr="2B24C36B" w:rsidR="297C160D">
        <w:rPr>
          <w:rFonts w:ascii="Roboto" w:hAnsi="Roboto" w:eastAsia="Roboto" w:cs="Roboto"/>
          <w:b w:val="1"/>
          <w:bCs w:val="1"/>
          <w:noProof w:val="0"/>
          <w:sz w:val="22"/>
          <w:szCs w:val="22"/>
          <w:lang w:val="es-ES"/>
        </w:rPr>
        <w:t>Y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 después de cada iteración y muestra los resultados, incluido el tiempo de ejecución y los últimos valores 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>d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e </w:t>
      </w:r>
      <w:r w:rsidRPr="2B24C36B" w:rsidR="297C160D">
        <w:rPr>
          <w:rFonts w:ascii="Roboto" w:hAnsi="Roboto" w:eastAsia="Roboto" w:cs="Roboto"/>
          <w:b w:val="1"/>
          <w:bCs w:val="1"/>
          <w:i w:val="1"/>
          <w:iCs w:val="1"/>
          <w:noProof w:val="0"/>
          <w:sz w:val="22"/>
          <w:szCs w:val="22"/>
          <w:lang w:val="es-ES"/>
        </w:rPr>
        <w:t xml:space="preserve">Y 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>y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 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los promedios de </w:t>
      </w:r>
      <w:r w:rsidRPr="2B24C36B" w:rsidR="297C160D">
        <w:rPr>
          <w:rFonts w:ascii="Roboto" w:hAnsi="Roboto" w:eastAsia="Roboto" w:cs="Roboto"/>
          <w:b w:val="1"/>
          <w:bCs w:val="1"/>
          <w:i w:val="1"/>
          <w:iCs w:val="1"/>
          <w:noProof w:val="0"/>
          <w:sz w:val="22"/>
          <w:szCs w:val="22"/>
          <w:lang w:val="es-ES"/>
        </w:rPr>
        <w:t>Y</w:t>
      </w:r>
      <w:r w:rsidRPr="2B24C36B" w:rsidR="297C160D">
        <w:rPr>
          <w:rFonts w:ascii="Roboto" w:hAnsi="Roboto" w:eastAsia="Roboto" w:cs="Roboto"/>
          <w:i w:val="1"/>
          <w:iCs w:val="1"/>
          <w:noProof w:val="0"/>
          <w:sz w:val="22"/>
          <w:szCs w:val="22"/>
          <w:lang w:val="es-ES"/>
        </w:rPr>
        <w:t>.</w:t>
      </w:r>
    </w:p>
    <w:p w:rsidR="297C160D" w:rsidP="2B24C36B" w:rsidRDefault="297C160D" w14:paraId="033403BE" w14:textId="0E9818E7">
      <w:pPr>
        <w:spacing w:before="225" w:beforeAutospacing="off" w:after="225" w:afterAutospacing="off"/>
        <w:jc w:val="both"/>
      </w:pP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>El código hace uso de la biblioteca estándar de C para manejar hilos (</w:t>
      </w:r>
      <w:r w:rsidRPr="2B24C36B" w:rsidR="297C160D">
        <w:rPr>
          <w:rFonts w:ascii="Roboto" w:hAnsi="Roboto" w:eastAsia="Roboto" w:cs="Roboto"/>
          <w:i w:val="1"/>
          <w:iCs w:val="1"/>
          <w:noProof w:val="0"/>
          <w:sz w:val="22"/>
          <w:szCs w:val="22"/>
          <w:lang w:val="es-ES"/>
        </w:rPr>
        <w:t>pthread.h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) para crear y controlar múltiples hilos de ejecución. Además, utiliza la función </w:t>
      </w:r>
      <w:r w:rsidRPr="2B24C36B" w:rsidR="297C160D">
        <w:rPr>
          <w:rFonts w:ascii="Roboto" w:hAnsi="Roboto" w:eastAsia="Roboto" w:cs="Roboto"/>
          <w:i w:val="1"/>
          <w:iCs w:val="1"/>
          <w:noProof w:val="0"/>
          <w:sz w:val="22"/>
          <w:szCs w:val="22"/>
          <w:lang w:val="es-ES"/>
        </w:rPr>
        <w:t>getopt</w:t>
      </w:r>
      <w:r w:rsidRPr="2B24C36B" w:rsidR="297C160D">
        <w:rPr>
          <w:rFonts w:ascii="Roboto" w:hAnsi="Roboto" w:eastAsia="Roboto" w:cs="Roboto"/>
          <w:i w:val="1"/>
          <w:iCs w:val="1"/>
          <w:noProof w:val="0"/>
          <w:sz w:val="22"/>
          <w:szCs w:val="22"/>
          <w:lang w:val="es-ES"/>
        </w:rPr>
        <w:t xml:space="preserve"> 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para analizar los argumentos de línea de comandos de forma eficiente. El tiempo de ejecución se mide utilizando las funciones </w:t>
      </w:r>
      <w:r w:rsidRPr="2B24C36B" w:rsidR="297C160D">
        <w:rPr>
          <w:rFonts w:ascii="Roboto" w:hAnsi="Roboto" w:eastAsia="Roboto" w:cs="Roboto"/>
          <w:i w:val="1"/>
          <w:iCs w:val="1"/>
          <w:noProof w:val="0"/>
          <w:sz w:val="22"/>
          <w:szCs w:val="22"/>
          <w:lang w:val="es-ES"/>
        </w:rPr>
        <w:t>gettimeofday</w:t>
      </w:r>
      <w:r w:rsidRPr="2B24C36B" w:rsidR="297C160D">
        <w:rPr>
          <w:rFonts w:ascii="Roboto" w:hAnsi="Roboto" w:eastAsia="Roboto" w:cs="Roboto"/>
          <w:i w:val="1"/>
          <w:iCs w:val="1"/>
          <w:noProof w:val="0"/>
          <w:sz w:val="22"/>
          <w:szCs w:val="22"/>
          <w:lang w:val="es-ES"/>
        </w:rPr>
        <w:t xml:space="preserve"> </w:t>
      </w:r>
      <w:r w:rsidRPr="2B24C36B" w:rsidR="297C160D">
        <w:rPr>
          <w:rFonts w:ascii="Roboto" w:hAnsi="Roboto" w:eastAsia="Roboto" w:cs="Roboto"/>
          <w:noProof w:val="0"/>
          <w:sz w:val="22"/>
          <w:szCs w:val="22"/>
          <w:lang w:val="es-ES"/>
        </w:rPr>
        <w:t>para calcular el tiempo transcurrido entre el inicio y el final de la ejecución del</w:t>
      </w:r>
      <w:r w:rsidRPr="2B24C36B" w:rsidR="0298C615">
        <w:rPr>
          <w:rFonts w:ascii="Roboto" w:hAnsi="Roboto" w:eastAsia="Roboto" w:cs="Roboto"/>
          <w:noProof w:val="0"/>
          <w:sz w:val="22"/>
          <w:szCs w:val="22"/>
          <w:lang w:val="es-ES"/>
        </w:rPr>
        <w:t xml:space="preserve"> programa. </w:t>
      </w:r>
    </w:p>
    <w:p xmlns:wp14="http://schemas.microsoft.com/office/word/2010/wordml" w:rsidR="004C2F57" w:rsidRDefault="00182EC2" w14:paraId="628D7AD3" wp14:textId="77777777">
      <w:pPr>
        <w:pStyle w:val="Heading2"/>
        <w:numPr>
          <w:ilvl w:val="0"/>
          <w:numId w:val="1"/>
        </w:numPr>
        <w:rPr/>
      </w:pPr>
      <w:bookmarkStart w:name="_xzaior8fsju3" w:id="2"/>
      <w:bookmarkEnd w:id="2"/>
      <w:r w:rsidR="412C7417">
        <w:rPr/>
        <w:t>Método de Paralelización</w:t>
      </w:r>
    </w:p>
    <w:p w:rsidR="2B24C36B" w:rsidP="2B24C36B" w:rsidRDefault="2B24C36B" w14:paraId="54E057DA" w14:textId="3B86EC04">
      <w:pPr>
        <w:pStyle w:val="Normal"/>
      </w:pPr>
    </w:p>
    <w:p w:rsidR="186224FE" w:rsidP="2B24C36B" w:rsidRDefault="186224FE" w14:paraId="321EE160" w14:textId="1E8C19E0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both"/>
        <w:rPr>
          <w:sz w:val="28"/>
          <w:szCs w:val="28"/>
          <w:lang w:val="es-ES"/>
        </w:rPr>
      </w:pPr>
      <w:r w:rsidRPr="2B24C36B" w:rsidR="186224FE">
        <w:rPr>
          <w:sz w:val="24"/>
          <w:szCs w:val="24"/>
          <w:lang w:val="es-ES"/>
        </w:rPr>
        <w:t>Cambios globales</w:t>
      </w:r>
    </w:p>
    <w:p w:rsidR="03433F58" w:rsidP="2B24C36B" w:rsidRDefault="03433F58" w14:paraId="1761E2DC" w14:textId="43389999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both"/>
        <w:rPr>
          <w:rFonts w:ascii="Roboto" w:hAnsi="Roboto" w:eastAsia="Roboto" w:cs="Roboto"/>
          <w:sz w:val="22"/>
          <w:szCs w:val="22"/>
          <w:lang w:val="es-ES"/>
        </w:rPr>
      </w:pPr>
      <w:r w:rsidRPr="2B24C36B" w:rsidR="03433F58">
        <w:rPr>
          <w:rFonts w:ascii="Roboto" w:hAnsi="Roboto" w:eastAsia="Roboto" w:cs="Roboto"/>
          <w:sz w:val="22"/>
          <w:szCs w:val="22"/>
          <w:lang w:val="es-ES"/>
        </w:rPr>
        <w:t xml:space="preserve">Para mejorar el rendimiento usando múltiples hilos, se realizaron varias modificaciones al </w:t>
      </w:r>
      <w:r w:rsidRPr="2B24C36B" w:rsidR="6FFA74E0">
        <w:rPr>
          <w:rFonts w:ascii="Roboto" w:hAnsi="Roboto" w:eastAsia="Roboto" w:cs="Roboto"/>
          <w:sz w:val="22"/>
          <w:szCs w:val="22"/>
          <w:lang w:val="es-ES"/>
        </w:rPr>
        <w:t>código</w:t>
      </w:r>
      <w:r w:rsidRPr="2B24C36B" w:rsidR="03433F58">
        <w:rPr>
          <w:rFonts w:ascii="Roboto" w:hAnsi="Roboto" w:eastAsia="Roboto" w:cs="Roboto"/>
          <w:sz w:val="22"/>
          <w:szCs w:val="22"/>
          <w:lang w:val="es-ES"/>
        </w:rPr>
        <w:t xml:space="preserve"> original</w:t>
      </w:r>
      <w:r w:rsidRPr="2B24C36B" w:rsidR="75D0869D">
        <w:rPr>
          <w:rFonts w:ascii="Roboto" w:hAnsi="Roboto" w:eastAsia="Roboto" w:cs="Roboto"/>
          <w:sz w:val="22"/>
          <w:szCs w:val="22"/>
          <w:lang w:val="es-ES"/>
        </w:rPr>
        <w:t xml:space="preserve"> de forma global que se verán reflejadas a lo largo de todas las iteraciones</w:t>
      </w:r>
      <w:r w:rsidRPr="2B24C36B" w:rsidR="05F16D07">
        <w:rPr>
          <w:rFonts w:ascii="Roboto" w:hAnsi="Roboto" w:eastAsia="Roboto" w:cs="Roboto"/>
          <w:sz w:val="22"/>
          <w:szCs w:val="22"/>
          <w:lang w:val="es-ES"/>
        </w:rPr>
        <w:t xml:space="preserve"> con ciertas variaciones</w:t>
      </w:r>
      <w:r w:rsidRPr="2B24C36B" w:rsidR="75D0869D">
        <w:rPr>
          <w:rFonts w:ascii="Roboto" w:hAnsi="Roboto" w:eastAsia="Roboto" w:cs="Roboto"/>
          <w:sz w:val="22"/>
          <w:szCs w:val="22"/>
          <w:lang w:val="es-ES"/>
        </w:rPr>
        <w:t>:</w:t>
      </w:r>
    </w:p>
    <w:p w:rsidR="3F04AB0D" w:rsidP="2B24C36B" w:rsidRDefault="3F04AB0D" w14:paraId="4B44E49D" w14:textId="63D4B414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76" w:lineRule="auto"/>
        <w:ind w:right="0"/>
        <w:jc w:val="both"/>
        <w:rPr>
          <w:rFonts w:ascii="Roboto" w:hAnsi="Roboto" w:eastAsia="Roboto" w:cs="Roboto"/>
          <w:sz w:val="22"/>
          <w:szCs w:val="22"/>
          <w:lang w:val="es-ES"/>
        </w:rPr>
      </w:pP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Inclusión de 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pthreads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: Se añadió la biblioteca 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pthread.h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 xml:space="preserve"> 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>para manejar los hilos.</w:t>
      </w:r>
    </w:p>
    <w:p w:rsidR="3F04AB0D" w:rsidP="2B24C36B" w:rsidRDefault="3F04AB0D" w14:paraId="42C3714D" w14:textId="4FB7711F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76" w:lineRule="auto"/>
        <w:ind w:right="0"/>
        <w:jc w:val="both"/>
        <w:rPr>
          <w:rFonts w:ascii="Roboto" w:hAnsi="Roboto" w:eastAsia="Roboto" w:cs="Roboto"/>
          <w:sz w:val="22"/>
          <w:szCs w:val="22"/>
          <w:lang w:val="es-ES"/>
        </w:rPr>
      </w:pP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Se definió una estructura 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thread_data_t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 xml:space="preserve"> 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para pasar datos a cada hilo. Esta estructura 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>incluye:</w:t>
      </w:r>
    </w:p>
    <w:p w:rsidR="3F04AB0D" w:rsidP="2B24C36B" w:rsidRDefault="3F04AB0D" w14:paraId="3F43D885" w14:textId="7761BAC9">
      <w:pPr>
        <w:pStyle w:val="ListParagraph"/>
        <w:numPr>
          <w:ilvl w:val="1"/>
          <w:numId w:val="4"/>
        </w:numPr>
        <w:bidi w:val="0"/>
        <w:spacing w:before="0" w:beforeAutospacing="off" w:after="0" w:afterAutospacing="off" w:line="276" w:lineRule="auto"/>
        <w:ind w:right="0"/>
        <w:jc w:val="both"/>
        <w:rPr>
          <w:rFonts w:ascii="Roboto" w:hAnsi="Roboto" w:eastAsia="Roboto" w:cs="Roboto"/>
          <w:sz w:val="22"/>
          <w:szCs w:val="22"/>
          <w:lang w:val="es-ES"/>
        </w:rPr>
      </w:pP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>Identificador del hilo (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thread_id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)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>.</w:t>
      </w:r>
    </w:p>
    <w:p w:rsidR="3F04AB0D" w:rsidP="2B24C36B" w:rsidRDefault="3F04AB0D" w14:paraId="178DE1AB" w14:textId="73BF1F43">
      <w:pPr>
        <w:pStyle w:val="ListParagraph"/>
        <w:numPr>
          <w:ilvl w:val="1"/>
          <w:numId w:val="4"/>
        </w:numPr>
        <w:bidi w:val="0"/>
        <w:spacing w:before="0" w:beforeAutospacing="off" w:after="0" w:afterAutospacing="off" w:line="276" w:lineRule="auto"/>
        <w:ind w:right="0"/>
        <w:jc w:val="both"/>
        <w:rPr>
          <w:rFonts w:ascii="Roboto" w:hAnsi="Roboto" w:eastAsia="Roboto" w:cs="Roboto"/>
          <w:sz w:val="22"/>
          <w:szCs w:val="22"/>
          <w:lang w:val="es-ES"/>
        </w:rPr>
      </w:pP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>Número total de hilos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 (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n_threa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ds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>).</w:t>
      </w:r>
    </w:p>
    <w:p w:rsidR="3F04AB0D" w:rsidP="2B24C36B" w:rsidRDefault="3F04AB0D" w14:paraId="454B1A19" w14:textId="468DFB7E">
      <w:pPr>
        <w:pStyle w:val="ListParagraph"/>
        <w:numPr>
          <w:ilvl w:val="1"/>
          <w:numId w:val="4"/>
        </w:numPr>
        <w:bidi w:val="0"/>
        <w:spacing w:before="0" w:beforeAutospacing="off" w:after="0" w:afterAutospacing="off" w:line="276" w:lineRule="auto"/>
        <w:ind w:right="0"/>
        <w:jc w:val="both"/>
        <w:rPr>
          <w:rFonts w:ascii="Roboto" w:hAnsi="Roboto" w:eastAsia="Roboto" w:cs="Roboto"/>
          <w:sz w:val="22"/>
          <w:szCs w:val="22"/>
          <w:lang w:val="es-ES"/>
        </w:rPr>
      </w:pP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>Tamaño del vector (p).</w:t>
      </w:r>
    </w:p>
    <w:p w:rsidR="3F04AB0D" w:rsidP="2B24C36B" w:rsidRDefault="3F04AB0D" w14:paraId="28BB4DBA" w14:textId="134F9D9C">
      <w:pPr>
        <w:pStyle w:val="ListParagraph"/>
        <w:numPr>
          <w:ilvl w:val="1"/>
          <w:numId w:val="4"/>
        </w:numPr>
        <w:bidi w:val="0"/>
        <w:spacing w:before="0" w:beforeAutospacing="off" w:after="0" w:afterAutospacing="off" w:line="276" w:lineRule="auto"/>
        <w:ind w:right="0"/>
        <w:jc w:val="both"/>
        <w:rPr>
          <w:rFonts w:ascii="Roboto" w:hAnsi="Roboto" w:eastAsia="Roboto" w:cs="Roboto"/>
          <w:sz w:val="22"/>
          <w:szCs w:val="22"/>
          <w:lang w:val="es-ES"/>
        </w:rPr>
      </w:pP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>Número máximo de iteraciones (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max_iters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>).</w:t>
      </w:r>
    </w:p>
    <w:p w:rsidR="3F04AB0D" w:rsidP="2B24C36B" w:rsidRDefault="3F04AB0D" w14:paraId="3BDDABA8" w14:textId="49FA1BFC">
      <w:pPr>
        <w:pStyle w:val="ListParagraph"/>
        <w:numPr>
          <w:ilvl w:val="1"/>
          <w:numId w:val="4"/>
        </w:numPr>
        <w:bidi w:val="0"/>
        <w:spacing w:before="0" w:beforeAutospacing="off" w:after="0" w:afterAutospacing="off" w:line="276" w:lineRule="auto"/>
        <w:ind w:right="0"/>
        <w:jc w:val="both"/>
        <w:rPr>
          <w:rFonts w:ascii="Roboto" w:hAnsi="Roboto" w:eastAsia="Roboto" w:cs="Roboto"/>
          <w:sz w:val="22"/>
          <w:szCs w:val="22"/>
          <w:lang w:val="es-ES"/>
        </w:rPr>
      </w:pP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>El escalar a.</w:t>
      </w:r>
    </w:p>
    <w:p w:rsidR="3F04AB0D" w:rsidP="2B24C36B" w:rsidRDefault="3F04AB0D" w14:paraId="1CE33EE6" w14:textId="5D3A8BD6">
      <w:pPr>
        <w:pStyle w:val="ListParagraph"/>
        <w:numPr>
          <w:ilvl w:val="1"/>
          <w:numId w:val="4"/>
        </w:numPr>
        <w:bidi w:val="0"/>
        <w:spacing w:before="0" w:beforeAutospacing="off" w:after="0" w:afterAutospacing="off" w:line="276" w:lineRule="auto"/>
        <w:ind w:right="0"/>
        <w:jc w:val="both"/>
        <w:rPr>
          <w:rFonts w:ascii="Roboto" w:hAnsi="Roboto" w:eastAsia="Roboto" w:cs="Roboto"/>
          <w:sz w:val="22"/>
          <w:szCs w:val="22"/>
          <w:lang w:val="es-ES"/>
        </w:rPr>
      </w:pP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Punteros a los vectores 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 xml:space="preserve">X, Y </w:t>
      </w:r>
      <w:bookmarkStart w:name="_Int_p83QidFJ" w:id="454744587"/>
      <w:r w:rsidRPr="2B24C36B" w:rsidR="3F04AB0D">
        <w:rPr>
          <w:rFonts w:ascii="Roboto" w:hAnsi="Roboto" w:eastAsia="Roboto" w:cs="Roboto"/>
          <w:i w:val="0"/>
          <w:iCs w:val="0"/>
          <w:sz w:val="22"/>
          <w:szCs w:val="22"/>
          <w:lang w:val="es-ES"/>
        </w:rPr>
        <w:t>y</w:t>
      </w:r>
      <w:bookmarkEnd w:id="454744587"/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 xml:space="preserve"> 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Y_avgs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>.</w:t>
      </w:r>
    </w:p>
    <w:p w:rsidR="3F04AB0D" w:rsidP="2B24C36B" w:rsidRDefault="3F04AB0D" w14:paraId="12422B12" w14:textId="7B4962F2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76" w:lineRule="auto"/>
        <w:ind w:right="0"/>
        <w:jc w:val="both"/>
        <w:rPr>
          <w:rFonts w:ascii="Roboto" w:hAnsi="Roboto" w:eastAsia="Roboto" w:cs="Roboto"/>
          <w:sz w:val="22"/>
          <w:szCs w:val="22"/>
          <w:lang w:val="es-ES"/>
        </w:rPr>
      </w:pP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>Función SAXPY para hilos</w:t>
      </w:r>
      <w:r w:rsidRPr="2B24C36B" w:rsidR="6FA797FC">
        <w:rPr>
          <w:rFonts w:ascii="Roboto" w:hAnsi="Roboto" w:eastAsia="Roboto" w:cs="Roboto"/>
          <w:sz w:val="22"/>
          <w:szCs w:val="22"/>
          <w:lang w:val="es-ES"/>
        </w:rPr>
        <w:t xml:space="preserve">: 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Se creó una función 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saxpy_thread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 que realiza la operación SAXPY en una porción de los vectores 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X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 y </w:t>
      </w:r>
      <w:bookmarkStart w:name="_Int_8iqtNqSF" w:id="258266694"/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Y</w:t>
      </w:r>
      <w:bookmarkEnd w:id="258266694"/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 correspondiente al hilo. Cada hilo procesa una parte específica del vector, calculada en función de su identificador y el número total de hilos.</w:t>
      </w:r>
    </w:p>
    <w:p w:rsidR="3F04AB0D" w:rsidP="2B24C36B" w:rsidRDefault="3F04AB0D" w14:paraId="40A8856F" w14:textId="08EC2336">
      <w:pPr>
        <w:pStyle w:val="ListParagraph"/>
        <w:numPr>
          <w:ilvl w:val="0"/>
          <w:numId w:val="5"/>
        </w:numPr>
        <w:bidi w:val="0"/>
        <w:spacing w:before="0" w:beforeAutospacing="off" w:after="0" w:afterAutospacing="off" w:line="276" w:lineRule="auto"/>
        <w:ind w:right="0"/>
        <w:jc w:val="both"/>
        <w:rPr>
          <w:rFonts w:ascii="Roboto" w:hAnsi="Roboto" w:eastAsia="Roboto" w:cs="Roboto"/>
          <w:sz w:val="22"/>
          <w:szCs w:val="22"/>
          <w:lang w:val="es-ES"/>
        </w:rPr>
      </w:pP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>Creación y gestión de hilos:</w:t>
      </w:r>
      <w:r w:rsidRPr="2B24C36B" w:rsidR="03510C46">
        <w:rPr>
          <w:rFonts w:ascii="Roboto" w:hAnsi="Roboto" w:eastAsia="Roboto" w:cs="Roboto"/>
          <w:sz w:val="22"/>
          <w:szCs w:val="22"/>
          <w:lang w:val="es-ES"/>
        </w:rPr>
        <w:t xml:space="preserve"> 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En la función principal, se inicializaron los hilos y se pasó la estructura 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thread_data_t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 a cada uno. </w:t>
      </w:r>
    </w:p>
    <w:p w:rsidR="3F04AB0D" w:rsidP="2B24C36B" w:rsidRDefault="3F04AB0D" w14:paraId="5F28F11C" w14:textId="07DAB775">
      <w:pPr>
        <w:pStyle w:val="ListParagraph"/>
        <w:numPr>
          <w:ilvl w:val="0"/>
          <w:numId w:val="5"/>
        </w:numPr>
        <w:bidi w:val="0"/>
        <w:spacing w:before="0" w:beforeAutospacing="off" w:after="0" w:afterAutospacing="off" w:line="276" w:lineRule="auto"/>
        <w:ind w:right="0"/>
        <w:jc w:val="both"/>
        <w:rPr>
          <w:rFonts w:ascii="Roboto" w:hAnsi="Roboto" w:eastAsia="Roboto" w:cs="Roboto"/>
          <w:sz w:val="22"/>
          <w:szCs w:val="22"/>
          <w:lang w:val="es-ES"/>
        </w:rPr>
      </w:pP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Se crearon y esperaron los hilos usando 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pthread_create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 y 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pthread_join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>.</w:t>
      </w:r>
    </w:p>
    <w:p w:rsidR="3F04AB0D" w:rsidP="2B24C36B" w:rsidRDefault="3F04AB0D" w14:paraId="1C5F16B3" w14:textId="12CFC84A">
      <w:pPr>
        <w:pStyle w:val="ListParagraph"/>
        <w:numPr>
          <w:ilvl w:val="0"/>
          <w:numId w:val="5"/>
        </w:numPr>
        <w:bidi w:val="0"/>
        <w:spacing w:before="0" w:beforeAutospacing="off" w:after="0" w:afterAutospacing="off" w:line="276" w:lineRule="auto"/>
        <w:ind w:right="0"/>
        <w:jc w:val="both"/>
        <w:rPr>
          <w:rFonts w:ascii="Roboto" w:hAnsi="Roboto" w:eastAsia="Roboto" w:cs="Roboto"/>
          <w:sz w:val="22"/>
          <w:szCs w:val="22"/>
          <w:lang w:val="es-ES"/>
        </w:rPr>
      </w:pP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Normalización de 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Y_avgs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:</w:t>
      </w:r>
      <w:r w:rsidRPr="2B24C36B" w:rsidR="570BFBC0">
        <w:rPr>
          <w:rFonts w:ascii="Roboto" w:hAnsi="Roboto" w:eastAsia="Roboto" w:cs="Roboto"/>
          <w:sz w:val="22"/>
          <w:szCs w:val="22"/>
          <w:lang w:val="es-ES"/>
        </w:rPr>
        <w:t xml:space="preserve"> 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>Despué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>s de que todos los hilos completaran su ejecución, se normalizaron los valores de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 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Y_avg</w:t>
      </w:r>
      <w:r w:rsidRPr="2B24C36B" w:rsidR="3F04AB0D">
        <w:rPr>
          <w:rFonts w:ascii="Roboto" w:hAnsi="Roboto" w:eastAsia="Roboto" w:cs="Roboto"/>
          <w:i w:val="1"/>
          <w:iCs w:val="1"/>
          <w:sz w:val="22"/>
          <w:szCs w:val="22"/>
          <w:lang w:val="es-ES"/>
        </w:rPr>
        <w:t>s</w:t>
      </w:r>
      <w:r w:rsidRPr="2B24C36B" w:rsidR="3F04AB0D">
        <w:rPr>
          <w:rFonts w:ascii="Roboto" w:hAnsi="Roboto" w:eastAsia="Roboto" w:cs="Roboto"/>
          <w:sz w:val="22"/>
          <w:szCs w:val="22"/>
          <w:lang w:val="es-ES"/>
        </w:rPr>
        <w:t xml:space="preserve"> dividiendo cada suma acumulada por p.</w:t>
      </w:r>
    </w:p>
    <w:p w:rsidR="2B24C36B" w:rsidP="2B24C36B" w:rsidRDefault="2B24C36B" w14:paraId="3112F419" w14:textId="59FB0C61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both"/>
        <w:rPr>
          <w:rFonts w:ascii="Roboto" w:hAnsi="Roboto" w:eastAsia="Roboto" w:cs="Roboto"/>
          <w:sz w:val="22"/>
          <w:szCs w:val="22"/>
          <w:lang w:val="es-ES"/>
        </w:rPr>
      </w:pPr>
    </w:p>
    <w:p w:rsidR="11D58839" w:rsidP="2B24C36B" w:rsidRDefault="11D58839" w14:paraId="40261638" w14:textId="23C29154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both"/>
        <w:rPr>
          <w:lang w:val="es-ES"/>
        </w:rPr>
      </w:pPr>
      <w:r w:rsidRPr="2B24C36B" w:rsidR="11D58839">
        <w:rPr>
          <w:lang w:val="es-ES"/>
        </w:rPr>
        <w:t>Sin embargo, se crearon diferentes versiones donde buscamos intentar mejorar la concurrencia</w:t>
      </w:r>
      <w:r w:rsidRPr="2B24C36B" w:rsidR="74B8AB40">
        <w:rPr>
          <w:lang w:val="es-ES"/>
        </w:rPr>
        <w:t>.</w:t>
      </w:r>
    </w:p>
    <w:p w:rsidR="2B24C36B" w:rsidP="2B24C36B" w:rsidRDefault="2B24C36B" w14:paraId="57C295DA" w14:textId="29BDB3F7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both"/>
        <w:rPr>
          <w:lang w:val="es-ES"/>
        </w:rPr>
      </w:pPr>
    </w:p>
    <w:p w:rsidR="74B8AB40" w:rsidP="2B24C36B" w:rsidRDefault="74B8AB40" w14:paraId="5F7DA0FA" w14:textId="6CE3A621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both"/>
        <w:rPr>
          <w:lang w:val="es-ES"/>
        </w:rPr>
      </w:pPr>
      <w:r w:rsidRPr="2B24C36B" w:rsidR="74B8AB40">
        <w:rPr>
          <w:lang w:val="es-ES"/>
        </w:rPr>
        <w:t xml:space="preserve">A </w:t>
      </w:r>
      <w:r w:rsidRPr="2B24C36B" w:rsidR="5EAE6C50">
        <w:rPr>
          <w:lang w:val="es-ES"/>
        </w:rPr>
        <w:t>continuación,</w:t>
      </w:r>
      <w:r w:rsidRPr="2B24C36B" w:rsidR="74B8AB40">
        <w:rPr>
          <w:lang w:val="es-ES"/>
        </w:rPr>
        <w:t xml:space="preserve"> se explican a grandes rasgos los cambios que se realizaron en las diferentes </w:t>
      </w:r>
      <w:r w:rsidRPr="2B24C36B" w:rsidR="74B8AB40">
        <w:rPr>
          <w:lang w:val="es-ES"/>
        </w:rPr>
        <w:t>version</w:t>
      </w:r>
      <w:r w:rsidRPr="2B24C36B" w:rsidR="74B8AB40">
        <w:rPr>
          <w:lang w:val="es-ES"/>
        </w:rPr>
        <w:t>es:</w:t>
      </w:r>
    </w:p>
    <w:p w:rsidR="2B24C36B" w:rsidP="2B24C36B" w:rsidRDefault="2B24C36B" w14:paraId="5A4E99F6" w14:textId="614EDB20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both"/>
        <w:rPr>
          <w:lang w:val="es-ES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200"/>
        <w:gridCol w:w="8205"/>
      </w:tblGrid>
      <w:tr w:rsidR="2B24C36B" w:rsidTr="2B24C36B" w14:paraId="687D4FD8">
        <w:trPr>
          <w:trHeight w:val="300"/>
        </w:trPr>
        <w:tc>
          <w:tcPr>
            <w:tcW w:w="1200" w:type="dxa"/>
            <w:tcMar/>
          </w:tcPr>
          <w:p w:rsidR="74B8AB40" w:rsidP="2B24C36B" w:rsidRDefault="74B8AB40" w14:paraId="4B2470E2" w14:textId="46623DD1">
            <w:pPr>
              <w:pStyle w:val="Normal"/>
              <w:bidi w:val="0"/>
              <w:rPr>
                <w:b w:val="1"/>
                <w:bCs w:val="1"/>
                <w:lang w:val="es-ES"/>
              </w:rPr>
            </w:pPr>
            <w:r w:rsidRPr="2B24C36B" w:rsidR="74B8AB40">
              <w:rPr>
                <w:b w:val="1"/>
                <w:bCs w:val="1"/>
                <w:lang w:val="es-ES"/>
              </w:rPr>
              <w:t>Versión</w:t>
            </w:r>
          </w:p>
        </w:tc>
        <w:tc>
          <w:tcPr>
            <w:tcW w:w="8205" w:type="dxa"/>
            <w:tcMar/>
          </w:tcPr>
          <w:p w:rsidR="74B8AB40" w:rsidP="2B24C36B" w:rsidRDefault="74B8AB40" w14:paraId="0B606BCC" w14:textId="56A1D149">
            <w:pPr>
              <w:pStyle w:val="Normal"/>
              <w:bidi w:val="0"/>
              <w:rPr>
                <w:b w:val="1"/>
                <w:bCs w:val="1"/>
                <w:lang w:val="es-ES"/>
              </w:rPr>
            </w:pPr>
            <w:r w:rsidRPr="2B24C36B" w:rsidR="74B8AB40">
              <w:rPr>
                <w:b w:val="1"/>
                <w:bCs w:val="1"/>
                <w:lang w:val="es-ES"/>
              </w:rPr>
              <w:t>Cambios Implementados</w:t>
            </w:r>
          </w:p>
        </w:tc>
      </w:tr>
      <w:tr w:rsidR="2B24C36B" w:rsidTr="2B24C36B" w14:paraId="474C1E15">
        <w:trPr>
          <w:trHeight w:val="300"/>
        </w:trPr>
        <w:tc>
          <w:tcPr>
            <w:tcW w:w="1200" w:type="dxa"/>
            <w:tcMar/>
          </w:tcPr>
          <w:p w:rsidR="74B8AB40" w:rsidP="2B24C36B" w:rsidRDefault="74B8AB40" w14:paraId="513BB56B" w14:textId="57E47DF5">
            <w:pPr>
              <w:pStyle w:val="Normal"/>
              <w:bidi w:val="0"/>
              <w:rPr>
                <w:lang w:val="es-ES"/>
              </w:rPr>
            </w:pPr>
            <w:r w:rsidRPr="2B24C36B" w:rsidR="74B8AB40">
              <w:rPr>
                <w:lang w:val="es-ES"/>
              </w:rPr>
              <w:t>saxpyv2</w:t>
            </w:r>
          </w:p>
        </w:tc>
        <w:tc>
          <w:tcPr>
            <w:tcW w:w="8205" w:type="dxa"/>
            <w:tcMar/>
          </w:tcPr>
          <w:p w:rsidR="7A7B06C9" w:rsidP="2B24C36B" w:rsidRDefault="7A7B06C9" w14:paraId="465F25B3" w14:textId="0718F072">
            <w:pPr>
              <w:pStyle w:val="Normal"/>
              <w:bidi w:val="0"/>
              <w:rPr>
                <w:lang w:val="es-ES"/>
              </w:rPr>
            </w:pPr>
            <w:r w:rsidRPr="2B24C36B" w:rsidR="7A7B06C9">
              <w:rPr>
                <w:lang w:val="es-ES"/>
              </w:rPr>
              <w:t>Se incluyó la división de trabajo por hilos de manera dinámica</w:t>
            </w:r>
            <w:r w:rsidRPr="2B24C36B" w:rsidR="4566C7FE">
              <w:rPr>
                <w:lang w:val="es-ES"/>
              </w:rPr>
              <w:t>.</w:t>
            </w:r>
          </w:p>
          <w:p w:rsidR="4566C7FE" w:rsidP="2B24C36B" w:rsidRDefault="4566C7FE" w14:paraId="4A165D80" w14:textId="5529FD00">
            <w:pPr>
              <w:pStyle w:val="Normal"/>
              <w:bidi w:val="0"/>
              <w:rPr>
                <w:lang w:val="es-ES"/>
              </w:rPr>
            </w:pPr>
            <w:r w:rsidRPr="2B24C36B" w:rsidR="4566C7FE">
              <w:rPr>
                <w:lang w:val="es-ES"/>
              </w:rPr>
              <w:t xml:space="preserve">Se siguen utilizando </w:t>
            </w:r>
            <w:r w:rsidRPr="2B24C36B" w:rsidR="4566C7FE">
              <w:rPr>
                <w:lang w:val="es-ES"/>
              </w:rPr>
              <w:t>funciones</w:t>
            </w:r>
            <w:r w:rsidRPr="2B24C36B" w:rsidR="4566C7FE">
              <w:rPr>
                <w:lang w:val="es-ES"/>
              </w:rPr>
              <w:t xml:space="preserve"> de la </w:t>
            </w:r>
            <w:r w:rsidRPr="2B24C36B" w:rsidR="4566C7FE">
              <w:rPr>
                <w:lang w:val="es-ES"/>
              </w:rPr>
              <w:t>bibliot</w:t>
            </w:r>
            <w:r w:rsidRPr="2B24C36B" w:rsidR="4566C7FE">
              <w:rPr>
                <w:lang w:val="es-ES"/>
              </w:rPr>
              <w:t xml:space="preserve">eca </w:t>
            </w:r>
            <w:r w:rsidRPr="2B24C36B" w:rsidR="4566C7FE">
              <w:rPr>
                <w:i w:val="1"/>
                <w:iCs w:val="1"/>
                <w:lang w:val="es-ES"/>
              </w:rPr>
              <w:t>pthread</w:t>
            </w:r>
            <w:r w:rsidRPr="2B24C36B" w:rsidR="4566C7FE">
              <w:rPr>
                <w:lang w:val="es-ES"/>
              </w:rPr>
              <w:t>.</w:t>
            </w:r>
          </w:p>
        </w:tc>
      </w:tr>
      <w:tr w:rsidR="2B24C36B" w:rsidTr="2B24C36B" w14:paraId="5EB46FE3">
        <w:trPr>
          <w:trHeight w:val="300"/>
        </w:trPr>
        <w:tc>
          <w:tcPr>
            <w:tcW w:w="1200" w:type="dxa"/>
            <w:tcMar/>
          </w:tcPr>
          <w:p w:rsidR="74B8AB40" w:rsidP="2B24C36B" w:rsidRDefault="74B8AB40" w14:paraId="1566301D" w14:textId="6C0F0CAA">
            <w:pPr>
              <w:pStyle w:val="Normal"/>
              <w:bidi w:val="0"/>
              <w:rPr>
                <w:lang w:val="es-ES"/>
              </w:rPr>
            </w:pPr>
            <w:r w:rsidRPr="2B24C36B" w:rsidR="74B8AB40">
              <w:rPr>
                <w:lang w:val="es-ES"/>
              </w:rPr>
              <w:t>saxpyv3</w:t>
            </w:r>
          </w:p>
        </w:tc>
        <w:tc>
          <w:tcPr>
            <w:tcW w:w="8205" w:type="dxa"/>
            <w:tcMar/>
          </w:tcPr>
          <w:p w:rsidR="3CB4C469" w:rsidP="2B24C36B" w:rsidRDefault="3CB4C469" w14:paraId="53DA930C" w14:textId="1EE9AE23">
            <w:pPr>
              <w:pStyle w:val="Normal"/>
              <w:bidi w:val="0"/>
              <w:rPr>
                <w:lang w:val="es-ES"/>
              </w:rPr>
            </w:pPr>
            <w:r w:rsidRPr="2B24C36B" w:rsidR="3CB4C469">
              <w:rPr>
                <w:lang w:val="es-ES"/>
              </w:rPr>
              <w:t>Además</w:t>
            </w:r>
            <w:r w:rsidRPr="2B24C36B" w:rsidR="74B8AB40">
              <w:rPr>
                <w:lang w:val="es-ES"/>
              </w:rPr>
              <w:t xml:space="preserve"> de los mencionados anteriormente se </w:t>
            </w:r>
            <w:r w:rsidRPr="2B24C36B" w:rsidR="4B24E896">
              <w:rPr>
                <w:lang w:val="es-ES"/>
              </w:rPr>
              <w:t>incluyó</w:t>
            </w:r>
            <w:r w:rsidRPr="2B24C36B" w:rsidR="74B8AB40">
              <w:rPr>
                <w:lang w:val="es-ES"/>
              </w:rPr>
              <w:t xml:space="preserve"> lo siguiente: </w:t>
            </w:r>
          </w:p>
          <w:p w:rsidR="0F2B94BF" w:rsidP="2B24C36B" w:rsidRDefault="0F2B94BF" w14:paraId="275160D2" w14:textId="17777DEE">
            <w:pPr>
              <w:pStyle w:val="ListParagraph"/>
              <w:numPr>
                <w:ilvl w:val="0"/>
                <w:numId w:val="6"/>
              </w:numPr>
              <w:bidi w:val="0"/>
              <w:rPr>
                <w:lang w:val="es-ES"/>
              </w:rPr>
            </w:pPr>
            <w:r w:rsidRPr="2B24C36B" w:rsidR="0F2B94BF">
              <w:rPr>
                <w:lang w:val="es-ES"/>
              </w:rPr>
              <w:t>Implementación</w:t>
            </w:r>
            <w:r w:rsidRPr="2B24C36B" w:rsidR="5DB27E45">
              <w:rPr>
                <w:lang w:val="es-ES"/>
              </w:rPr>
              <w:t xml:space="preserve"> de </w:t>
            </w:r>
            <w:r w:rsidRPr="2B24C36B" w:rsidR="6780B154">
              <w:rPr>
                <w:i w:val="1"/>
                <w:iCs w:val="1"/>
                <w:lang w:val="es-ES"/>
              </w:rPr>
              <w:t>Mutex</w:t>
            </w:r>
            <w:r w:rsidRPr="2B24C36B" w:rsidR="6780B154">
              <w:rPr>
                <w:lang w:val="es-ES"/>
              </w:rPr>
              <w:t>: Se</w:t>
            </w:r>
            <w:r w:rsidRPr="2B24C36B" w:rsidR="6780B154">
              <w:rPr>
                <w:lang w:val="es-ES"/>
              </w:rPr>
              <w:t xml:space="preserve"> </w:t>
            </w:r>
            <w:r w:rsidRPr="2B24C36B" w:rsidR="6780B154">
              <w:rPr>
                <w:lang w:val="es-ES"/>
              </w:rPr>
              <w:t>aña</w:t>
            </w:r>
            <w:r w:rsidRPr="2B24C36B" w:rsidR="6780B154">
              <w:rPr>
                <w:lang w:val="es-ES"/>
              </w:rPr>
              <w:t>d</w:t>
            </w:r>
            <w:r w:rsidRPr="2B24C36B" w:rsidR="6780B154">
              <w:rPr>
                <w:lang w:val="es-ES"/>
              </w:rPr>
              <w:t>i</w:t>
            </w:r>
            <w:r w:rsidRPr="2B24C36B" w:rsidR="6780B154">
              <w:rPr>
                <w:lang w:val="es-ES"/>
              </w:rPr>
              <w:t>ó</w:t>
            </w:r>
            <w:r w:rsidRPr="2B24C36B" w:rsidR="6780B154">
              <w:rPr>
                <w:lang w:val="es-ES"/>
              </w:rPr>
              <w:t xml:space="preserve"> </w:t>
            </w:r>
            <w:r w:rsidRPr="2B24C36B" w:rsidR="6780B154">
              <w:rPr>
                <w:lang w:val="es-ES"/>
              </w:rPr>
              <w:t>u</w:t>
            </w:r>
            <w:r w:rsidRPr="2B24C36B" w:rsidR="6780B154">
              <w:rPr>
                <w:lang w:val="es-ES"/>
              </w:rPr>
              <w:t>n</w:t>
            </w:r>
            <w:r w:rsidRPr="2B24C36B" w:rsidR="6780B154">
              <w:rPr>
                <w:lang w:val="es-ES"/>
              </w:rPr>
              <w:t xml:space="preserve"> </w:t>
            </w:r>
            <w:r w:rsidRPr="2B24C36B" w:rsidR="6780B154">
              <w:rPr>
                <w:i w:val="1"/>
                <w:iCs w:val="1"/>
                <w:lang w:val="es-ES"/>
              </w:rPr>
              <w:t>mu</w:t>
            </w:r>
            <w:r w:rsidRPr="2B24C36B" w:rsidR="6780B154">
              <w:rPr>
                <w:i w:val="1"/>
                <w:iCs w:val="1"/>
                <w:lang w:val="es-ES"/>
              </w:rPr>
              <w:t>te</w:t>
            </w:r>
            <w:r w:rsidRPr="2B24C36B" w:rsidR="6780B154">
              <w:rPr>
                <w:i w:val="1"/>
                <w:iCs w:val="1"/>
                <w:lang w:val="es-ES"/>
              </w:rPr>
              <w:t>x</w:t>
            </w:r>
            <w:r w:rsidRPr="2B24C36B" w:rsidR="6780B154">
              <w:rPr>
                <w:lang w:val="es-ES"/>
              </w:rPr>
              <w:t xml:space="preserve"> </w:t>
            </w:r>
            <w:r w:rsidRPr="2B24C36B" w:rsidR="6780B154">
              <w:rPr>
                <w:lang w:val="es-ES"/>
              </w:rPr>
              <w:t>(</w:t>
            </w:r>
            <w:r w:rsidRPr="2B24C36B" w:rsidR="6780B154">
              <w:rPr>
                <w:i w:val="1"/>
                <w:iCs w:val="1"/>
                <w:lang w:val="es-ES"/>
              </w:rPr>
              <w:t>pthr</w:t>
            </w:r>
            <w:r w:rsidRPr="2B24C36B" w:rsidR="6780B154">
              <w:rPr>
                <w:i w:val="1"/>
                <w:iCs w:val="1"/>
                <w:lang w:val="es-ES"/>
              </w:rPr>
              <w:t>e</w:t>
            </w:r>
            <w:r w:rsidRPr="2B24C36B" w:rsidR="6780B154">
              <w:rPr>
                <w:i w:val="1"/>
                <w:iCs w:val="1"/>
                <w:lang w:val="es-ES"/>
              </w:rPr>
              <w:t>a</w:t>
            </w:r>
            <w:r w:rsidRPr="2B24C36B" w:rsidR="6780B154">
              <w:rPr>
                <w:i w:val="1"/>
                <w:iCs w:val="1"/>
                <w:lang w:val="es-ES"/>
              </w:rPr>
              <w:t>d_</w:t>
            </w:r>
            <w:r w:rsidRPr="2B24C36B" w:rsidR="6780B154">
              <w:rPr>
                <w:i w:val="1"/>
                <w:iCs w:val="1"/>
                <w:lang w:val="es-ES"/>
              </w:rPr>
              <w:t>m</w:t>
            </w:r>
            <w:r w:rsidRPr="2B24C36B" w:rsidR="6780B154">
              <w:rPr>
                <w:i w:val="1"/>
                <w:iCs w:val="1"/>
                <w:lang w:val="es-ES"/>
              </w:rPr>
              <w:t>u</w:t>
            </w:r>
            <w:r w:rsidRPr="2B24C36B" w:rsidR="6780B154">
              <w:rPr>
                <w:i w:val="1"/>
                <w:iCs w:val="1"/>
                <w:lang w:val="es-ES"/>
              </w:rPr>
              <w:t>t</w:t>
            </w:r>
            <w:r w:rsidRPr="2B24C36B" w:rsidR="6780B154">
              <w:rPr>
                <w:i w:val="1"/>
                <w:iCs w:val="1"/>
                <w:lang w:val="es-ES"/>
              </w:rPr>
              <w:t>e</w:t>
            </w:r>
            <w:r w:rsidRPr="2B24C36B" w:rsidR="6780B154">
              <w:rPr>
                <w:i w:val="1"/>
                <w:iCs w:val="1"/>
                <w:lang w:val="es-ES"/>
              </w:rPr>
              <w:t>x</w:t>
            </w:r>
            <w:r w:rsidRPr="2B24C36B" w:rsidR="6780B154">
              <w:rPr>
                <w:i w:val="1"/>
                <w:iCs w:val="1"/>
                <w:lang w:val="es-ES"/>
              </w:rPr>
              <w:t>_</w:t>
            </w:r>
            <w:r w:rsidRPr="2B24C36B" w:rsidR="6780B154">
              <w:rPr>
                <w:i w:val="1"/>
                <w:iCs w:val="1"/>
                <w:lang w:val="es-ES"/>
              </w:rPr>
              <w:t>t</w:t>
            </w:r>
            <w:r w:rsidRPr="2B24C36B" w:rsidR="6780B154">
              <w:rPr>
                <w:i w:val="1"/>
                <w:iCs w:val="1"/>
                <w:lang w:val="es-ES"/>
              </w:rPr>
              <w:t xml:space="preserve"> </w:t>
            </w:r>
            <w:r w:rsidRPr="2B24C36B" w:rsidR="6780B154">
              <w:rPr>
                <w:i w:val="1"/>
                <w:iCs w:val="1"/>
                <w:lang w:val="es-ES"/>
              </w:rPr>
              <w:t>mu</w:t>
            </w:r>
            <w:r w:rsidRPr="2B24C36B" w:rsidR="6780B154">
              <w:rPr>
                <w:i w:val="1"/>
                <w:iCs w:val="1"/>
                <w:lang w:val="es-ES"/>
              </w:rPr>
              <w:t>te</w:t>
            </w:r>
            <w:r w:rsidRPr="2B24C36B" w:rsidR="6780B154">
              <w:rPr>
                <w:i w:val="1"/>
                <w:iCs w:val="1"/>
                <w:lang w:val="es-ES"/>
              </w:rPr>
              <w:t>x</w:t>
            </w:r>
            <w:r w:rsidRPr="2B24C36B" w:rsidR="6780B154">
              <w:rPr>
                <w:lang w:val="es-ES"/>
              </w:rPr>
              <w:t>) para asegurar actualizaciones</w:t>
            </w:r>
            <w:r w:rsidRPr="2B24C36B" w:rsidR="6780B154">
              <w:rPr>
                <w:lang w:val="es-ES"/>
              </w:rPr>
              <w:t xml:space="preserve"> </w:t>
            </w:r>
            <w:r w:rsidRPr="2B24C36B" w:rsidR="6780B154">
              <w:rPr>
                <w:lang w:val="es-ES"/>
              </w:rPr>
              <w:t>seg</w:t>
            </w:r>
            <w:r w:rsidRPr="2B24C36B" w:rsidR="6780B154">
              <w:rPr>
                <w:lang w:val="es-ES"/>
              </w:rPr>
              <w:t>ur</w:t>
            </w:r>
            <w:r w:rsidRPr="2B24C36B" w:rsidR="6780B154">
              <w:rPr>
                <w:lang w:val="es-ES"/>
              </w:rPr>
              <w:t>a</w:t>
            </w:r>
            <w:r w:rsidRPr="2B24C36B" w:rsidR="6780B154">
              <w:rPr>
                <w:lang w:val="es-ES"/>
              </w:rPr>
              <w:t>s</w:t>
            </w:r>
            <w:r w:rsidRPr="2B24C36B" w:rsidR="6780B154">
              <w:rPr>
                <w:lang w:val="es-ES"/>
              </w:rPr>
              <w:t xml:space="preserve"> a</w:t>
            </w:r>
            <w:r w:rsidRPr="2B24C36B" w:rsidR="7A2D1CDA">
              <w:rPr>
                <w:lang w:val="es-ES"/>
              </w:rPr>
              <w:t xml:space="preserve">l </w:t>
            </w:r>
            <w:r w:rsidRPr="2B24C36B" w:rsidR="2CA9AF08">
              <w:rPr>
                <w:lang w:val="es-ES"/>
              </w:rPr>
              <w:t>vector</w:t>
            </w:r>
            <w:r w:rsidRPr="2B24C36B" w:rsidR="6780B154">
              <w:rPr>
                <w:lang w:val="es-ES"/>
              </w:rPr>
              <w:t xml:space="preserve"> </w:t>
            </w:r>
            <w:r w:rsidRPr="2B24C36B" w:rsidR="6780B154">
              <w:rPr>
                <w:i w:val="1"/>
                <w:iCs w:val="1"/>
                <w:lang w:val="es-ES"/>
              </w:rPr>
              <w:t>Y</w:t>
            </w:r>
            <w:r w:rsidRPr="2B24C36B" w:rsidR="6780B154">
              <w:rPr>
                <w:i w:val="1"/>
                <w:iCs w:val="1"/>
                <w:lang w:val="es-ES"/>
              </w:rPr>
              <w:t>_a</w:t>
            </w:r>
            <w:r w:rsidRPr="2B24C36B" w:rsidR="6780B154">
              <w:rPr>
                <w:i w:val="1"/>
                <w:iCs w:val="1"/>
                <w:lang w:val="es-ES"/>
              </w:rPr>
              <w:t>vg</w:t>
            </w:r>
            <w:r w:rsidRPr="2B24C36B" w:rsidR="6780B154">
              <w:rPr>
                <w:i w:val="1"/>
                <w:iCs w:val="1"/>
                <w:lang w:val="es-ES"/>
              </w:rPr>
              <w:t>s</w:t>
            </w:r>
            <w:r w:rsidRPr="2B24C36B" w:rsidR="6780B154">
              <w:rPr>
                <w:lang w:val="es-ES"/>
              </w:rPr>
              <w:t xml:space="preserve"> </w:t>
            </w:r>
            <w:r w:rsidRPr="2B24C36B" w:rsidR="6780B154">
              <w:rPr>
                <w:lang w:val="es-ES"/>
              </w:rPr>
              <w:t>entre hilos y para probar si esto mejora el rendimiento</w:t>
            </w:r>
          </w:p>
          <w:p w:rsidR="6780B154" w:rsidP="2B24C36B" w:rsidRDefault="6780B154" w14:paraId="3A4524AC" w14:textId="62443E5D">
            <w:pPr>
              <w:pStyle w:val="ListParagraph"/>
              <w:numPr>
                <w:ilvl w:val="0"/>
                <w:numId w:val="6"/>
              </w:numPr>
              <w:bidi w:val="0"/>
              <w:spacing w:before="240" w:beforeAutospacing="off" w:after="240" w:afterAutospacing="off"/>
              <w:rPr>
                <w:noProof w:val="0"/>
                <w:lang w:val="es-ES"/>
              </w:rPr>
            </w:pPr>
            <w:r w:rsidRPr="2B24C36B" w:rsidR="6780B154">
              <w:rPr>
                <w:noProof w:val="0"/>
                <w:lang w:val="es-ES"/>
              </w:rPr>
              <w:t xml:space="preserve">Actualización Segura: Se usa un </w:t>
            </w:r>
            <w:r w:rsidRPr="2B24C36B" w:rsidR="6780B154">
              <w:rPr>
                <w:i w:val="1"/>
                <w:iCs w:val="1"/>
                <w:noProof w:val="0"/>
                <w:lang w:val="es-ES"/>
              </w:rPr>
              <w:t>mutex</w:t>
            </w:r>
            <w:r w:rsidRPr="2B24C36B" w:rsidR="6780B154">
              <w:rPr>
                <w:noProof w:val="0"/>
                <w:lang w:val="es-ES"/>
              </w:rPr>
              <w:t xml:space="preserve"> para asegurar que las actualizaciones </w:t>
            </w:r>
            <w:r w:rsidRPr="2B24C36B" w:rsidR="595B5673">
              <w:rPr>
                <w:noProof w:val="0"/>
                <w:lang w:val="es-ES"/>
              </w:rPr>
              <w:t xml:space="preserve">al </w:t>
            </w:r>
            <w:r w:rsidRPr="2B24C36B" w:rsidR="030E5933">
              <w:rPr>
                <w:noProof w:val="0"/>
                <w:lang w:val="es-ES"/>
              </w:rPr>
              <w:t>vector</w:t>
            </w:r>
            <w:r w:rsidRPr="2B24C36B" w:rsidR="6780B154">
              <w:rPr>
                <w:noProof w:val="0"/>
                <w:lang w:val="es-ES"/>
              </w:rPr>
              <w:t xml:space="preserve"> </w:t>
            </w:r>
            <w:r w:rsidRPr="2B24C36B" w:rsidR="6780B154">
              <w:rPr>
                <w:i w:val="1"/>
                <w:iCs w:val="1"/>
                <w:noProof w:val="0"/>
                <w:lang w:val="es-ES"/>
              </w:rPr>
              <w:t>Y</w:t>
            </w:r>
            <w:r w:rsidRPr="2B24C36B" w:rsidR="6780B154">
              <w:rPr>
                <w:i w:val="1"/>
                <w:iCs w:val="1"/>
                <w:noProof w:val="0"/>
                <w:lang w:val="es-ES"/>
              </w:rPr>
              <w:t>_avgs</w:t>
            </w:r>
            <w:r w:rsidRPr="2B24C36B" w:rsidR="6780B154">
              <w:rPr>
                <w:noProof w:val="0"/>
                <w:lang w:val="es-ES"/>
              </w:rPr>
              <w:t xml:space="preserve"> </w:t>
            </w:r>
            <w:r w:rsidRPr="2B24C36B" w:rsidR="6780B154">
              <w:rPr>
                <w:noProof w:val="0"/>
                <w:lang w:val="es-ES"/>
              </w:rPr>
              <w:t xml:space="preserve">sean consistentes entre los hilos, esto </w:t>
            </w:r>
            <w:r w:rsidRPr="2B24C36B" w:rsidR="43A6AFEC">
              <w:rPr>
                <w:noProof w:val="0"/>
                <w:lang w:val="es-ES"/>
              </w:rPr>
              <w:t>porque en la</w:t>
            </w:r>
            <w:r w:rsidRPr="2B24C36B" w:rsidR="6780B154">
              <w:rPr>
                <w:noProof w:val="0"/>
                <w:lang w:val="es-ES"/>
              </w:rPr>
              <w:t xml:space="preserve"> </w:t>
            </w:r>
            <w:r w:rsidRPr="2B24C36B" w:rsidR="40D3CDDC">
              <w:rPr>
                <w:noProof w:val="0"/>
                <w:lang w:val="es-ES"/>
              </w:rPr>
              <w:t>versión</w:t>
            </w:r>
            <w:r w:rsidRPr="2B24C36B" w:rsidR="6780B154">
              <w:rPr>
                <w:noProof w:val="0"/>
                <w:lang w:val="es-ES"/>
              </w:rPr>
              <w:t xml:space="preserve"> 2 del </w:t>
            </w:r>
            <w:r w:rsidRPr="2B24C36B" w:rsidR="643C16C5">
              <w:rPr>
                <w:noProof w:val="0"/>
                <w:lang w:val="es-ES"/>
              </w:rPr>
              <w:t>código</w:t>
            </w:r>
            <w:r w:rsidRPr="2B24C36B" w:rsidR="6780B154">
              <w:rPr>
                <w:noProof w:val="0"/>
                <w:lang w:val="es-ES"/>
              </w:rPr>
              <w:t xml:space="preserve">, los resultados </w:t>
            </w:r>
            <w:r w:rsidRPr="2B24C36B" w:rsidR="43DB256D">
              <w:rPr>
                <w:noProof w:val="0"/>
                <w:lang w:val="es-ES"/>
              </w:rPr>
              <w:t>de los promedios no estaban siendo con</w:t>
            </w:r>
            <w:r w:rsidRPr="2B24C36B" w:rsidR="41F4E26D">
              <w:rPr>
                <w:noProof w:val="0"/>
                <w:lang w:val="es-ES"/>
              </w:rPr>
              <w:t>sistentes con la prueba de escritorio</w:t>
            </w:r>
            <w:r w:rsidRPr="2B24C36B" w:rsidR="6780B154">
              <w:rPr>
                <w:noProof w:val="0"/>
                <w:lang w:val="es-ES"/>
              </w:rPr>
              <w:t>.</w:t>
            </w:r>
          </w:p>
          <w:p w:rsidR="6780B154" w:rsidP="2B24C36B" w:rsidRDefault="6780B154" w14:paraId="5F5CD500" w14:textId="379E9402">
            <w:pPr>
              <w:pStyle w:val="ListParagraph"/>
              <w:numPr>
                <w:ilvl w:val="0"/>
                <w:numId w:val="6"/>
              </w:numPr>
              <w:bidi w:val="0"/>
              <w:spacing w:before="240" w:beforeAutospacing="off" w:after="240" w:afterAutospacing="off"/>
              <w:rPr>
                <w:noProof w:val="0"/>
                <w:lang w:val="es-ES"/>
              </w:rPr>
            </w:pPr>
            <w:r w:rsidRPr="2B24C36B" w:rsidR="6780B154">
              <w:rPr>
                <w:noProof w:val="0"/>
                <w:lang w:val="es-ES"/>
              </w:rPr>
              <w:t xml:space="preserve">Partición del Array: </w:t>
            </w:r>
            <w:r w:rsidRPr="2B24C36B" w:rsidR="62408E97">
              <w:rPr>
                <w:noProof w:val="0"/>
                <w:lang w:val="es-ES"/>
              </w:rPr>
              <w:t xml:space="preserve">Se </w:t>
            </w:r>
            <w:r w:rsidRPr="2B24C36B" w:rsidR="419FC2BB">
              <w:rPr>
                <w:noProof w:val="0"/>
                <w:lang w:val="es-ES"/>
              </w:rPr>
              <w:t>decidió</w:t>
            </w:r>
            <w:r w:rsidRPr="2B24C36B" w:rsidR="62408E97">
              <w:rPr>
                <w:noProof w:val="0"/>
                <w:lang w:val="es-ES"/>
              </w:rPr>
              <w:t xml:space="preserve"> que c</w:t>
            </w:r>
            <w:r w:rsidRPr="2B24C36B" w:rsidR="6780B154">
              <w:rPr>
                <w:noProof w:val="0"/>
                <w:lang w:val="es-ES"/>
              </w:rPr>
              <w:t>ada hilo opera</w:t>
            </w:r>
            <w:r w:rsidRPr="2B24C36B" w:rsidR="4B8537FB">
              <w:rPr>
                <w:noProof w:val="0"/>
                <w:lang w:val="es-ES"/>
              </w:rPr>
              <w:t>ra</w:t>
            </w:r>
            <w:r w:rsidRPr="2B24C36B" w:rsidR="6780B154">
              <w:rPr>
                <w:noProof w:val="0"/>
                <w:lang w:val="es-ES"/>
              </w:rPr>
              <w:t xml:space="preserve"> en una porción espec</w:t>
            </w:r>
            <w:r w:rsidRPr="2B24C36B" w:rsidR="3BCC670A">
              <w:rPr>
                <w:noProof w:val="0"/>
                <w:lang w:val="es-ES"/>
              </w:rPr>
              <w:t>í</w:t>
            </w:r>
            <w:r w:rsidRPr="2B24C36B" w:rsidR="6780B154">
              <w:rPr>
                <w:noProof w:val="0"/>
                <w:lang w:val="es-ES"/>
              </w:rPr>
              <w:t xml:space="preserve">fica de los </w:t>
            </w:r>
            <w:r w:rsidRPr="2B24C36B" w:rsidR="4B62022D">
              <w:rPr>
                <w:noProof w:val="0"/>
                <w:lang w:val="es-ES"/>
              </w:rPr>
              <w:t>vector</w:t>
            </w:r>
            <w:r w:rsidRPr="2B24C36B" w:rsidR="4B62022D">
              <w:rPr>
                <w:noProof w:val="0"/>
                <w:lang w:val="es-ES"/>
              </w:rPr>
              <w:t>e</w:t>
            </w:r>
            <w:r w:rsidRPr="2B24C36B" w:rsidR="6B710635">
              <w:rPr>
                <w:noProof w:val="0"/>
                <w:lang w:val="es-ES"/>
              </w:rPr>
              <w:t>s de</w:t>
            </w:r>
            <w:r w:rsidRPr="2B24C36B" w:rsidR="6780B154">
              <w:rPr>
                <w:noProof w:val="0"/>
                <w:lang w:val="es-ES"/>
              </w:rPr>
              <w:t xml:space="preserve"> </w:t>
            </w:r>
            <w:r w:rsidRPr="2B24C36B" w:rsidR="6780B154">
              <w:rPr>
                <w:i w:val="1"/>
                <w:iCs w:val="1"/>
                <w:noProof w:val="0"/>
                <w:lang w:val="es-ES"/>
              </w:rPr>
              <w:t>X</w:t>
            </w:r>
            <w:r w:rsidRPr="2B24C36B" w:rsidR="6780B154">
              <w:rPr>
                <w:noProof w:val="0"/>
                <w:lang w:val="es-ES"/>
              </w:rPr>
              <w:t xml:space="preserve"> y </w:t>
            </w:r>
            <w:bookmarkStart w:name="_Int_0d1QSH0d" w:id="1318179608"/>
            <w:r w:rsidRPr="2B24C36B" w:rsidR="6780B154">
              <w:rPr>
                <w:i w:val="1"/>
                <w:iCs w:val="1"/>
                <w:noProof w:val="0"/>
                <w:lang w:val="es-ES"/>
              </w:rPr>
              <w:t>Y</w:t>
            </w:r>
            <w:bookmarkEnd w:id="1318179608"/>
            <w:r w:rsidRPr="2B24C36B" w:rsidR="6780B154">
              <w:rPr>
                <w:noProof w:val="0"/>
                <w:lang w:val="es-ES"/>
              </w:rPr>
              <w:t>.</w:t>
            </w:r>
          </w:p>
        </w:tc>
      </w:tr>
      <w:tr w:rsidR="2B24C36B" w:rsidTr="2B24C36B" w14:paraId="648787FB">
        <w:trPr>
          <w:trHeight w:val="300"/>
        </w:trPr>
        <w:tc>
          <w:tcPr>
            <w:tcW w:w="1200" w:type="dxa"/>
            <w:tcMar/>
          </w:tcPr>
          <w:p w:rsidR="74B8AB40" w:rsidP="2B24C36B" w:rsidRDefault="74B8AB40" w14:paraId="77C7FD7C" w14:textId="6398CB22">
            <w:pPr>
              <w:pStyle w:val="Normal"/>
              <w:bidi w:val="0"/>
              <w:rPr>
                <w:lang w:val="es-ES"/>
              </w:rPr>
            </w:pPr>
            <w:r w:rsidRPr="2B24C36B" w:rsidR="74B8AB40">
              <w:rPr>
                <w:lang w:val="es-ES"/>
              </w:rPr>
              <w:t>saxpyv4</w:t>
            </w:r>
          </w:p>
        </w:tc>
        <w:tc>
          <w:tcPr>
            <w:tcW w:w="8205" w:type="dxa"/>
            <w:tcMar/>
          </w:tcPr>
          <w:p w:rsidR="62D26B40" w:rsidP="2B24C36B" w:rsidRDefault="62D26B40" w14:paraId="3A27B0C5" w14:textId="131347A0">
            <w:pPr>
              <w:pStyle w:val="Normal"/>
              <w:bidi w:val="0"/>
              <w:rPr>
                <w:lang w:val="es-ES"/>
              </w:rPr>
            </w:pPr>
            <w:r w:rsidRPr="2B24C36B" w:rsidR="62D26B40">
              <w:rPr>
                <w:lang w:val="es-ES"/>
              </w:rPr>
              <w:t xml:space="preserve">En esta iteración se </w:t>
            </w:r>
            <w:r w:rsidRPr="2B24C36B" w:rsidR="62D26B40">
              <w:rPr>
                <w:lang w:val="es-ES"/>
              </w:rPr>
              <w:t>realizó</w:t>
            </w:r>
            <w:r w:rsidRPr="2B24C36B" w:rsidR="62D26B40">
              <w:rPr>
                <w:lang w:val="es-ES"/>
              </w:rPr>
              <w:t xml:space="preserve"> lo siguiente: </w:t>
            </w:r>
          </w:p>
          <w:p w:rsidR="62D26B40" w:rsidP="2B24C36B" w:rsidRDefault="62D26B40" w14:paraId="67B46984" w14:textId="739CB724">
            <w:pPr>
              <w:pStyle w:val="ListParagraph"/>
              <w:numPr>
                <w:ilvl w:val="0"/>
                <w:numId w:val="7"/>
              </w:numPr>
              <w:bidi w:val="0"/>
              <w:rPr>
                <w:lang w:val="es-ES"/>
              </w:rPr>
            </w:pPr>
            <w:r w:rsidRPr="2B24C36B" w:rsidR="62D26B40">
              <w:rPr>
                <w:lang w:val="es-ES"/>
              </w:rPr>
              <w:t xml:space="preserve">División del </w:t>
            </w:r>
            <w:r w:rsidRPr="2B24C36B" w:rsidR="1C42E9D9">
              <w:rPr>
                <w:lang w:val="es-ES"/>
              </w:rPr>
              <w:t>Vector</w:t>
            </w:r>
            <w:r w:rsidRPr="2B24C36B" w:rsidR="5A0F2D71">
              <w:rPr>
                <w:lang w:val="es-ES"/>
              </w:rPr>
              <w:t xml:space="preserve"> </w:t>
            </w:r>
            <w:r w:rsidRPr="2B24C36B" w:rsidR="62D26B40">
              <w:rPr>
                <w:lang w:val="es-ES"/>
              </w:rPr>
              <w:t xml:space="preserve">y </w:t>
            </w:r>
            <w:r w:rsidRPr="2B24C36B" w:rsidR="2A8B1951">
              <w:rPr>
                <w:lang w:val="es-ES"/>
              </w:rPr>
              <w:t>cálculo</w:t>
            </w:r>
            <w:r w:rsidRPr="2B24C36B" w:rsidR="15946CB9">
              <w:rPr>
                <w:lang w:val="es-ES"/>
              </w:rPr>
              <w:t xml:space="preserve"> de los promedios</w:t>
            </w:r>
            <w:r w:rsidRPr="2B24C36B" w:rsidR="62D26B40">
              <w:rPr>
                <w:lang w:val="es-ES"/>
              </w:rPr>
              <w:t xml:space="preserve">: </w:t>
            </w:r>
            <w:r w:rsidRPr="2B24C36B" w:rsidR="2E9C421C">
              <w:rPr>
                <w:lang w:val="es-ES"/>
              </w:rPr>
              <w:t xml:space="preserve">En esta </w:t>
            </w:r>
            <w:r w:rsidRPr="2B24C36B" w:rsidR="57CE784F">
              <w:rPr>
                <w:lang w:val="es-ES"/>
              </w:rPr>
              <w:t>versión</w:t>
            </w:r>
            <w:r w:rsidRPr="2B24C36B" w:rsidR="2E9C421C">
              <w:rPr>
                <w:lang w:val="es-ES"/>
              </w:rPr>
              <w:t xml:space="preserve">, estos </w:t>
            </w:r>
            <w:r w:rsidRPr="2B24C36B" w:rsidR="03F04E47">
              <w:rPr>
                <w:lang w:val="es-ES"/>
              </w:rPr>
              <w:t>cálculos</w:t>
            </w:r>
            <w:r w:rsidRPr="2B24C36B" w:rsidR="2E9C421C">
              <w:rPr>
                <w:lang w:val="es-ES"/>
              </w:rPr>
              <w:t xml:space="preserve"> se hace</w:t>
            </w:r>
            <w:r w:rsidRPr="2B24C36B" w:rsidR="62D26B40">
              <w:rPr>
                <w:lang w:val="es-ES"/>
              </w:rPr>
              <w:t>n</w:t>
            </w:r>
            <w:r w:rsidRPr="2B24C36B" w:rsidR="62D26B40">
              <w:rPr>
                <w:lang w:val="es-ES"/>
              </w:rPr>
              <w:t xml:space="preserve"> antes y después de ejecutar los hilos</w:t>
            </w:r>
            <w:r w:rsidRPr="2B24C36B" w:rsidR="62D26B40">
              <w:rPr>
                <w:lang w:val="es-ES"/>
              </w:rPr>
              <w:t xml:space="preserve">. Esto </w:t>
            </w:r>
            <w:r w:rsidRPr="2B24C36B" w:rsidR="7C5B0C83">
              <w:rPr>
                <w:lang w:val="es-ES"/>
              </w:rPr>
              <w:t xml:space="preserve">para evitar los </w:t>
            </w:r>
            <w:r w:rsidRPr="2B24C36B" w:rsidR="7C5B0C83">
              <w:rPr>
                <w:i w:val="1"/>
                <w:iCs w:val="1"/>
                <w:lang w:val="es-ES"/>
              </w:rPr>
              <w:t>locks</w:t>
            </w:r>
            <w:r w:rsidRPr="2B24C36B" w:rsidR="7C5B0C83">
              <w:rPr>
                <w:i w:val="1"/>
                <w:iCs w:val="1"/>
                <w:lang w:val="es-ES"/>
              </w:rPr>
              <w:t xml:space="preserve"> </w:t>
            </w:r>
            <w:r w:rsidRPr="2B24C36B" w:rsidR="62D26B40">
              <w:rPr>
                <w:lang w:val="es-ES"/>
              </w:rPr>
              <w:t>frecuentes</w:t>
            </w:r>
            <w:r w:rsidRPr="2B24C36B" w:rsidR="7BC3E261">
              <w:rPr>
                <w:lang w:val="es-ES"/>
              </w:rPr>
              <w:t xml:space="preserve"> y </w:t>
            </w:r>
            <w:r w:rsidRPr="2B24C36B" w:rsidR="62D26B40">
              <w:rPr>
                <w:lang w:val="es-ES"/>
              </w:rPr>
              <w:t>costosos</w:t>
            </w:r>
            <w:r w:rsidRPr="2B24C36B" w:rsidR="3F1FDF91">
              <w:rPr>
                <w:lang w:val="es-ES"/>
              </w:rPr>
              <w:t xml:space="preserve"> para el </w:t>
            </w:r>
            <w:r w:rsidRPr="2B24C36B" w:rsidR="3F1FDF91">
              <w:rPr>
                <w:lang w:val="es-ES"/>
              </w:rPr>
              <w:t>rendimiento</w:t>
            </w:r>
            <w:r w:rsidRPr="2B24C36B" w:rsidR="3F1FDF91">
              <w:rPr>
                <w:lang w:val="es-ES"/>
              </w:rPr>
              <w:t xml:space="preserve"> que fueron causados por el</w:t>
            </w:r>
            <w:r w:rsidRPr="2B24C36B" w:rsidR="318C8DBC">
              <w:rPr>
                <w:lang w:val="es-ES"/>
              </w:rPr>
              <w:t xml:space="preserve"> </w:t>
            </w:r>
            <w:r w:rsidRPr="2B24C36B" w:rsidR="318C8DBC">
              <w:rPr>
                <w:i w:val="1"/>
                <w:iCs w:val="1"/>
                <w:lang w:val="es-ES"/>
              </w:rPr>
              <w:t>mutex</w:t>
            </w:r>
          </w:p>
          <w:p w:rsidR="62D26B40" w:rsidP="2B24C36B" w:rsidRDefault="62D26B40" w14:paraId="4B75274C" w14:textId="123C568B">
            <w:pPr>
              <w:pStyle w:val="ListParagraph"/>
              <w:numPr>
                <w:ilvl w:val="0"/>
                <w:numId w:val="7"/>
              </w:numPr>
              <w:bidi w:val="0"/>
              <w:spacing w:before="240" w:beforeAutospacing="off" w:after="240" w:afterAutospacing="off"/>
              <w:rPr>
                <w:noProof w:val="0"/>
                <w:lang w:val="es-ES"/>
              </w:rPr>
            </w:pPr>
            <w:r w:rsidRPr="2B24C36B" w:rsidR="62D26B40">
              <w:rPr>
                <w:noProof w:val="0"/>
                <w:lang w:val="es-ES"/>
              </w:rPr>
              <w:t xml:space="preserve">Estructura </w:t>
            </w:r>
            <w:r w:rsidRPr="2B24C36B" w:rsidR="62D26B40">
              <w:rPr>
                <w:i w:val="1"/>
                <w:iCs w:val="1"/>
                <w:noProof w:val="0"/>
                <w:lang w:val="es-ES"/>
              </w:rPr>
              <w:t>thread_data_t</w:t>
            </w:r>
            <w:r w:rsidRPr="2B24C36B" w:rsidR="62D26B40">
              <w:rPr>
                <w:i w:val="1"/>
                <w:iCs w:val="1"/>
                <w:noProof w:val="0"/>
                <w:lang w:val="es-ES"/>
              </w:rPr>
              <w:t>:</w:t>
            </w:r>
            <w:r w:rsidRPr="2B24C36B" w:rsidR="62D26B40">
              <w:rPr>
                <w:noProof w:val="0"/>
                <w:lang w:val="es-ES"/>
              </w:rPr>
              <w:t xml:space="preserve"> Se añadió un puntero </w:t>
            </w:r>
            <w:r w:rsidRPr="2B24C36B" w:rsidR="62D26B40">
              <w:rPr>
                <w:i w:val="1"/>
                <w:iCs w:val="1"/>
                <w:noProof w:val="0"/>
                <w:lang w:val="es-ES"/>
              </w:rPr>
              <w:t>double</w:t>
            </w:r>
            <w:r w:rsidRPr="2B24C36B" w:rsidR="62D26B40">
              <w:rPr>
                <w:noProof w:val="0"/>
                <w:lang w:val="es-ES"/>
              </w:rPr>
              <w:t xml:space="preserve">* </w:t>
            </w:r>
            <w:r w:rsidRPr="2B24C36B" w:rsidR="62D26B40">
              <w:rPr>
                <w:i w:val="1"/>
                <w:iCs w:val="1"/>
                <w:noProof w:val="0"/>
                <w:lang w:val="es-ES"/>
              </w:rPr>
              <w:t>Y_part_sum</w:t>
            </w:r>
            <w:r w:rsidRPr="2B24C36B" w:rsidR="62D26B40">
              <w:rPr>
                <w:noProof w:val="0"/>
                <w:lang w:val="es-ES"/>
              </w:rPr>
              <w:t xml:space="preserve"> a la estructura </w:t>
            </w:r>
            <w:r w:rsidRPr="2B24C36B" w:rsidR="62D26B40">
              <w:rPr>
                <w:i w:val="1"/>
                <w:iCs w:val="1"/>
                <w:noProof w:val="0"/>
                <w:lang w:val="es-ES"/>
              </w:rPr>
              <w:t>thread_data_t</w:t>
            </w:r>
            <w:r w:rsidRPr="2B24C36B" w:rsidR="62D26B40">
              <w:rPr>
                <w:i w:val="1"/>
                <w:iCs w:val="1"/>
                <w:noProof w:val="0"/>
                <w:lang w:val="es-ES"/>
              </w:rPr>
              <w:t xml:space="preserve"> </w:t>
            </w:r>
            <w:r w:rsidRPr="2B24C36B" w:rsidR="62D26B40">
              <w:rPr>
                <w:noProof w:val="0"/>
                <w:lang w:val="es-ES"/>
              </w:rPr>
              <w:t xml:space="preserve">para almacenar las sumas parciales de Y para cada hilo </w:t>
            </w:r>
            <w:r w:rsidRPr="2B24C36B" w:rsidR="693172C3">
              <w:rPr>
                <w:noProof w:val="0"/>
                <w:lang w:val="es-ES"/>
              </w:rPr>
              <w:t>e</w:t>
            </w:r>
            <w:r w:rsidRPr="2B24C36B" w:rsidR="62D26B40">
              <w:rPr>
                <w:noProof w:val="0"/>
                <w:lang w:val="es-ES"/>
              </w:rPr>
              <w:t xml:space="preserve"> iteración.</w:t>
            </w:r>
          </w:p>
          <w:p w:rsidR="62D26B40" w:rsidP="2B24C36B" w:rsidRDefault="62D26B40" w14:paraId="19906769" w14:textId="353148A9">
            <w:pPr>
              <w:pStyle w:val="ListParagraph"/>
              <w:numPr>
                <w:ilvl w:val="0"/>
                <w:numId w:val="7"/>
              </w:numPr>
              <w:bidi w:val="0"/>
              <w:spacing w:before="240" w:beforeAutospacing="off" w:after="240" w:afterAutospacing="off"/>
              <w:rPr>
                <w:noProof w:val="0"/>
                <w:lang w:val="es-ES"/>
              </w:rPr>
            </w:pPr>
            <w:r w:rsidRPr="2B24C36B" w:rsidR="62D26B40">
              <w:rPr>
                <w:noProof w:val="0"/>
                <w:lang w:val="es-ES"/>
              </w:rPr>
              <w:t>Actualización de Sumas Parciales: En lugar de actualizar directamente</w:t>
            </w:r>
            <w:r w:rsidRPr="2B24C36B" w:rsidR="1AD8F21E">
              <w:rPr>
                <w:noProof w:val="0"/>
                <w:lang w:val="es-ES"/>
              </w:rPr>
              <w:t xml:space="preserve"> e</w:t>
            </w:r>
            <w:r w:rsidRPr="2B24C36B" w:rsidR="1AD8F21E">
              <w:rPr>
                <w:noProof w:val="0"/>
                <w:lang w:val="es-ES"/>
              </w:rPr>
              <w:t xml:space="preserve">l </w:t>
            </w:r>
            <w:r w:rsidRPr="2B24C36B" w:rsidR="41E4249B">
              <w:rPr>
                <w:noProof w:val="0"/>
                <w:lang w:val="es-ES"/>
              </w:rPr>
              <w:t>vector</w:t>
            </w:r>
            <w:r w:rsidRPr="2B24C36B" w:rsidR="62D26B40">
              <w:rPr>
                <w:noProof w:val="0"/>
                <w:lang w:val="es-ES"/>
              </w:rPr>
              <w:t xml:space="preserve"> </w:t>
            </w:r>
            <w:r w:rsidRPr="2B24C36B" w:rsidR="62D26B40">
              <w:rPr>
                <w:noProof w:val="0"/>
                <w:lang w:val="es-ES"/>
              </w:rPr>
              <w:t>Y_avgs</w:t>
            </w:r>
            <w:r w:rsidRPr="2B24C36B" w:rsidR="62D26B40">
              <w:rPr>
                <w:noProof w:val="0"/>
                <w:lang w:val="es-ES"/>
              </w:rPr>
              <w:t xml:space="preserve">, </w:t>
            </w:r>
            <w:r w:rsidRPr="2B24C36B" w:rsidR="5B5221CA">
              <w:rPr>
                <w:noProof w:val="0"/>
                <w:lang w:val="es-ES"/>
              </w:rPr>
              <w:t xml:space="preserve">se </w:t>
            </w:r>
            <w:r w:rsidRPr="2B24C36B" w:rsidR="608766A4">
              <w:rPr>
                <w:noProof w:val="0"/>
                <w:lang w:val="es-ES"/>
              </w:rPr>
              <w:t>actualiza la suma p</w:t>
            </w:r>
            <w:r w:rsidRPr="2B24C36B" w:rsidR="608766A4">
              <w:rPr>
                <w:noProof w:val="0"/>
                <w:lang w:val="es-ES"/>
              </w:rPr>
              <w:t xml:space="preserve">arcial de </w:t>
            </w:r>
            <w:r w:rsidRPr="2B24C36B" w:rsidR="62D26B40">
              <w:rPr>
                <w:i w:val="1"/>
                <w:iCs w:val="1"/>
                <w:noProof w:val="0"/>
                <w:lang w:val="es-ES"/>
              </w:rPr>
              <w:t>Y_part_sum</w:t>
            </w:r>
            <w:r w:rsidRPr="2B24C36B" w:rsidR="1CC232E4">
              <w:rPr>
                <w:noProof w:val="0"/>
                <w:lang w:val="es-ES"/>
              </w:rPr>
              <w:t xml:space="preserve"> por cada hilo respectivamente.</w:t>
            </w:r>
          </w:p>
          <w:p w:rsidR="62D26B40" w:rsidP="2B24C36B" w:rsidRDefault="62D26B40" w14:paraId="3578833C" w14:textId="3B147101">
            <w:pPr>
              <w:pStyle w:val="ListParagraph"/>
              <w:numPr>
                <w:ilvl w:val="0"/>
                <w:numId w:val="7"/>
              </w:numPr>
              <w:bidi w:val="0"/>
              <w:rPr>
                <w:noProof w:val="0"/>
                <w:lang w:val="es-ES"/>
              </w:rPr>
            </w:pPr>
            <w:r w:rsidRPr="2B24C36B" w:rsidR="62D26B40">
              <w:rPr>
                <w:noProof w:val="0"/>
                <w:lang w:val="es-ES"/>
              </w:rPr>
              <w:t xml:space="preserve">Cálculo Final en el Hilo Principal: Después de que todos los hilos terminan, la función principal </w:t>
            </w:r>
            <w:r w:rsidRPr="2B24C36B" w:rsidR="509611AA">
              <w:rPr>
                <w:noProof w:val="0"/>
                <w:lang w:val="es-ES"/>
              </w:rPr>
              <w:t xml:space="preserve">se </w:t>
            </w:r>
            <w:r w:rsidRPr="2B24C36B" w:rsidR="62D26B40">
              <w:rPr>
                <w:noProof w:val="0"/>
                <w:lang w:val="es-ES"/>
              </w:rPr>
              <w:t xml:space="preserve">calcula el </w:t>
            </w:r>
            <w:r w:rsidRPr="2B24C36B" w:rsidR="00F3AEE8">
              <w:rPr>
                <w:noProof w:val="0"/>
                <w:lang w:val="es-ES"/>
              </w:rPr>
              <w:t>vector</w:t>
            </w:r>
            <w:r w:rsidRPr="2B24C36B" w:rsidR="0F3456C4">
              <w:rPr>
                <w:noProof w:val="0"/>
                <w:lang w:val="es-ES"/>
              </w:rPr>
              <w:t xml:space="preserve"> </w:t>
            </w:r>
            <w:r w:rsidRPr="2B24C36B" w:rsidR="62D26B40">
              <w:rPr>
                <w:noProof w:val="0"/>
                <w:lang w:val="es-ES"/>
              </w:rPr>
              <w:t>Y_avgs</w:t>
            </w:r>
            <w:r w:rsidRPr="2B24C36B" w:rsidR="62D26B40">
              <w:rPr>
                <w:noProof w:val="0"/>
                <w:lang w:val="es-ES"/>
              </w:rPr>
              <w:t xml:space="preserve"> final sumando las sumas parciales de </w:t>
            </w:r>
            <w:r w:rsidRPr="2B24C36B" w:rsidR="69C2348D">
              <w:rPr>
                <w:noProof w:val="0"/>
                <w:lang w:val="es-ES"/>
              </w:rPr>
              <w:t>todos los hilos</w:t>
            </w:r>
            <w:r w:rsidRPr="2B24C36B" w:rsidR="0757404A">
              <w:rPr>
                <w:noProof w:val="0"/>
                <w:lang w:val="es-ES"/>
              </w:rPr>
              <w:t xml:space="preserve"> y haciendo el promedio basado en</w:t>
            </w:r>
            <w:r w:rsidRPr="2B24C36B" w:rsidR="0757404A">
              <w:rPr>
                <w:noProof w:val="0"/>
                <w:lang w:val="es-ES"/>
              </w:rPr>
              <w:t xml:space="preserve"> el tamaño de</w:t>
            </w:r>
            <w:r w:rsidRPr="2B24C36B" w:rsidR="0757404A">
              <w:rPr>
                <w:noProof w:val="0"/>
                <w:lang w:val="es-ES"/>
              </w:rPr>
              <w:t xml:space="preserve"> los </w:t>
            </w:r>
            <w:r w:rsidRPr="2B24C36B" w:rsidR="0807C5A2">
              <w:rPr>
                <w:noProof w:val="0"/>
                <w:lang w:val="es-ES"/>
              </w:rPr>
              <w:t>vectore</w:t>
            </w:r>
            <w:r w:rsidRPr="2B24C36B" w:rsidR="0757404A">
              <w:rPr>
                <w:noProof w:val="0"/>
                <w:lang w:val="es-ES"/>
              </w:rPr>
              <w:t>s</w:t>
            </w:r>
            <w:r w:rsidRPr="2B24C36B" w:rsidR="0757404A">
              <w:rPr>
                <w:noProof w:val="0"/>
                <w:lang w:val="es-ES"/>
              </w:rPr>
              <w:t xml:space="preserve"> y la cantidad de iteraciones</w:t>
            </w:r>
          </w:p>
        </w:tc>
      </w:tr>
      <w:tr w:rsidR="2B24C36B" w:rsidTr="2B24C36B" w14:paraId="32AFB7C8">
        <w:trPr>
          <w:trHeight w:val="300"/>
        </w:trPr>
        <w:tc>
          <w:tcPr>
            <w:tcW w:w="1200" w:type="dxa"/>
            <w:tcMar/>
          </w:tcPr>
          <w:p w:rsidR="74B8AB40" w:rsidP="2B24C36B" w:rsidRDefault="74B8AB40" w14:paraId="3CAC0BF6" w14:textId="1B947F18">
            <w:pPr>
              <w:pStyle w:val="Normal"/>
              <w:bidi w:val="0"/>
              <w:rPr>
                <w:lang w:val="es-ES"/>
              </w:rPr>
            </w:pPr>
            <w:r w:rsidRPr="2B24C36B" w:rsidR="74B8AB40">
              <w:rPr>
                <w:lang w:val="es-ES"/>
              </w:rPr>
              <w:t>saxpyv5</w:t>
            </w:r>
          </w:p>
        </w:tc>
        <w:tc>
          <w:tcPr>
            <w:tcW w:w="8205" w:type="dxa"/>
            <w:tcMar/>
          </w:tcPr>
          <w:p w:rsidR="6C6DA146" w:rsidP="2B24C36B" w:rsidRDefault="6C6DA146" w14:paraId="595960F7" w14:textId="54C02131">
            <w:pPr>
              <w:pStyle w:val="ListParagraph"/>
              <w:numPr>
                <w:ilvl w:val="0"/>
                <w:numId w:val="8"/>
              </w:numPr>
              <w:bidi w:val="0"/>
              <w:rPr>
                <w:lang w:val="es-ES"/>
              </w:rPr>
            </w:pPr>
            <w:r w:rsidRPr="2B24C36B" w:rsidR="6C6DA146">
              <w:rPr>
                <w:lang w:val="es-ES"/>
              </w:rPr>
              <w:t>Cada hilo calcula la suma parcial de Y la almac</w:t>
            </w:r>
            <w:r w:rsidRPr="2B24C36B" w:rsidR="6C6DA146">
              <w:rPr>
                <w:lang w:val="es-ES"/>
              </w:rPr>
              <w:t xml:space="preserve">ena </w:t>
            </w:r>
            <w:r w:rsidRPr="2B24C36B" w:rsidR="6C6DA146">
              <w:rPr>
                <w:lang w:val="es-ES"/>
              </w:rPr>
              <w:t xml:space="preserve">en </w:t>
            </w:r>
            <w:r w:rsidRPr="2B24C36B" w:rsidR="6C6DA146">
              <w:rPr>
                <w:lang w:val="es-ES"/>
              </w:rPr>
              <w:t>Y_part_sum</w:t>
            </w:r>
            <w:r w:rsidRPr="2B24C36B" w:rsidR="6C6DA146">
              <w:rPr>
                <w:lang w:val="es-ES"/>
              </w:rPr>
              <w:t>, u</w:t>
            </w:r>
            <w:r w:rsidRPr="2B24C36B" w:rsidR="6C6DA146">
              <w:rPr>
                <w:lang w:val="es-ES"/>
              </w:rPr>
              <w:t xml:space="preserve">n </w:t>
            </w:r>
            <w:r w:rsidRPr="2B24C36B" w:rsidR="09D9D9F0">
              <w:rPr>
                <w:lang w:val="es-ES"/>
              </w:rPr>
              <w:t>vector</w:t>
            </w:r>
            <w:r w:rsidRPr="2B24C36B" w:rsidR="6C6DA146">
              <w:rPr>
                <w:lang w:val="es-ES"/>
              </w:rPr>
              <w:t xml:space="preserve"> </w:t>
            </w:r>
            <w:r w:rsidRPr="2B24C36B" w:rsidR="6C6DA146">
              <w:rPr>
                <w:lang w:val="es-ES"/>
              </w:rPr>
              <w:t>para contener las sumas parciales de todos los hilos y todas las iteraciones.</w:t>
            </w:r>
          </w:p>
          <w:p w:rsidR="6C6DA146" w:rsidP="2B24C36B" w:rsidRDefault="6C6DA146" w14:paraId="31C88774" w14:textId="30564590">
            <w:pPr>
              <w:pStyle w:val="ListParagraph"/>
              <w:numPr>
                <w:ilvl w:val="0"/>
                <w:numId w:val="9"/>
              </w:numPr>
              <w:rPr/>
            </w:pPr>
            <w:r w:rsidRPr="2B24C36B" w:rsidR="6C6DA146">
              <w:rPr>
                <w:lang w:val="es-ES"/>
              </w:rPr>
              <w:t xml:space="preserve">Al hacer que cada hilo opere en su porción de </w:t>
            </w:r>
            <w:r w:rsidRPr="2B24C36B" w:rsidR="6C6DA146">
              <w:rPr>
                <w:lang w:val="es-ES"/>
              </w:rPr>
              <w:t>Y_part_sum</w:t>
            </w:r>
            <w:r w:rsidRPr="2B24C36B" w:rsidR="6C6DA146">
              <w:rPr>
                <w:lang w:val="es-ES"/>
              </w:rPr>
              <w:t>, no hay necesidad de sincronización durante la operación SAXPY.</w:t>
            </w:r>
          </w:p>
          <w:p w:rsidR="6C6DA146" w:rsidP="2B24C36B" w:rsidRDefault="6C6DA146" w14:paraId="41CEA72E" w14:textId="0768D4F3">
            <w:pPr>
              <w:pStyle w:val="ListParagraph"/>
              <w:numPr>
                <w:ilvl w:val="0"/>
                <w:numId w:val="10"/>
              </w:numPr>
              <w:bidi w:val="0"/>
              <w:rPr>
                <w:lang w:val="es-ES"/>
              </w:rPr>
            </w:pPr>
            <w:r w:rsidRPr="2B24C36B" w:rsidR="6C6DA146">
              <w:rPr>
                <w:lang w:val="es-ES"/>
              </w:rPr>
              <w:t xml:space="preserve">Después de que todos los hilos terminan, el hilo principal suma las sumas parciales de todos los hilos y calcula los promedios dividiéndolas por p para calcular el </w:t>
            </w:r>
            <w:r w:rsidRPr="2B24C36B" w:rsidR="6C6DA146">
              <w:rPr>
                <w:lang w:val="es-ES"/>
              </w:rPr>
              <w:t>Y_avgs</w:t>
            </w:r>
            <w:r w:rsidRPr="2B24C36B" w:rsidR="6C6DA146">
              <w:rPr>
                <w:lang w:val="es-ES"/>
              </w:rPr>
              <w:t xml:space="preserve"> final.</w:t>
            </w:r>
          </w:p>
          <w:p w:rsidR="6C6DA146" w:rsidP="2B24C36B" w:rsidRDefault="6C6DA146" w14:paraId="35CADE6F" w14:textId="0F5FB945">
            <w:pPr>
              <w:pStyle w:val="ListParagraph"/>
              <w:numPr>
                <w:ilvl w:val="0"/>
                <w:numId w:val="10"/>
              </w:numPr>
              <w:bidi w:val="0"/>
              <w:rPr>
                <w:lang w:val="es-ES"/>
              </w:rPr>
            </w:pPr>
            <w:r w:rsidRPr="2B24C36B" w:rsidR="6C6DA146">
              <w:rPr>
                <w:lang w:val="es-ES"/>
              </w:rPr>
              <w:t xml:space="preserve">Se intento implementar </w:t>
            </w:r>
            <w:r w:rsidRPr="2B24C36B" w:rsidR="6C6DA146">
              <w:rPr>
                <w:i w:val="1"/>
                <w:iCs w:val="1"/>
                <w:lang w:val="es-ES"/>
              </w:rPr>
              <w:t>posix_memalign</w:t>
            </w:r>
            <w:r w:rsidRPr="2B24C36B" w:rsidR="6C6DA146">
              <w:rPr>
                <w:lang w:val="es-ES"/>
              </w:rPr>
              <w:t xml:space="preserve"> durante la </w:t>
            </w:r>
            <w:r w:rsidRPr="2B24C36B" w:rsidR="229BC593">
              <w:rPr>
                <w:lang w:val="es-ES"/>
              </w:rPr>
              <w:t>creación</w:t>
            </w:r>
            <w:r w:rsidRPr="2B24C36B" w:rsidR="6C6DA146">
              <w:rPr>
                <w:lang w:val="es-ES"/>
              </w:rPr>
              <w:t xml:space="preserve"> de</w:t>
            </w:r>
            <w:r w:rsidRPr="2B24C36B" w:rsidR="1B84C924">
              <w:rPr>
                <w:lang w:val="es-ES"/>
              </w:rPr>
              <w:t xml:space="preserve"> los </w:t>
            </w:r>
            <w:r w:rsidRPr="2B24C36B" w:rsidR="10F55464">
              <w:rPr>
                <w:lang w:val="es-ES"/>
              </w:rPr>
              <w:t>vectores</w:t>
            </w:r>
            <w:r w:rsidRPr="2B24C36B" w:rsidR="1B84C924">
              <w:rPr>
                <w:lang w:val="es-ES"/>
              </w:rPr>
              <w:t xml:space="preserve"> de cada estructura, pero al final fue retirado del </w:t>
            </w:r>
            <w:r w:rsidRPr="2B24C36B" w:rsidR="37D45B8D">
              <w:rPr>
                <w:lang w:val="es-ES"/>
              </w:rPr>
              <w:t>código</w:t>
            </w:r>
            <w:r w:rsidRPr="2B24C36B" w:rsidR="1B84C924">
              <w:rPr>
                <w:lang w:val="es-ES"/>
              </w:rPr>
              <w:t xml:space="preserve"> debido a errores de </w:t>
            </w:r>
            <w:r w:rsidRPr="2B24C36B" w:rsidR="0F29C235">
              <w:rPr>
                <w:lang w:val="es-ES"/>
              </w:rPr>
              <w:t>segmentación</w:t>
            </w:r>
          </w:p>
        </w:tc>
      </w:tr>
    </w:tbl>
    <w:p xmlns:wp14="http://schemas.microsoft.com/office/word/2010/wordml" w:rsidR="004C2F57" w:rsidRDefault="00182EC2" w14:paraId="24AC79A7" wp14:textId="30CF3E08">
      <w:pPr>
        <w:pStyle w:val="Heading2"/>
        <w:numPr>
          <w:ilvl w:val="0"/>
          <w:numId w:val="1"/>
        </w:numPr>
        <w:rPr/>
      </w:pPr>
      <w:bookmarkStart w:name="_o6dp1eknsiou" w:id="3"/>
      <w:bookmarkEnd w:id="3"/>
      <w:r w:rsidR="412C7417">
        <w:rPr/>
        <w:t>Resultados</w:t>
      </w:r>
    </w:p>
    <w:p xmlns:wp14="http://schemas.microsoft.com/office/word/2010/wordml" w:rsidR="004C2F57" w:rsidP="2B24C36B" w:rsidRDefault="004C2F57" w14:paraId="7F42E97A" wp14:textId="0CC0032F">
      <w:pPr>
        <w:pStyle w:val="Normal"/>
      </w:pPr>
    </w:p>
    <w:p xmlns:wp14="http://schemas.microsoft.com/office/word/2010/wordml" w:rsidR="004C2F57" w:rsidP="2B24C36B" w:rsidRDefault="004C2F57" w14:paraId="333FFD9E" wp14:textId="17776838">
      <w:pPr>
        <w:pStyle w:val="Normal"/>
      </w:pPr>
      <w:r w:rsidRPr="2B24C36B" w:rsidR="194115E6">
        <w:rPr>
          <w:b w:val="1"/>
          <w:bCs w:val="1"/>
          <w:lang w:val="es-ES"/>
        </w:rPr>
        <w:t>Condi</w:t>
      </w:r>
      <w:r w:rsidRPr="2B24C36B" w:rsidR="194115E6">
        <w:rPr>
          <w:b w:val="1"/>
          <w:bCs w:val="1"/>
          <w:lang w:val="es-ES"/>
        </w:rPr>
        <w:t>cio</w:t>
      </w:r>
      <w:r w:rsidRPr="2B24C36B" w:rsidR="194115E6">
        <w:rPr>
          <w:b w:val="1"/>
          <w:bCs w:val="1"/>
        </w:rPr>
        <w:t>nes</w:t>
      </w:r>
      <w:r w:rsidRPr="2B24C36B" w:rsidR="194115E6">
        <w:rPr>
          <w:b w:val="1"/>
          <w:bCs w:val="1"/>
        </w:rPr>
        <w:t xml:space="preserve"> </w:t>
      </w:r>
      <w:r w:rsidRPr="2B24C36B" w:rsidR="194115E6">
        <w:rPr>
          <w:b w:val="1"/>
          <w:bCs w:val="1"/>
        </w:rPr>
        <w:t xml:space="preserve">de </w:t>
      </w:r>
      <w:r w:rsidRPr="2B24C36B" w:rsidR="194115E6">
        <w:rPr>
          <w:b w:val="1"/>
          <w:bCs w:val="1"/>
        </w:rPr>
        <w:t>experimentación</w:t>
      </w:r>
      <w:r w:rsidRPr="2B24C36B" w:rsidR="194115E6">
        <w:rPr>
          <w:b w:val="1"/>
          <w:bCs w:val="1"/>
        </w:rPr>
        <w:t>:</w:t>
      </w:r>
      <w:r w:rsidR="194115E6">
        <w:rPr/>
        <w:t xml:space="preserve"> A </w:t>
      </w:r>
      <w:r w:rsidR="145BFAC6">
        <w:rPr/>
        <w:t>continuación,</w:t>
      </w:r>
      <w:r w:rsidR="194115E6">
        <w:rPr/>
        <w:t xml:space="preserve"> se muestran las especificaciones </w:t>
      </w:r>
      <w:r w:rsidR="4E1C94D6">
        <w:rPr/>
        <w:t>técnicas</w:t>
      </w:r>
      <w:r w:rsidR="194115E6">
        <w:rPr/>
        <w:t xml:space="preserve"> d</w:t>
      </w:r>
      <w:r w:rsidR="19B0A8DF">
        <w:rPr/>
        <w:t xml:space="preserve">el dispositivo que se </w:t>
      </w:r>
      <w:r w:rsidR="19B0A8DF">
        <w:rPr/>
        <w:t>utilizó</w:t>
      </w:r>
      <w:r w:rsidR="19B0A8DF">
        <w:rPr/>
        <w:t xml:space="preserve"> para realizar</w:t>
      </w:r>
      <w:r w:rsidR="194115E6">
        <w:rPr/>
        <w:t xml:space="preserve"> las ejecuciones: </w:t>
      </w:r>
    </w:p>
    <w:p xmlns:wp14="http://schemas.microsoft.com/office/word/2010/wordml" w:rsidR="004C2F57" w:rsidP="2B24C36B" w:rsidRDefault="004C2F57" w14:paraId="799300DE" wp14:textId="4535A410">
      <w:pPr>
        <w:pStyle w:val="Normal"/>
      </w:pPr>
    </w:p>
    <w:p xmlns:wp14="http://schemas.microsoft.com/office/word/2010/wordml" w:rsidR="004C2F57" w:rsidP="2B24C36B" w:rsidRDefault="004C2F57" w14:paraId="6D7EC0E7" wp14:textId="12ABDACC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Architecture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:            x86_64</w:t>
      </w:r>
    </w:p>
    <w:p xmlns:wp14="http://schemas.microsoft.com/office/word/2010/wordml" w:rsidR="004C2F57" w:rsidP="2B24C36B" w:rsidRDefault="004C2F57" w14:paraId="4EACB6DD" wp14:textId="2A3E7EEB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CPU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op-mode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(s):        32-bit, 64-bit</w:t>
      </w:r>
    </w:p>
    <w:p xmlns:wp14="http://schemas.microsoft.com/office/word/2010/wordml" w:rsidR="004C2F57" w:rsidP="2B24C36B" w:rsidRDefault="004C2F57" w14:paraId="702CEB7F" wp14:textId="17E01FB1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Address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sizes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:         48 bits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physical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, 48 bits virtual </w:t>
      </w:r>
    </w:p>
    <w:p xmlns:wp14="http://schemas.microsoft.com/office/word/2010/wordml" w:rsidR="004C2F57" w:rsidP="2B24C36B" w:rsidRDefault="004C2F57" w14:paraId="500E4456" wp14:textId="7B9C35C1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Byte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Order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:            Little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Endian</w:t>
      </w:r>
    </w:p>
    <w:p xmlns:wp14="http://schemas.microsoft.com/office/word/2010/wordml" w:rsidR="004C2F57" w:rsidP="2B24C36B" w:rsidRDefault="004C2F57" w14:paraId="03C4D545" wp14:textId="368F3A33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CPU(s):                  16</w:t>
      </w:r>
    </w:p>
    <w:p xmlns:wp14="http://schemas.microsoft.com/office/word/2010/wordml" w:rsidR="004C2F57" w:rsidP="2B24C36B" w:rsidRDefault="004C2F57" w14:paraId="30ECE8EA" wp14:textId="73524AC8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On-line CPU(s)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list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:   0-15</w:t>
      </w:r>
    </w:p>
    <w:p xmlns:wp14="http://schemas.microsoft.com/office/word/2010/wordml" w:rsidR="004C2F57" w:rsidP="2B24C36B" w:rsidRDefault="004C2F57" w14:paraId="1A358CFD" wp14:textId="64884201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Vendor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ID:           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AuthenticAMD</w:t>
      </w:r>
    </w:p>
    <w:p xmlns:wp14="http://schemas.microsoft.com/office/word/2010/wordml" w:rsidR="004C2F57" w:rsidP="2B24C36B" w:rsidRDefault="004C2F57" w14:paraId="636D720D" wp14:textId="607FE07C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Model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name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:            AMD Ryzen 7 5700X 8-Core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Processor</w:t>
      </w:r>
    </w:p>
    <w:p xmlns:wp14="http://schemas.microsoft.com/office/word/2010/wordml" w:rsidR="004C2F57" w:rsidP="2B24C36B" w:rsidRDefault="004C2F57" w14:paraId="0F6C00A3" wp14:textId="4BE8F36F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  CPU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family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:          25</w:t>
      </w:r>
    </w:p>
    <w:p xmlns:wp14="http://schemas.microsoft.com/office/word/2010/wordml" w:rsidR="004C2F57" w:rsidP="2B24C36B" w:rsidRDefault="004C2F57" w14:paraId="3B8CC5F8" wp14:textId="2283121A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Model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:               33</w:t>
      </w:r>
    </w:p>
    <w:p xmlns:wp14="http://schemas.microsoft.com/office/word/2010/wordml" w:rsidR="004C2F57" w:rsidP="2B24C36B" w:rsidRDefault="004C2F57" w14:paraId="617517F0" wp14:textId="150C9281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Thread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(s) per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core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:  2</w:t>
      </w:r>
    </w:p>
    <w:p xmlns:wp14="http://schemas.microsoft.com/office/word/2010/wordml" w:rsidR="004C2F57" w:rsidP="2B24C36B" w:rsidRDefault="004C2F57" w14:paraId="6BB2D445" wp14:textId="6ECA27E3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  Core(s)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per socket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:  8</w:t>
      </w:r>
    </w:p>
    <w:p xmlns:wp14="http://schemas.microsoft.com/office/word/2010/wordml" w:rsidR="004C2F57" w:rsidP="2B24C36B" w:rsidRDefault="004C2F57" w14:paraId="10860166" wp14:textId="3528EB42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  Socket(s):           1</w:t>
      </w:r>
    </w:p>
    <w:p xmlns:wp14="http://schemas.microsoft.com/office/word/2010/wordml" w:rsidR="004C2F57" w:rsidP="2B24C36B" w:rsidRDefault="004C2F57" w14:paraId="6383A763" wp14:textId="15663130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Stepping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:            2</w:t>
      </w:r>
    </w:p>
    <w:p xmlns:wp14="http://schemas.microsoft.com/office/word/2010/wordml" w:rsidR="004C2F57" w:rsidP="2B24C36B" w:rsidRDefault="004C2F57" w14:paraId="36D0CF04" wp14:textId="23743803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BogoMIPS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:            6787.26</w:t>
      </w:r>
    </w:p>
    <w:p xmlns:wp14="http://schemas.microsoft.com/office/word/2010/wordml" w:rsidR="004C2F57" w:rsidP="2B24C36B" w:rsidRDefault="004C2F57" w14:paraId="51630C74" wp14:textId="59A8343A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Flags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:           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fpu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vme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de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pse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tsc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msr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pae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mce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cx8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apic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sep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mtrr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pge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mca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cmov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pat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pse36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clflush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mmx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fxsr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sse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sse2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ht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syscall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nx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mmxext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fxsr_opt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pdpe1gb r                     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dtscp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lm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constant_tsc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rep_good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nopl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tsc_reliable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nonstop_tsc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cpuid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extd_apicid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pni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pclmulqdq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ssse3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fma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cx16 sse4_1 sse4_2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movbe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popcnt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                       s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xsave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avx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f16c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rdrand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hypervisor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lahf_lm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cmp_legacy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cr8_legacy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abm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sse4a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misalignsse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3dnowprefetch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osvw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topoext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ibrs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ibpb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stibp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vmmcall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                    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fsgsbase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bmi1 avx2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smep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bmi2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erms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rdseed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adx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smap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clflushopt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clwb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sha_ni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xsaveopt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xsavec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xgetbv1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xsaves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clzero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xsaveerptr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arat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umip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vaes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                    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vpclmulqdq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rdpid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fsrm</w:t>
      </w:r>
    </w:p>
    <w:p xmlns:wp14="http://schemas.microsoft.com/office/word/2010/wordml" w:rsidR="004C2F57" w:rsidP="2B24C36B" w:rsidRDefault="004C2F57" w14:paraId="0DF82E24" wp14:textId="232D3C82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Virtualization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features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:</w:t>
      </w:r>
    </w:p>
    <w:p xmlns:wp14="http://schemas.microsoft.com/office/word/2010/wordml" w:rsidR="004C2F57" w:rsidP="2B24C36B" w:rsidRDefault="004C2F57" w14:paraId="3B50569B" wp14:textId="5C84AA97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Hypervisor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vendor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:     Microsoft</w:t>
      </w:r>
    </w:p>
    <w:p xmlns:wp14="http://schemas.microsoft.com/office/word/2010/wordml" w:rsidR="004C2F57" w:rsidP="2B24C36B" w:rsidRDefault="004C2F57" w14:paraId="160B6F17" wp14:textId="0547AE52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Virtualization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type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:   full</w:t>
      </w:r>
    </w:p>
    <w:p xmlns:wp14="http://schemas.microsoft.com/office/word/2010/wordml" w:rsidR="004C2F57" w:rsidP="2B24C36B" w:rsidRDefault="004C2F57" w14:paraId="067702BF" wp14:textId="5E44B3C1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Caches (sum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of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all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):</w:t>
      </w:r>
    </w:p>
    <w:p xmlns:wp14="http://schemas.microsoft.com/office/word/2010/wordml" w:rsidR="004C2F57" w:rsidP="2B24C36B" w:rsidRDefault="004C2F57" w14:paraId="7A6B6E27" wp14:textId="6D7432A5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L1d:                   256 KiB (8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instances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)</w:t>
      </w:r>
    </w:p>
    <w:p xmlns:wp14="http://schemas.microsoft.com/office/word/2010/wordml" w:rsidR="004C2F57" w:rsidP="2B24C36B" w:rsidRDefault="004C2F57" w14:paraId="7D1E115D" wp14:textId="68917A8A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L1i:                   256 KiB (8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instances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)</w:t>
      </w:r>
    </w:p>
    <w:p xmlns:wp14="http://schemas.microsoft.com/office/word/2010/wordml" w:rsidR="004C2F57" w:rsidP="2B24C36B" w:rsidRDefault="004C2F57" w14:paraId="280928A2" wp14:textId="538B448D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L2:                    4 MiB (8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instances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)</w:t>
      </w:r>
    </w:p>
    <w:p xmlns:wp14="http://schemas.microsoft.com/office/word/2010/wordml" w:rsidR="004C2F57" w:rsidP="2B24C36B" w:rsidRDefault="004C2F57" w14:paraId="0503F05A" wp14:textId="448FFF74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L3:                    32 MiB (1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instance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)</w:t>
      </w:r>
    </w:p>
    <w:p xmlns:wp14="http://schemas.microsoft.com/office/word/2010/wordml" w:rsidR="004C2F57" w:rsidP="2B24C36B" w:rsidRDefault="004C2F57" w14:paraId="4EA3F7D6" wp14:textId="2817CC75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Vulnerabilities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:</w:t>
      </w:r>
    </w:p>
    <w:p xmlns:wp14="http://schemas.microsoft.com/office/word/2010/wordml" w:rsidR="004C2F57" w:rsidP="2B24C36B" w:rsidRDefault="004C2F57" w14:paraId="6F38FBD1" wp14:textId="75B224EB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Gather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data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sampling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: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Not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affected</w:t>
      </w:r>
    </w:p>
    <w:p xmlns:wp14="http://schemas.microsoft.com/office/word/2010/wordml" w:rsidR="004C2F57" w:rsidP="2B24C36B" w:rsidRDefault="004C2F57" w14:paraId="60A259CE" wp14:textId="6606D73A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Itlb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multihit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:     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Not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affected</w:t>
      </w:r>
    </w:p>
    <w:p xmlns:wp14="http://schemas.microsoft.com/office/word/2010/wordml" w:rsidR="004C2F57" w:rsidP="2B24C36B" w:rsidRDefault="004C2F57" w14:paraId="27D650C2" wp14:textId="4E70EDE7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L1tf:              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Not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affected</w:t>
      </w:r>
    </w:p>
    <w:p xmlns:wp14="http://schemas.microsoft.com/office/word/2010/wordml" w:rsidR="004C2F57" w:rsidP="2B24C36B" w:rsidRDefault="004C2F57" w14:paraId="1403CA6D" wp14:textId="3943B3B7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Mds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:               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Not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affected</w:t>
      </w:r>
    </w:p>
    <w:p xmlns:wp14="http://schemas.microsoft.com/office/word/2010/wordml" w:rsidR="004C2F57" w:rsidP="2B24C36B" w:rsidRDefault="004C2F57" w14:paraId="6F71A916" wp14:textId="70C2DBCA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Meltdown:          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Not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affected</w:t>
      </w:r>
    </w:p>
    <w:p xmlns:wp14="http://schemas.microsoft.com/office/word/2010/wordml" w:rsidR="004C2F57" w:rsidP="2B24C36B" w:rsidRDefault="004C2F57" w14:paraId="260F18C8" wp14:textId="5392EB11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Mmio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stale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data:   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Not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affected</w:t>
      </w:r>
    </w:p>
    <w:p xmlns:wp14="http://schemas.microsoft.com/office/word/2010/wordml" w:rsidR="004C2F57" w:rsidP="2B24C36B" w:rsidRDefault="004C2F57" w14:paraId="50CD87E7" wp14:textId="07F90AA5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Retbleed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:          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Not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affected</w:t>
      </w:r>
    </w:p>
    <w:p xmlns:wp14="http://schemas.microsoft.com/office/word/2010/wordml" w:rsidR="004C2F57" w:rsidP="2B24C36B" w:rsidRDefault="004C2F57" w14:paraId="4D55D9D3" wp14:textId="38DDE9E8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Spec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rstack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overflow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: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Mitigation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;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safe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RET, no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microcode</w:t>
      </w:r>
    </w:p>
    <w:p xmlns:wp14="http://schemas.microsoft.com/office/word/2010/wordml" w:rsidR="004C2F57" w:rsidP="2B24C36B" w:rsidRDefault="004C2F57" w14:paraId="6D3F0E82" wp14:textId="2319FDBB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Spec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store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bypass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:     Vulnerable</w:t>
      </w:r>
    </w:p>
    <w:p xmlns:wp14="http://schemas.microsoft.com/office/word/2010/wordml" w:rsidR="004C2F57" w:rsidP="2B24C36B" w:rsidRDefault="004C2F57" w14:paraId="56BB3C3B" wp14:textId="1B2305BF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Spectre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v1:        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Mitigation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;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usercopy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/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swapgs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barriers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and __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user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pointer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sanitization</w:t>
      </w:r>
    </w:p>
    <w:p xmlns:wp14="http://schemas.microsoft.com/office/word/2010/wordml" w:rsidR="004C2F57" w:rsidP="2B24C36B" w:rsidRDefault="004C2F57" w14:paraId="318F3AC0" wp14:textId="3B11B57B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Spectre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v2:        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Mitigation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;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Retpolines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, IBPB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conditional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, IBRS_FW, STIBP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conditional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, RSB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filling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, PBRSB-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eIBRS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Not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affected</w:t>
      </w:r>
    </w:p>
    <w:p xmlns:wp14="http://schemas.microsoft.com/office/word/2010/wordml" w:rsidR="004C2F57" w:rsidP="2B24C36B" w:rsidRDefault="004C2F57" w14:paraId="33D7D5A4" wp14:textId="3B93603C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Srbds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:             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Not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affected</w:t>
      </w:r>
    </w:p>
    <w:p xmlns:wp14="http://schemas.microsoft.com/office/word/2010/wordml" w:rsidR="004C2F57" w:rsidP="2B24C36B" w:rsidRDefault="004C2F57" w14:paraId="0BCB96ED" wp14:textId="1F80FD5A">
      <w:pPr>
        <w:pStyle w:val="Normal"/>
        <w:rPr>
          <w:rFonts w:ascii="Courier New" w:hAnsi="Courier New" w:eastAsia="Courier New" w:cs="Courier New"/>
          <w:sz w:val="16"/>
          <w:szCs w:val="16"/>
          <w:lang w:val="es-ES"/>
        </w:rPr>
      </w:pP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Tsx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async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abort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:      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Not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 xml:space="preserve"> </w:t>
      </w:r>
      <w:r w:rsidRPr="2B24C36B" w:rsidR="194115E6">
        <w:rPr>
          <w:rFonts w:ascii="Courier New" w:hAnsi="Courier New" w:eastAsia="Courier New" w:cs="Courier New"/>
          <w:sz w:val="16"/>
          <w:szCs w:val="16"/>
          <w:lang w:val="es-ES"/>
        </w:rPr>
        <w:t>affected</w:t>
      </w:r>
    </w:p>
    <w:p xmlns:wp14="http://schemas.microsoft.com/office/word/2010/wordml" w:rsidR="004C2F57" w:rsidP="2B24C36B" w:rsidRDefault="004C2F57" w14:paraId="5B324E73" wp14:textId="25E85F3B">
      <w:pPr>
        <w:pStyle w:val="Normal"/>
      </w:pPr>
    </w:p>
    <w:p xmlns:wp14="http://schemas.microsoft.com/office/word/2010/wordml" w:rsidR="004C2F57" w:rsidP="2B24C36B" w:rsidRDefault="004C2F57" w14:paraId="49E645F7" wp14:textId="665A13A7">
      <w:pPr>
        <w:pStyle w:val="Normal"/>
      </w:pPr>
    </w:p>
    <w:p xmlns:wp14="http://schemas.microsoft.com/office/word/2010/wordml" w:rsidR="004C2F57" w:rsidP="2B24C36B" w:rsidRDefault="004C2F57" w14:paraId="49C458AF" wp14:textId="68B9CBB4">
      <w:pPr>
        <w:pStyle w:val="Normal"/>
        <w:rPr>
          <w:lang w:val="es-ES"/>
        </w:rPr>
      </w:pPr>
      <w:r w:rsidRPr="2B24C36B" w:rsidR="26C33BEA">
        <w:rPr>
          <w:b w:val="1"/>
          <w:bCs w:val="1"/>
          <w:lang w:val="es-ES"/>
        </w:rPr>
        <w:t>Validación</w:t>
      </w:r>
      <w:r w:rsidRPr="2B24C36B" w:rsidR="7566EA4B">
        <w:rPr>
          <w:b w:val="1"/>
          <w:bCs w:val="1"/>
          <w:lang w:val="es-ES"/>
        </w:rPr>
        <w:t xml:space="preserve"> de las versiones</w:t>
      </w:r>
      <w:r w:rsidRPr="2B24C36B" w:rsidR="7566EA4B">
        <w:rPr>
          <w:lang w:val="es-ES"/>
        </w:rPr>
        <w:t xml:space="preserve">: Para poder validar correctamente las </w:t>
      </w:r>
      <w:r w:rsidRPr="2B24C36B" w:rsidR="7566EA4B">
        <w:rPr>
          <w:lang w:val="es-ES"/>
        </w:rPr>
        <w:t>version</w:t>
      </w:r>
      <w:r w:rsidRPr="2B24C36B" w:rsidR="1BDB0465">
        <w:rPr>
          <w:lang w:val="es-ES"/>
        </w:rPr>
        <w:t>e</w:t>
      </w:r>
      <w:r w:rsidRPr="2B24C36B" w:rsidR="7566EA4B">
        <w:rPr>
          <w:lang w:val="es-ES"/>
        </w:rPr>
        <w:t>s</w:t>
      </w:r>
      <w:r w:rsidRPr="2B24C36B" w:rsidR="7566EA4B">
        <w:rPr>
          <w:lang w:val="es-ES"/>
        </w:rPr>
        <w:t xml:space="preserve"> fue necesario establecer una prueba de escritorio que nos permitiera identificar que los </w:t>
      </w:r>
      <w:r w:rsidRPr="2B24C36B" w:rsidR="102676DC">
        <w:rPr>
          <w:lang w:val="es-ES"/>
        </w:rPr>
        <w:t>cálculos</w:t>
      </w:r>
      <w:r w:rsidRPr="2B24C36B" w:rsidR="7566EA4B">
        <w:rPr>
          <w:lang w:val="es-ES"/>
        </w:rPr>
        <w:t xml:space="preserve"> se estaban realizando correctamente tras cada </w:t>
      </w:r>
      <w:r w:rsidRPr="2B24C36B" w:rsidR="22D65CE0">
        <w:rPr>
          <w:lang w:val="es-ES"/>
        </w:rPr>
        <w:t>iteración</w:t>
      </w:r>
      <w:r w:rsidRPr="2B24C36B" w:rsidR="7566EA4B">
        <w:rPr>
          <w:lang w:val="es-ES"/>
        </w:rPr>
        <w:t xml:space="preserve">. Para esto se </w:t>
      </w:r>
      <w:r w:rsidRPr="2B24C36B" w:rsidR="2DAAA22E">
        <w:rPr>
          <w:lang w:val="es-ES"/>
        </w:rPr>
        <w:t>creó</w:t>
      </w:r>
      <w:r w:rsidRPr="2B24C36B" w:rsidR="7566EA4B">
        <w:rPr>
          <w:lang w:val="es-ES"/>
        </w:rPr>
        <w:t xml:space="preserve"> la siguiente tabla</w:t>
      </w:r>
      <w:r w:rsidRPr="2B24C36B" w:rsidR="69D741CA">
        <w:rPr>
          <w:lang w:val="es-ES"/>
        </w:rPr>
        <w:t>,</w:t>
      </w:r>
      <w:r w:rsidRPr="2B24C36B" w:rsidR="376A8862">
        <w:rPr>
          <w:lang w:val="es-ES"/>
        </w:rPr>
        <w:t xml:space="preserve"> cuya fuente original fueron los resultados de la </w:t>
      </w:r>
      <w:r w:rsidRPr="2B24C36B" w:rsidR="4AD21A5A">
        <w:rPr>
          <w:lang w:val="es-ES"/>
        </w:rPr>
        <w:t>ejecución</w:t>
      </w:r>
      <w:r w:rsidRPr="2B24C36B" w:rsidR="376A8862">
        <w:rPr>
          <w:lang w:val="es-ES"/>
        </w:rPr>
        <w:t xml:space="preserve"> secuencial del</w:t>
      </w:r>
      <w:r w:rsidRPr="2B24C36B" w:rsidR="16776538">
        <w:rPr>
          <w:lang w:val="es-ES"/>
        </w:rPr>
        <w:t xml:space="preserve"> </w:t>
      </w:r>
      <w:r w:rsidRPr="2B24C36B" w:rsidR="59C2194F">
        <w:rPr>
          <w:lang w:val="es-ES"/>
        </w:rPr>
        <w:t>código</w:t>
      </w:r>
      <w:r w:rsidRPr="2B24C36B" w:rsidR="376A8862">
        <w:rPr>
          <w:lang w:val="es-ES"/>
        </w:rPr>
        <w:t xml:space="preserve"> proporcionado por la pauta del laboratorio:</w:t>
      </w:r>
    </w:p>
    <w:p xmlns:wp14="http://schemas.microsoft.com/office/word/2010/wordml" w:rsidR="004C2F57" w:rsidP="2B24C36B" w:rsidRDefault="004C2F57" w14:paraId="6A64BAB3" wp14:textId="0870AA7B">
      <w:pPr>
        <w:pStyle w:val="Normal"/>
        <w:rPr>
          <w:lang w:val="es-ES"/>
        </w:rPr>
      </w:pPr>
    </w:p>
    <w:p xmlns:wp14="http://schemas.microsoft.com/office/word/2010/wordml" w:rsidR="004C2F57" w:rsidP="2B24C36B" w:rsidRDefault="004C2F57" w14:paraId="704A4638" wp14:textId="5B6D9431">
      <w:pPr>
        <w:pStyle w:val="Normal"/>
        <w:spacing w:before="0" w:beforeAutospacing="off" w:after="200" w:afterAutospacing="off"/>
        <w:jc w:val="center"/>
      </w:pPr>
      <w:r w:rsidR="5D4EF82F">
        <w:drawing>
          <wp:inline xmlns:wp14="http://schemas.microsoft.com/office/word/2010/wordprocessingDrawing" wp14:editId="4736EBE3" wp14:anchorId="6EAFB0F7">
            <wp:extent cx="5981698" cy="1771650"/>
            <wp:effectExtent l="0" t="0" r="0" b="0"/>
            <wp:docPr id="1746724441" name="" descr="Prueba de escritrorio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5c81e1c579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698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24C36B" w:rsidR="01DBBEB6">
        <w:rPr>
          <w:rFonts w:ascii="Roboto" w:hAnsi="Roboto" w:eastAsia="Roboto" w:cs="Roboto"/>
          <w:i w:val="1"/>
          <w:iCs w:val="1"/>
          <w:noProof w:val="0"/>
          <w:color w:val="1F497D" w:themeColor="text2" w:themeTint="FF" w:themeShade="FF"/>
          <w:sz w:val="18"/>
          <w:szCs w:val="18"/>
          <w:lang w:val="es"/>
        </w:rPr>
        <w:t>Ilustración 1 Prueba de escritorio</w:t>
      </w:r>
    </w:p>
    <w:p xmlns:wp14="http://schemas.microsoft.com/office/word/2010/wordml" w:rsidR="004C2F57" w:rsidP="2B24C36B" w:rsidRDefault="004C2F57" w14:paraId="19667989" wp14:textId="30119DDD">
      <w:pPr>
        <w:pStyle w:val="Normal"/>
      </w:pPr>
    </w:p>
    <w:p xmlns:wp14="http://schemas.microsoft.com/office/word/2010/wordml" w:rsidR="004C2F57" w:rsidP="2B24C36B" w:rsidRDefault="004C2F57" w14:paraId="12933AC5" wp14:textId="05F4C18E">
      <w:pPr>
        <w:pStyle w:val="Normal"/>
        <w:rPr>
          <w:lang w:val="es-ES"/>
        </w:rPr>
      </w:pPr>
      <w:r w:rsidRPr="2B24C36B" w:rsidR="7912891B">
        <w:rPr>
          <w:lang w:val="es-ES"/>
        </w:rPr>
        <w:t xml:space="preserve">Esta prueba de escritorio consiste en calcular cada iteración de </w:t>
      </w:r>
      <w:r w:rsidRPr="2B24C36B" w:rsidR="7912891B">
        <w:rPr>
          <w:i w:val="1"/>
          <w:iCs w:val="1"/>
          <w:lang w:val="es-ES"/>
        </w:rPr>
        <w:t>Y</w:t>
      </w:r>
      <w:r w:rsidRPr="2B24C36B" w:rsidR="7912891B">
        <w:rPr>
          <w:lang w:val="es-ES"/>
        </w:rPr>
        <w:t xml:space="preserve"> suponiendo que los vectores son de 10 elementos y las iteraciones son 10</w:t>
      </w:r>
      <w:r w:rsidRPr="2B24C36B" w:rsidR="24F90E57">
        <w:rPr>
          <w:lang w:val="es-ES"/>
        </w:rPr>
        <w:t>.</w:t>
      </w:r>
    </w:p>
    <w:p xmlns:wp14="http://schemas.microsoft.com/office/word/2010/wordml" w:rsidR="004C2F57" w:rsidP="2B24C36B" w:rsidRDefault="004C2F57" w14:paraId="59BE7FE8" wp14:textId="222CEE83">
      <w:pPr>
        <w:rPr>
          <w:b w:val="1"/>
          <w:bCs w:val="1"/>
          <w:lang w:val="es-ES"/>
        </w:rPr>
      </w:pPr>
    </w:p>
    <w:p xmlns:wp14="http://schemas.microsoft.com/office/word/2010/wordml" w:rsidR="004C2F57" w:rsidP="2B24C36B" w:rsidRDefault="004C2F57" w14:paraId="49D6C412" wp14:textId="031D8B35">
      <w:pPr>
        <w:rPr>
          <w:b w:val="1"/>
          <w:bCs w:val="1"/>
          <w:lang w:val="es-ES"/>
        </w:rPr>
      </w:pPr>
      <w:r w:rsidRPr="2B24C36B" w:rsidR="194115E6">
        <w:rPr>
          <w:b w:val="1"/>
          <w:bCs w:val="1"/>
          <w:lang w:val="es-ES"/>
        </w:rPr>
        <w:t xml:space="preserve">Hallazgos de la experimentación por </w:t>
      </w:r>
      <w:r w:rsidRPr="2B24C36B" w:rsidR="194115E6">
        <w:rPr>
          <w:b w:val="1"/>
          <w:bCs w:val="1"/>
          <w:lang w:val="es-ES"/>
        </w:rPr>
        <w:t>versión</w:t>
      </w:r>
      <w:r w:rsidRPr="2B24C36B" w:rsidR="194115E6">
        <w:rPr>
          <w:b w:val="1"/>
          <w:bCs w:val="1"/>
          <w:lang w:val="es-ES"/>
        </w:rPr>
        <w:t xml:space="preserve">: </w:t>
      </w:r>
    </w:p>
    <w:p xmlns:wp14="http://schemas.microsoft.com/office/word/2010/wordml" w:rsidR="004C2F57" w:rsidP="2B24C36B" w:rsidRDefault="004C2F57" w14:paraId="7823F0D0" wp14:textId="3C8425F6">
      <w:pPr>
        <w:rPr>
          <w:lang w:val="es-ES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200"/>
        <w:gridCol w:w="8205"/>
      </w:tblGrid>
      <w:tr w:rsidR="2B24C36B" w:rsidTr="2B24C36B" w14:paraId="69E82011">
        <w:trPr>
          <w:trHeight w:val="300"/>
        </w:trPr>
        <w:tc>
          <w:tcPr>
            <w:tcW w:w="1200" w:type="dxa"/>
            <w:tcMar/>
          </w:tcPr>
          <w:p w:rsidR="2B24C36B" w:rsidP="2B24C36B" w:rsidRDefault="2B24C36B" w14:paraId="0100FBF2" w14:textId="46623DD1">
            <w:pPr>
              <w:pStyle w:val="Normal"/>
              <w:bidi w:val="0"/>
              <w:rPr>
                <w:b w:val="1"/>
                <w:bCs w:val="1"/>
                <w:lang w:val="es-ES"/>
              </w:rPr>
            </w:pPr>
            <w:r w:rsidRPr="2B24C36B" w:rsidR="2B24C36B">
              <w:rPr>
                <w:b w:val="1"/>
                <w:bCs w:val="1"/>
                <w:lang w:val="es-ES"/>
              </w:rPr>
              <w:t>Versión</w:t>
            </w:r>
          </w:p>
        </w:tc>
        <w:tc>
          <w:tcPr>
            <w:tcW w:w="8205" w:type="dxa"/>
            <w:tcMar/>
          </w:tcPr>
          <w:p w:rsidR="65083FA9" w:rsidP="2B24C36B" w:rsidRDefault="65083FA9" w14:paraId="06D8F572" w14:textId="1752D688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both"/>
            </w:pPr>
            <w:r w:rsidRPr="2B24C36B" w:rsidR="65083FA9">
              <w:rPr>
                <w:b w:val="1"/>
                <w:bCs w:val="1"/>
                <w:lang w:val="es-ES"/>
              </w:rPr>
              <w:t>Hallazgos</w:t>
            </w:r>
          </w:p>
        </w:tc>
      </w:tr>
      <w:tr w:rsidR="2B24C36B" w:rsidTr="2B24C36B" w14:paraId="743716AA">
        <w:trPr>
          <w:trHeight w:val="300"/>
        </w:trPr>
        <w:tc>
          <w:tcPr>
            <w:tcW w:w="1200" w:type="dxa"/>
            <w:tcMar/>
          </w:tcPr>
          <w:p w:rsidR="2B24C36B" w:rsidP="2B24C36B" w:rsidRDefault="2B24C36B" w14:paraId="5254433D" w14:textId="57E47DF5">
            <w:pPr>
              <w:pStyle w:val="Normal"/>
              <w:bidi w:val="0"/>
              <w:rPr>
                <w:lang w:val="es-ES"/>
              </w:rPr>
            </w:pPr>
            <w:r w:rsidRPr="2B24C36B" w:rsidR="2B24C36B">
              <w:rPr>
                <w:lang w:val="es-ES"/>
              </w:rPr>
              <w:t>saxpyv2</w:t>
            </w:r>
          </w:p>
        </w:tc>
        <w:tc>
          <w:tcPr>
            <w:tcW w:w="8205" w:type="dxa"/>
            <w:tcMar/>
          </w:tcPr>
          <w:p w:rsidR="795B122B" w:rsidP="2B24C36B" w:rsidRDefault="795B122B" w14:paraId="76FBD3FC" w14:textId="4E0072BF">
            <w:pPr>
              <w:pStyle w:val="ListParagraph"/>
              <w:numPr>
                <w:ilvl w:val="0"/>
                <w:numId w:val="11"/>
              </w:numPr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both"/>
              <w:rPr>
                <w:lang w:val="es-ES"/>
              </w:rPr>
            </w:pPr>
            <w:r w:rsidRPr="2B24C36B" w:rsidR="795B122B">
              <w:rPr>
                <w:lang w:val="es-ES"/>
              </w:rPr>
              <w:t>Extremadamente lento</w:t>
            </w:r>
          </w:p>
          <w:p w:rsidR="795B122B" w:rsidP="2B24C36B" w:rsidRDefault="795B122B" w14:paraId="3F43D81F" w14:textId="4A884268">
            <w:pPr>
              <w:pStyle w:val="ListParagraph"/>
              <w:numPr>
                <w:ilvl w:val="0"/>
                <w:numId w:val="11"/>
              </w:numPr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both"/>
              <w:rPr>
                <w:lang w:val="es-ES"/>
              </w:rPr>
            </w:pPr>
            <w:r w:rsidRPr="2B24C36B" w:rsidR="795B122B">
              <w:rPr>
                <w:i w:val="1"/>
                <w:iCs w:val="1"/>
                <w:lang w:val="es-ES"/>
              </w:rPr>
              <w:t>Segmentation</w:t>
            </w:r>
            <w:r w:rsidRPr="2B24C36B" w:rsidR="795B122B">
              <w:rPr>
                <w:i w:val="1"/>
                <w:iCs w:val="1"/>
                <w:lang w:val="es-ES"/>
              </w:rPr>
              <w:t xml:space="preserve"> </w:t>
            </w:r>
            <w:r w:rsidRPr="2B24C36B" w:rsidR="795B122B">
              <w:rPr>
                <w:i w:val="1"/>
                <w:iCs w:val="1"/>
                <w:lang w:val="es-ES"/>
              </w:rPr>
              <w:t>Fault</w:t>
            </w:r>
            <w:r w:rsidRPr="2B24C36B" w:rsidR="795B122B">
              <w:rPr>
                <w:lang w:val="es-ES"/>
              </w:rPr>
              <w:t xml:space="preserve"> error a partir de los 8 hilos </w:t>
            </w:r>
          </w:p>
          <w:p w:rsidR="795B122B" w:rsidP="2B24C36B" w:rsidRDefault="795B122B" w14:paraId="4F721F2A" w14:textId="0998E02B">
            <w:pPr>
              <w:pStyle w:val="ListParagraph"/>
              <w:numPr>
                <w:ilvl w:val="0"/>
                <w:numId w:val="11"/>
              </w:numPr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both"/>
              <w:rPr>
                <w:lang w:val="es-ES"/>
              </w:rPr>
            </w:pPr>
            <w:r w:rsidRPr="2B24C36B" w:rsidR="795B122B">
              <w:rPr>
                <w:lang w:val="es-ES"/>
              </w:rPr>
              <w:t>Los datos no fueron consistentes</w:t>
            </w:r>
            <w:r w:rsidRPr="2B24C36B" w:rsidR="606D3973">
              <w:rPr>
                <w:lang w:val="es-ES"/>
              </w:rPr>
              <w:t xml:space="preserve"> cuando se </w:t>
            </w:r>
            <w:r w:rsidRPr="2B24C36B" w:rsidR="22B4FD58">
              <w:rPr>
                <w:lang w:val="es-ES"/>
              </w:rPr>
              <w:t>realizó</w:t>
            </w:r>
            <w:r w:rsidRPr="2B24C36B" w:rsidR="606D3973">
              <w:rPr>
                <w:lang w:val="es-ES"/>
              </w:rPr>
              <w:t xml:space="preserve"> la prueba de escritorio</w:t>
            </w:r>
          </w:p>
        </w:tc>
      </w:tr>
      <w:tr w:rsidR="2B24C36B" w:rsidTr="2B24C36B" w14:paraId="2C0F50F8">
        <w:trPr>
          <w:trHeight w:val="300"/>
        </w:trPr>
        <w:tc>
          <w:tcPr>
            <w:tcW w:w="1200" w:type="dxa"/>
            <w:tcMar/>
          </w:tcPr>
          <w:p w:rsidR="2B24C36B" w:rsidP="2B24C36B" w:rsidRDefault="2B24C36B" w14:paraId="29AFC15A" w14:textId="6C0F0CAA">
            <w:pPr>
              <w:pStyle w:val="Normal"/>
              <w:bidi w:val="0"/>
              <w:rPr>
                <w:lang w:val="es-ES"/>
              </w:rPr>
            </w:pPr>
            <w:r w:rsidRPr="2B24C36B" w:rsidR="2B24C36B">
              <w:rPr>
                <w:lang w:val="es-ES"/>
              </w:rPr>
              <w:t>saxpyv3</w:t>
            </w:r>
          </w:p>
        </w:tc>
        <w:tc>
          <w:tcPr>
            <w:tcW w:w="8205" w:type="dxa"/>
            <w:tcMar/>
          </w:tcPr>
          <w:p w:rsidR="3BE8BAB5" w:rsidP="2B24C36B" w:rsidRDefault="3BE8BAB5" w14:paraId="0E683CE5" w14:textId="002068D3">
            <w:pPr>
              <w:pStyle w:val="ListParagraph"/>
              <w:numPr>
                <w:ilvl w:val="0"/>
                <w:numId w:val="12"/>
              </w:numPr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both"/>
              <w:rPr>
                <w:lang w:val="es-ES"/>
              </w:rPr>
            </w:pPr>
            <w:r w:rsidRPr="2B24C36B" w:rsidR="3BE8BAB5">
              <w:rPr>
                <w:lang w:val="es-ES"/>
              </w:rPr>
              <w:t xml:space="preserve">La </w:t>
            </w:r>
            <w:r w:rsidRPr="2B24C36B" w:rsidR="7E73C13F">
              <w:rPr>
                <w:lang w:val="es-ES"/>
              </w:rPr>
              <w:t>implementación</w:t>
            </w:r>
            <w:r w:rsidRPr="2B24C36B" w:rsidR="3BE8BAB5">
              <w:rPr>
                <w:lang w:val="es-ES"/>
              </w:rPr>
              <w:t xml:space="preserve"> de </w:t>
            </w:r>
            <w:r w:rsidRPr="2B24C36B" w:rsidR="3BE8BAB5">
              <w:rPr>
                <w:lang w:val="es-ES"/>
              </w:rPr>
              <w:t>mutex</w:t>
            </w:r>
            <w:r w:rsidRPr="2B24C36B" w:rsidR="3BE8BAB5">
              <w:rPr>
                <w:lang w:val="es-ES"/>
              </w:rPr>
              <w:t xml:space="preserve"> </w:t>
            </w:r>
            <w:r w:rsidRPr="2B24C36B" w:rsidR="0612A1F3">
              <w:rPr>
                <w:lang w:val="es-ES"/>
              </w:rPr>
              <w:t>demostró</w:t>
            </w:r>
            <w:r w:rsidRPr="2B24C36B" w:rsidR="3BE8BAB5">
              <w:rPr>
                <w:lang w:val="es-ES"/>
              </w:rPr>
              <w:t xml:space="preserve"> ser muy ineficiente</w:t>
            </w:r>
          </w:p>
          <w:p w:rsidR="633190B9" w:rsidP="2B24C36B" w:rsidRDefault="633190B9" w14:paraId="0E46824F" w14:textId="627C3BDE">
            <w:pPr>
              <w:pStyle w:val="ListParagraph"/>
              <w:numPr>
                <w:ilvl w:val="0"/>
                <w:numId w:val="12"/>
              </w:numPr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both"/>
              <w:rPr>
                <w:lang w:val="es-ES"/>
              </w:rPr>
            </w:pPr>
            <w:r w:rsidRPr="2B24C36B" w:rsidR="633190B9">
              <w:rPr>
                <w:lang w:val="es-ES"/>
              </w:rPr>
              <w:t xml:space="preserve">Los tiempos de </w:t>
            </w:r>
            <w:r w:rsidRPr="2B24C36B" w:rsidR="4E3CE96C">
              <w:rPr>
                <w:lang w:val="es-ES"/>
              </w:rPr>
              <w:t>ejecución</w:t>
            </w:r>
            <w:r w:rsidRPr="2B24C36B" w:rsidR="633190B9">
              <w:rPr>
                <w:lang w:val="es-ES"/>
              </w:rPr>
              <w:t xml:space="preserve"> </w:t>
            </w:r>
            <w:r w:rsidRPr="2B24C36B" w:rsidR="633190B9">
              <w:rPr>
                <w:lang w:val="es-ES"/>
              </w:rPr>
              <w:t xml:space="preserve">empeoraron </w:t>
            </w:r>
            <w:r w:rsidRPr="2B24C36B" w:rsidR="76BBBE24">
              <w:rPr>
                <w:lang w:val="es-ES"/>
              </w:rPr>
              <w:t>dramáticamente</w:t>
            </w:r>
          </w:p>
          <w:p w:rsidR="633190B9" w:rsidP="2B24C36B" w:rsidRDefault="633190B9" w14:paraId="610801C8" w14:textId="76938B61">
            <w:pPr>
              <w:pStyle w:val="ListParagraph"/>
              <w:numPr>
                <w:ilvl w:val="0"/>
                <w:numId w:val="12"/>
              </w:numPr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both"/>
              <w:rPr>
                <w:lang w:val="es-ES"/>
              </w:rPr>
            </w:pPr>
            <w:r w:rsidRPr="2B24C36B" w:rsidR="633190B9">
              <w:rPr>
                <w:lang w:val="es-ES"/>
              </w:rPr>
              <w:t xml:space="preserve">Se </w:t>
            </w:r>
            <w:r w:rsidRPr="2B24C36B" w:rsidR="633190B9">
              <w:rPr>
                <w:lang w:val="es-ES"/>
              </w:rPr>
              <w:t>concluyo</w:t>
            </w:r>
            <w:r w:rsidRPr="2B24C36B" w:rsidR="633190B9">
              <w:rPr>
                <w:lang w:val="es-ES"/>
              </w:rPr>
              <w:t xml:space="preserve"> que usar bloqueos (</w:t>
            </w:r>
            <w:r w:rsidRPr="2B24C36B" w:rsidR="633190B9">
              <w:rPr>
                <w:i w:val="1"/>
                <w:iCs w:val="1"/>
                <w:lang w:val="es-ES"/>
              </w:rPr>
              <w:t>locks</w:t>
            </w:r>
            <w:r w:rsidRPr="2B24C36B" w:rsidR="633190B9">
              <w:rPr>
                <w:lang w:val="es-ES"/>
              </w:rPr>
              <w:t xml:space="preserve">) y </w:t>
            </w:r>
            <w:r w:rsidRPr="2B24C36B" w:rsidR="633190B9">
              <w:rPr>
                <w:lang w:val="es-ES"/>
              </w:rPr>
              <w:t>mutex</w:t>
            </w:r>
            <w:r w:rsidRPr="2B24C36B" w:rsidR="633190B9">
              <w:rPr>
                <w:lang w:val="es-ES"/>
              </w:rPr>
              <w:t xml:space="preserve"> no son la </w:t>
            </w:r>
            <w:r w:rsidRPr="2B24C36B" w:rsidR="3E92DCB4">
              <w:rPr>
                <w:lang w:val="es-ES"/>
              </w:rPr>
              <w:t>solución</w:t>
            </w:r>
            <w:r w:rsidRPr="2B24C36B" w:rsidR="633190B9">
              <w:rPr>
                <w:lang w:val="es-ES"/>
              </w:rPr>
              <w:t xml:space="preserve"> para me</w:t>
            </w:r>
          </w:p>
          <w:p w:rsidR="672B230E" w:rsidP="2B24C36B" w:rsidRDefault="672B230E" w14:paraId="342C8E19" w14:textId="6267465B">
            <w:pPr>
              <w:pStyle w:val="ListParagraph"/>
              <w:numPr>
                <w:ilvl w:val="0"/>
                <w:numId w:val="12"/>
              </w:numPr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both"/>
              <w:rPr>
                <w:lang w:val="es-ES"/>
              </w:rPr>
            </w:pPr>
            <w:r w:rsidRPr="2B24C36B" w:rsidR="672B230E">
              <w:rPr>
                <w:lang w:val="es-ES"/>
              </w:rPr>
              <w:t xml:space="preserve">Los tiempos de </w:t>
            </w:r>
            <w:r w:rsidRPr="2B24C36B" w:rsidR="07B65A6A">
              <w:rPr>
                <w:lang w:val="es-ES"/>
              </w:rPr>
              <w:t>ejecución</w:t>
            </w:r>
            <w:r w:rsidRPr="2B24C36B" w:rsidR="672B230E">
              <w:rPr>
                <w:lang w:val="es-ES"/>
              </w:rPr>
              <w:t xml:space="preserve"> empeoraron con cada incremento de hilos</w:t>
            </w:r>
          </w:p>
        </w:tc>
      </w:tr>
      <w:tr w:rsidR="2B24C36B" w:rsidTr="2B24C36B" w14:paraId="3015A804">
        <w:trPr>
          <w:trHeight w:val="300"/>
        </w:trPr>
        <w:tc>
          <w:tcPr>
            <w:tcW w:w="1200" w:type="dxa"/>
            <w:tcMar/>
          </w:tcPr>
          <w:p w:rsidR="2B24C36B" w:rsidP="2B24C36B" w:rsidRDefault="2B24C36B" w14:paraId="788D1276" w14:textId="6398CB22">
            <w:pPr>
              <w:pStyle w:val="Normal"/>
              <w:bidi w:val="0"/>
              <w:rPr>
                <w:lang w:val="es-ES"/>
              </w:rPr>
            </w:pPr>
            <w:r w:rsidRPr="2B24C36B" w:rsidR="2B24C36B">
              <w:rPr>
                <w:lang w:val="es-ES"/>
              </w:rPr>
              <w:t>saxpyv4</w:t>
            </w:r>
          </w:p>
        </w:tc>
        <w:tc>
          <w:tcPr>
            <w:tcW w:w="8205" w:type="dxa"/>
            <w:tcMar/>
          </w:tcPr>
          <w:p w:rsidR="39B3D199" w:rsidP="2B24C36B" w:rsidRDefault="39B3D199" w14:paraId="21A149E4" w14:textId="34976F92">
            <w:pPr>
              <w:pStyle w:val="ListParagraph"/>
              <w:numPr>
                <w:ilvl w:val="0"/>
                <w:numId w:val="13"/>
              </w:numPr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both"/>
              <w:rPr>
                <w:lang w:val="es-ES"/>
              </w:rPr>
            </w:pPr>
            <w:r w:rsidRPr="2B24C36B" w:rsidR="39B3D199">
              <w:rPr>
                <w:lang w:val="es-ES"/>
              </w:rPr>
              <w:t>Dividir el vector y calcular los promedios</w:t>
            </w:r>
            <w:r w:rsidRPr="2B24C36B" w:rsidR="68BAF741">
              <w:rPr>
                <w:lang w:val="es-ES"/>
              </w:rPr>
              <w:t xml:space="preserve"> por fuera de los hilos</w:t>
            </w:r>
            <w:r w:rsidRPr="2B24C36B" w:rsidR="39B3D199">
              <w:rPr>
                <w:lang w:val="es-ES"/>
              </w:rPr>
              <w:t xml:space="preserve"> </w:t>
            </w:r>
            <w:r w:rsidRPr="2B24C36B" w:rsidR="39B3D199">
              <w:rPr>
                <w:lang w:val="es-ES"/>
              </w:rPr>
              <w:t>me</w:t>
            </w:r>
            <w:r w:rsidRPr="2B24C36B" w:rsidR="39B3D199">
              <w:rPr>
                <w:lang w:val="es-ES"/>
              </w:rPr>
              <w:t>joraron</w:t>
            </w:r>
            <w:r w:rsidRPr="2B24C36B" w:rsidR="39B3D199">
              <w:rPr>
                <w:lang w:val="es-ES"/>
              </w:rPr>
              <w:t xml:space="preserve"> </w:t>
            </w:r>
            <w:r w:rsidRPr="2B24C36B" w:rsidR="57231C36">
              <w:rPr>
                <w:lang w:val="es-ES"/>
              </w:rPr>
              <w:t>drásticamente</w:t>
            </w:r>
            <w:r w:rsidRPr="2B24C36B" w:rsidR="39B3D199">
              <w:rPr>
                <w:lang w:val="es-ES"/>
              </w:rPr>
              <w:t xml:space="preserve"> los tiempos de </w:t>
            </w:r>
            <w:r w:rsidRPr="2B24C36B" w:rsidR="59DF3041">
              <w:rPr>
                <w:lang w:val="es-ES"/>
              </w:rPr>
              <w:t>ejecución</w:t>
            </w:r>
          </w:p>
          <w:p w:rsidR="39B3D199" w:rsidP="2B24C36B" w:rsidRDefault="39B3D199" w14:paraId="49841BF5" w14:textId="11197FC7">
            <w:pPr>
              <w:pStyle w:val="ListParagraph"/>
              <w:numPr>
                <w:ilvl w:val="0"/>
                <w:numId w:val="13"/>
              </w:numPr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both"/>
              <w:rPr>
                <w:lang w:val="es-ES"/>
              </w:rPr>
            </w:pPr>
            <w:r w:rsidRPr="2B24C36B" w:rsidR="39B3D199">
              <w:rPr>
                <w:lang w:val="es-ES"/>
              </w:rPr>
              <w:t xml:space="preserve">Hacer los </w:t>
            </w:r>
            <w:r w:rsidRPr="2B24C36B" w:rsidR="0DB2CEDB">
              <w:rPr>
                <w:lang w:val="es-ES"/>
              </w:rPr>
              <w:t>cálculos</w:t>
            </w:r>
            <w:r w:rsidRPr="2B24C36B" w:rsidR="39B3D199">
              <w:rPr>
                <w:lang w:val="es-ES"/>
              </w:rPr>
              <w:t xml:space="preserve"> del vector </w:t>
            </w:r>
            <w:r w:rsidRPr="2B24C36B" w:rsidR="39B3D199">
              <w:rPr>
                <w:i w:val="1"/>
                <w:iCs w:val="1"/>
                <w:lang w:val="es-ES"/>
              </w:rPr>
              <w:t>Y_avgs</w:t>
            </w:r>
            <w:r w:rsidRPr="2B24C36B" w:rsidR="39B3D199">
              <w:rPr>
                <w:lang w:val="es-ES"/>
              </w:rPr>
              <w:t xml:space="preserve"> al final </w:t>
            </w:r>
            <w:r w:rsidRPr="2B24C36B" w:rsidR="6E0C3960">
              <w:rPr>
                <w:lang w:val="es-ES"/>
              </w:rPr>
              <w:t>también</w:t>
            </w:r>
            <w:r w:rsidRPr="2B24C36B" w:rsidR="39B3D199">
              <w:rPr>
                <w:lang w:val="es-ES"/>
              </w:rPr>
              <w:t xml:space="preserve"> mejoro </w:t>
            </w:r>
            <w:r w:rsidRPr="2B24C36B" w:rsidR="64E28386">
              <w:rPr>
                <w:lang w:val="es-ES"/>
              </w:rPr>
              <w:t>drásticamente</w:t>
            </w:r>
            <w:r w:rsidRPr="2B24C36B" w:rsidR="39B3D199">
              <w:rPr>
                <w:lang w:val="es-ES"/>
              </w:rPr>
              <w:t xml:space="preserve"> el rendimiento</w:t>
            </w:r>
          </w:p>
          <w:p w:rsidR="5D535BC5" w:rsidP="2B24C36B" w:rsidRDefault="5D535BC5" w14:paraId="75BBF909" w14:textId="4F5986B6">
            <w:pPr>
              <w:pStyle w:val="ListParagraph"/>
              <w:numPr>
                <w:ilvl w:val="0"/>
                <w:numId w:val="13"/>
              </w:numPr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both"/>
              <w:rPr>
                <w:lang w:val="es-ES"/>
              </w:rPr>
            </w:pPr>
            <w:r w:rsidRPr="2B24C36B" w:rsidR="5D535BC5">
              <w:rPr>
                <w:lang w:val="es-ES"/>
              </w:rPr>
              <w:t xml:space="preserve">Dada las condiciones del dispositivo utilizado, no hubo mejoras significativas entre los 8 y los 16 hilos de </w:t>
            </w:r>
            <w:r w:rsidRPr="2B24C36B" w:rsidR="451F4E1D">
              <w:rPr>
                <w:lang w:val="es-ES"/>
              </w:rPr>
              <w:t>ejecución</w:t>
            </w:r>
          </w:p>
        </w:tc>
      </w:tr>
      <w:tr w:rsidR="2B24C36B" w:rsidTr="2B24C36B" w14:paraId="00969543">
        <w:trPr>
          <w:trHeight w:val="300"/>
        </w:trPr>
        <w:tc>
          <w:tcPr>
            <w:tcW w:w="1200" w:type="dxa"/>
            <w:tcMar/>
          </w:tcPr>
          <w:p w:rsidR="2B24C36B" w:rsidP="2B24C36B" w:rsidRDefault="2B24C36B" w14:paraId="6318BE9D" w14:textId="1B947F18">
            <w:pPr>
              <w:pStyle w:val="Normal"/>
              <w:bidi w:val="0"/>
              <w:rPr>
                <w:lang w:val="es-ES"/>
              </w:rPr>
            </w:pPr>
            <w:r w:rsidRPr="2B24C36B" w:rsidR="2B24C36B">
              <w:rPr>
                <w:lang w:val="es-ES"/>
              </w:rPr>
              <w:t>saxpyv5</w:t>
            </w:r>
          </w:p>
        </w:tc>
        <w:tc>
          <w:tcPr>
            <w:tcW w:w="8205" w:type="dxa"/>
            <w:tcMar/>
          </w:tcPr>
          <w:p w:rsidR="1713AD20" w:rsidP="2B24C36B" w:rsidRDefault="1713AD20" w14:paraId="10074EBC" w14:textId="4E96F7B4">
            <w:pPr>
              <w:pStyle w:val="ListParagraph"/>
              <w:numPr>
                <w:ilvl w:val="0"/>
                <w:numId w:val="8"/>
              </w:numPr>
              <w:bidi w:val="0"/>
              <w:rPr>
                <w:lang w:val="es-ES"/>
              </w:rPr>
            </w:pPr>
            <w:r w:rsidRPr="2B24C36B" w:rsidR="1713AD20">
              <w:rPr>
                <w:lang w:val="es-ES"/>
              </w:rPr>
              <w:t>P</w:t>
            </w:r>
            <w:r w:rsidRPr="2B24C36B" w:rsidR="71F83428">
              <w:rPr>
                <w:lang w:val="es-ES"/>
              </w:rPr>
              <w:t xml:space="preserve">artir </w:t>
            </w:r>
            <w:r w:rsidRPr="2B24C36B" w:rsidR="1713AD20">
              <w:rPr>
                <w:lang w:val="es-ES"/>
              </w:rPr>
              <w:t xml:space="preserve">el </w:t>
            </w:r>
            <w:r w:rsidRPr="2B24C36B" w:rsidR="727D90DF">
              <w:rPr>
                <w:lang w:val="es-ES"/>
              </w:rPr>
              <w:t>cálculo</w:t>
            </w:r>
            <w:r w:rsidRPr="2B24C36B" w:rsidR="1713AD20">
              <w:rPr>
                <w:lang w:val="es-ES"/>
              </w:rPr>
              <w:t xml:space="preserve"> </w:t>
            </w:r>
            <w:r w:rsidRPr="2B24C36B" w:rsidR="1713AD20">
              <w:rPr>
                <w:lang w:val="es-ES"/>
              </w:rPr>
              <w:t xml:space="preserve">de </w:t>
            </w:r>
            <w:r w:rsidRPr="2B24C36B" w:rsidR="1713AD20">
              <w:rPr>
                <w:i w:val="1"/>
                <w:iCs w:val="1"/>
                <w:lang w:val="es-ES"/>
              </w:rPr>
              <w:t>Y</w:t>
            </w:r>
            <w:r w:rsidRPr="2B24C36B" w:rsidR="1713AD20">
              <w:rPr>
                <w:lang w:val="es-ES"/>
              </w:rPr>
              <w:t xml:space="preserve"> </w:t>
            </w:r>
            <w:r w:rsidRPr="2B24C36B" w:rsidR="3B24118B">
              <w:rPr>
                <w:lang w:val="es-ES"/>
              </w:rPr>
              <w:t>par</w:t>
            </w:r>
            <w:r w:rsidRPr="2B24C36B" w:rsidR="3B24118B">
              <w:rPr>
                <w:lang w:val="es-ES"/>
              </w:rPr>
              <w:t xml:space="preserve">a que fuera de formar parcial por hilo </w:t>
            </w:r>
            <w:r w:rsidRPr="2B24C36B" w:rsidR="1713AD20">
              <w:rPr>
                <w:lang w:val="es-ES"/>
              </w:rPr>
              <w:t xml:space="preserve">no tuvo un impacto significativo en el mejoramiento del rendimiento. </w:t>
            </w:r>
          </w:p>
          <w:p w:rsidR="2B24C36B" w:rsidP="2B24C36B" w:rsidRDefault="2B24C36B" w14:paraId="1C9BA51E" w14:textId="7553306C">
            <w:pPr>
              <w:pStyle w:val="ListParagraph"/>
              <w:numPr>
                <w:ilvl w:val="0"/>
                <w:numId w:val="8"/>
              </w:numPr>
              <w:bidi w:val="0"/>
              <w:rPr>
                <w:lang w:val="es-ES"/>
              </w:rPr>
            </w:pPr>
            <w:r w:rsidRPr="2B24C36B" w:rsidR="2B24C36B">
              <w:rPr>
                <w:lang w:val="es-ES"/>
              </w:rPr>
              <w:t xml:space="preserve">Se intento implementar </w:t>
            </w:r>
            <w:r w:rsidRPr="2B24C36B" w:rsidR="2B24C36B">
              <w:rPr>
                <w:i w:val="1"/>
                <w:iCs w:val="1"/>
                <w:lang w:val="es-ES"/>
              </w:rPr>
              <w:t>posix_memalign</w:t>
            </w:r>
            <w:r w:rsidRPr="2B24C36B" w:rsidR="2B24C36B">
              <w:rPr>
                <w:lang w:val="es-ES"/>
              </w:rPr>
              <w:t xml:space="preserve"> durante la </w:t>
            </w:r>
            <w:r w:rsidRPr="2B24C36B" w:rsidR="2B24C36B">
              <w:rPr>
                <w:lang w:val="es-ES"/>
              </w:rPr>
              <w:t>creación</w:t>
            </w:r>
            <w:r w:rsidRPr="2B24C36B" w:rsidR="2B24C36B">
              <w:rPr>
                <w:lang w:val="es-ES"/>
              </w:rPr>
              <w:t xml:space="preserve"> </w:t>
            </w:r>
            <w:r w:rsidRPr="2B24C36B" w:rsidR="2B24C36B">
              <w:rPr>
                <w:lang w:val="es-ES"/>
              </w:rPr>
              <w:t>de</w:t>
            </w:r>
            <w:r w:rsidRPr="2B24C36B" w:rsidR="2B24C36B">
              <w:rPr>
                <w:lang w:val="es-ES"/>
              </w:rPr>
              <w:t xml:space="preserve"> los </w:t>
            </w:r>
            <w:r w:rsidRPr="2B24C36B" w:rsidR="390AC48E">
              <w:rPr>
                <w:lang w:val="es-ES"/>
              </w:rPr>
              <w:t>vector</w:t>
            </w:r>
            <w:r w:rsidRPr="2B24C36B" w:rsidR="052F91C3">
              <w:rPr>
                <w:lang w:val="es-ES"/>
              </w:rPr>
              <w:t>es</w:t>
            </w:r>
            <w:r w:rsidRPr="2B24C36B" w:rsidR="2B24C36B">
              <w:rPr>
                <w:lang w:val="es-ES"/>
              </w:rPr>
              <w:t xml:space="preserve"> de cada estructura, pero al final fue retirado del </w:t>
            </w:r>
            <w:r w:rsidRPr="2B24C36B" w:rsidR="2B24C36B">
              <w:rPr>
                <w:lang w:val="es-ES"/>
              </w:rPr>
              <w:t>código</w:t>
            </w:r>
            <w:r w:rsidRPr="2B24C36B" w:rsidR="2B24C36B">
              <w:rPr>
                <w:lang w:val="es-ES"/>
              </w:rPr>
              <w:t xml:space="preserve"> debido a errores de </w:t>
            </w:r>
            <w:r w:rsidRPr="2B24C36B" w:rsidR="2B24C36B">
              <w:rPr>
                <w:lang w:val="es-ES"/>
              </w:rPr>
              <w:t>segmentación</w:t>
            </w:r>
          </w:p>
          <w:p w:rsidR="3F9A3867" w:rsidP="2B24C36B" w:rsidRDefault="3F9A3867" w14:paraId="5158D814" w14:textId="33407122">
            <w:pPr>
              <w:pStyle w:val="ListParagraph"/>
              <w:numPr>
                <w:ilvl w:val="0"/>
                <w:numId w:val="8"/>
              </w:numPr>
              <w:bidi w:val="0"/>
              <w:rPr>
                <w:lang w:val="es-ES"/>
              </w:rPr>
            </w:pPr>
            <w:r w:rsidRPr="2B24C36B" w:rsidR="3F9A3867">
              <w:rPr>
                <w:lang w:val="es-ES"/>
              </w:rPr>
              <w:t xml:space="preserve">Dada las condiciones del dispositivo utilizado, no hubo mejoras significativas entre los 8 y los 16 hilos de </w:t>
            </w:r>
            <w:r w:rsidRPr="2B24C36B" w:rsidR="71294939">
              <w:rPr>
                <w:lang w:val="es-ES"/>
              </w:rPr>
              <w:t>ejecución</w:t>
            </w:r>
            <w:r w:rsidRPr="2B24C36B" w:rsidR="3F9A3867">
              <w:rPr>
                <w:lang w:val="es-ES"/>
              </w:rPr>
              <w:t xml:space="preserve"> excepto que durante la </w:t>
            </w:r>
            <w:r w:rsidRPr="2B24C36B" w:rsidR="1E8A408C">
              <w:rPr>
                <w:lang w:val="es-ES"/>
              </w:rPr>
              <w:t>ejecución</w:t>
            </w:r>
            <w:r w:rsidRPr="2B24C36B" w:rsidR="3F9A3867">
              <w:rPr>
                <w:lang w:val="es-ES"/>
              </w:rPr>
              <w:t xml:space="preserve"> con 16 hilos se </w:t>
            </w:r>
            <w:r w:rsidRPr="2B24C36B" w:rsidR="21EA2E9F">
              <w:rPr>
                <w:lang w:val="es-ES"/>
              </w:rPr>
              <w:t>bloqueó</w:t>
            </w:r>
            <w:r w:rsidRPr="2B24C36B" w:rsidR="3F9A3867">
              <w:rPr>
                <w:lang w:val="es-ES"/>
              </w:rPr>
              <w:t xml:space="preserve"> el dispositivo en algunas ocas</w:t>
            </w:r>
            <w:r w:rsidRPr="2B24C36B" w:rsidR="3BD0B2FE">
              <w:rPr>
                <w:lang w:val="es-ES"/>
              </w:rPr>
              <w:t>iones</w:t>
            </w:r>
          </w:p>
        </w:tc>
      </w:tr>
    </w:tbl>
    <w:p xmlns:wp14="http://schemas.microsoft.com/office/word/2010/wordml" w:rsidR="004C2F57" w:rsidP="2B24C36B" w:rsidRDefault="004C2F57" w14:paraId="3DCCA7B1" wp14:textId="22A57C81">
      <w:pPr>
        <w:pStyle w:val="Normal"/>
        <w:rPr>
          <w:lang w:val="es-ES"/>
        </w:rPr>
      </w:pPr>
    </w:p>
    <w:p xmlns:wp14="http://schemas.microsoft.com/office/word/2010/wordml" w:rsidR="004C2F57" w:rsidP="2B24C36B" w:rsidRDefault="004C2F57" w14:paraId="2EF3E40E" wp14:textId="17262615">
      <w:pPr>
        <w:pStyle w:val="Normal"/>
        <w:jc w:val="left"/>
        <w:rPr>
          <w:lang w:val="es-ES"/>
        </w:rPr>
      </w:pPr>
      <w:r w:rsidRPr="2B24C36B" w:rsidR="1682E3BF">
        <w:rPr>
          <w:lang w:val="es-ES"/>
        </w:rPr>
        <w:t xml:space="preserve">Tras realizar las pruebas de cada versión, fue evidente que el </w:t>
      </w:r>
      <w:r w:rsidRPr="2B24C36B" w:rsidR="1682E3BF">
        <w:rPr>
          <w:i w:val="1"/>
          <w:iCs w:val="1"/>
          <w:lang w:val="es-ES"/>
        </w:rPr>
        <w:t>speedup</w:t>
      </w:r>
      <w:r w:rsidRPr="2B24C36B" w:rsidR="1682E3BF">
        <w:rPr>
          <w:i w:val="1"/>
          <w:iCs w:val="1"/>
          <w:lang w:val="es-ES"/>
        </w:rPr>
        <w:t xml:space="preserve"> </w:t>
      </w:r>
      <w:r w:rsidRPr="2B24C36B" w:rsidR="1682E3BF">
        <w:rPr>
          <w:lang w:val="es-ES"/>
        </w:rPr>
        <w:t>a p</w:t>
      </w:r>
      <w:r w:rsidRPr="2B24C36B" w:rsidR="1682E3BF">
        <w:rPr>
          <w:lang w:val="es-ES"/>
        </w:rPr>
        <w:t>art</w:t>
      </w:r>
      <w:r w:rsidRPr="2B24C36B" w:rsidR="1682E3BF">
        <w:rPr>
          <w:lang w:val="es-ES"/>
        </w:rPr>
        <w:t xml:space="preserve">ir de la </w:t>
      </w:r>
      <w:r w:rsidRPr="2B24C36B" w:rsidR="37B843C1">
        <w:rPr>
          <w:lang w:val="es-ES"/>
        </w:rPr>
        <w:t>versión</w:t>
      </w:r>
      <w:r w:rsidRPr="2B24C36B" w:rsidR="1682E3BF">
        <w:rPr>
          <w:lang w:val="es-ES"/>
        </w:rPr>
        <w:t xml:space="preserve"> 4 incremento </w:t>
      </w:r>
      <w:r w:rsidRPr="2B24C36B" w:rsidR="0A365600">
        <w:rPr>
          <w:lang w:val="es-ES"/>
        </w:rPr>
        <w:t>drásticamente</w:t>
      </w:r>
      <w:r w:rsidRPr="2B24C36B" w:rsidR="01AF3BDF">
        <w:rPr>
          <w:lang w:val="es-ES"/>
        </w:rPr>
        <w:t xml:space="preserve">. </w:t>
      </w:r>
      <w:r w:rsidRPr="2B24C36B" w:rsidR="64D99FF8">
        <w:rPr>
          <w:lang w:val="es-ES"/>
        </w:rPr>
        <w:t xml:space="preserve">Posteriormente </w:t>
      </w:r>
      <w:r w:rsidRPr="2B24C36B" w:rsidR="64D99FF8">
        <w:rPr>
          <w:lang w:val="es-ES"/>
        </w:rPr>
        <w:t xml:space="preserve">para la </w:t>
      </w:r>
      <w:r w:rsidRPr="2B24C36B" w:rsidR="7736E621">
        <w:rPr>
          <w:lang w:val="es-ES"/>
        </w:rPr>
        <w:t>versión</w:t>
      </w:r>
      <w:r w:rsidRPr="2B24C36B" w:rsidR="64D99FF8">
        <w:rPr>
          <w:lang w:val="es-ES"/>
        </w:rPr>
        <w:t xml:space="preserve"> 5 aunque hubo cierta mejora, el cambio no fue significativo</w:t>
      </w:r>
      <w:r w:rsidRPr="2B24C36B" w:rsidR="1C789336">
        <w:rPr>
          <w:lang w:val="es-ES"/>
        </w:rPr>
        <w:t xml:space="preserve"> e incluso causaba problemas con la </w:t>
      </w:r>
      <w:r w:rsidRPr="2B24C36B" w:rsidR="11959732">
        <w:rPr>
          <w:lang w:val="es-ES"/>
        </w:rPr>
        <w:t>operación</w:t>
      </w:r>
      <w:r w:rsidRPr="2B24C36B" w:rsidR="1C789336">
        <w:rPr>
          <w:lang w:val="es-ES"/>
        </w:rPr>
        <w:t xml:space="preserve"> del dispositivo. </w:t>
      </w:r>
    </w:p>
    <w:p xmlns:wp14="http://schemas.microsoft.com/office/word/2010/wordml" w:rsidR="004C2F57" w:rsidP="2B24C36B" w:rsidRDefault="004C2F57" w14:paraId="35673E80" wp14:textId="3BCB38E7">
      <w:pPr>
        <w:pStyle w:val="Normal"/>
        <w:jc w:val="left"/>
        <w:rPr>
          <w:lang w:val="es-ES"/>
        </w:rPr>
      </w:pPr>
    </w:p>
    <w:p xmlns:wp14="http://schemas.microsoft.com/office/word/2010/wordml" w:rsidR="004C2F57" w:rsidP="2B24C36B" w:rsidRDefault="004C2F57" w14:paraId="0B88451F" wp14:textId="37A57167">
      <w:pPr>
        <w:pStyle w:val="Normal"/>
        <w:jc w:val="left"/>
        <w:rPr>
          <w:lang w:val="es-ES"/>
        </w:rPr>
      </w:pPr>
      <w:r w:rsidRPr="2B24C36B" w:rsidR="42AE19FE">
        <w:rPr>
          <w:lang w:val="es-ES"/>
        </w:rPr>
        <w:t xml:space="preserve">Adicionalmente, en todas las versiones fue evidente un aumento en el tiempo de ejecución en un solo hilo en </w:t>
      </w:r>
      <w:r w:rsidRPr="2B24C36B" w:rsidR="3DB4C995">
        <w:rPr>
          <w:lang w:val="es-ES"/>
        </w:rPr>
        <w:t>comparación</w:t>
      </w:r>
      <w:r w:rsidRPr="2B24C36B" w:rsidR="42AE19FE">
        <w:rPr>
          <w:lang w:val="es-ES"/>
        </w:rPr>
        <w:t xml:space="preserve"> con la </w:t>
      </w:r>
      <w:r w:rsidRPr="2B24C36B" w:rsidR="751EDE56">
        <w:rPr>
          <w:lang w:val="es-ES"/>
        </w:rPr>
        <w:t>ejecución</w:t>
      </w:r>
      <w:r w:rsidRPr="2B24C36B" w:rsidR="42AE19FE">
        <w:rPr>
          <w:lang w:val="es-ES"/>
        </w:rPr>
        <w:t xml:space="preserve"> secuencial </w:t>
      </w:r>
      <w:r w:rsidRPr="2B24C36B" w:rsidR="5F3D34D6">
        <w:rPr>
          <w:lang w:val="es-ES"/>
        </w:rPr>
        <w:t xml:space="preserve">del </w:t>
      </w:r>
      <w:r w:rsidRPr="2B24C36B" w:rsidR="5C745A57">
        <w:rPr>
          <w:lang w:val="es-ES"/>
        </w:rPr>
        <w:t>código</w:t>
      </w:r>
      <w:r w:rsidRPr="2B24C36B" w:rsidR="42AE19FE">
        <w:rPr>
          <w:lang w:val="es-ES"/>
        </w:rPr>
        <w:t xml:space="preserve"> proporcionada por </w:t>
      </w:r>
      <w:r w:rsidRPr="2B24C36B" w:rsidR="5254EDB2">
        <w:rPr>
          <w:lang w:val="es-ES"/>
        </w:rPr>
        <w:t xml:space="preserve">la pauta del laboratorio. </w:t>
      </w:r>
    </w:p>
    <w:p xmlns:wp14="http://schemas.microsoft.com/office/word/2010/wordml" w:rsidR="004C2F57" w:rsidP="2B24C36B" w:rsidRDefault="004C2F57" w14:paraId="5A361C4F" wp14:textId="5E6951D7">
      <w:pPr>
        <w:pStyle w:val="Normal"/>
        <w:jc w:val="left"/>
        <w:rPr>
          <w:lang w:val="es-ES"/>
        </w:rPr>
      </w:pPr>
    </w:p>
    <w:p xmlns:wp14="http://schemas.microsoft.com/office/word/2010/wordml" w:rsidR="004C2F57" w:rsidP="2B24C36B" w:rsidRDefault="004C2F57" w14:paraId="0A37501D" wp14:textId="27BDBADB">
      <w:pPr>
        <w:pStyle w:val="Normal"/>
        <w:jc w:val="left"/>
        <w:rPr>
          <w:lang w:val="es-ES"/>
        </w:rPr>
      </w:pPr>
      <w:r w:rsidRPr="2B24C36B" w:rsidR="1C789336">
        <w:rPr>
          <w:lang w:val="es-ES"/>
        </w:rPr>
        <w:t xml:space="preserve">A </w:t>
      </w:r>
      <w:r w:rsidRPr="2B24C36B" w:rsidR="7A327E92">
        <w:rPr>
          <w:lang w:val="es-ES"/>
        </w:rPr>
        <w:t>continuación,</w:t>
      </w:r>
      <w:r w:rsidRPr="2B24C36B" w:rsidR="1C789336">
        <w:rPr>
          <w:lang w:val="es-ES"/>
        </w:rPr>
        <w:t xml:space="preserve"> se muestra la gráfica del </w:t>
      </w:r>
      <w:r w:rsidRPr="2B24C36B" w:rsidR="1C789336">
        <w:rPr>
          <w:i w:val="1"/>
          <w:iCs w:val="1"/>
          <w:lang w:val="es-ES"/>
        </w:rPr>
        <w:t>speedup</w:t>
      </w:r>
      <w:r w:rsidRPr="2B24C36B" w:rsidR="1C789336">
        <w:rPr>
          <w:i w:val="1"/>
          <w:iCs w:val="1"/>
          <w:lang w:val="es-ES"/>
        </w:rPr>
        <w:t xml:space="preserve"> </w:t>
      </w:r>
      <w:r w:rsidRPr="2B24C36B" w:rsidR="1C789336">
        <w:rPr>
          <w:lang w:val="es-ES"/>
        </w:rPr>
        <w:t xml:space="preserve">con cada una de las versiones que se ejecutaron donde se evidencia como a partir de la versión 4 mejora el </w:t>
      </w:r>
      <w:r w:rsidRPr="2B24C36B" w:rsidR="602B7A7C">
        <w:rPr>
          <w:lang w:val="es-ES"/>
        </w:rPr>
        <w:t>rendimiento</w:t>
      </w:r>
      <w:r w:rsidRPr="2B24C36B" w:rsidR="1C789336">
        <w:rPr>
          <w:lang w:val="es-ES"/>
        </w:rPr>
        <w:t xml:space="preserve">. </w:t>
      </w:r>
      <w:r w:rsidRPr="2B24C36B" w:rsidR="2CD57B27">
        <w:rPr>
          <w:lang w:val="es-ES"/>
        </w:rPr>
        <w:t xml:space="preserve">Para calcular el </w:t>
      </w:r>
      <w:r w:rsidRPr="2B24C36B" w:rsidR="2CD57B27">
        <w:rPr>
          <w:i w:val="1"/>
          <w:iCs w:val="1"/>
          <w:lang w:val="es-ES"/>
        </w:rPr>
        <w:t>speedup</w:t>
      </w:r>
      <w:r w:rsidRPr="2B24C36B" w:rsidR="2CD57B27">
        <w:rPr>
          <w:i w:val="1"/>
          <w:iCs w:val="1"/>
          <w:lang w:val="es-ES"/>
        </w:rPr>
        <w:t xml:space="preserve"> </w:t>
      </w:r>
      <w:r w:rsidRPr="2B24C36B" w:rsidR="2CD57B27">
        <w:rPr>
          <w:lang w:val="es-ES"/>
        </w:rPr>
        <w:t xml:space="preserve">se tomó como base el tiempo de ejecución secuencial </w:t>
      </w:r>
      <w:r w:rsidRPr="2B24C36B" w:rsidR="6870AFBC">
        <w:rPr>
          <w:lang w:val="es-ES"/>
        </w:rPr>
        <w:t>d</w:t>
      </w:r>
      <w:r w:rsidRPr="2B24C36B" w:rsidR="2CD57B27">
        <w:rPr>
          <w:lang w:val="es-ES"/>
        </w:rPr>
        <w:t xml:space="preserve">el </w:t>
      </w:r>
      <w:r w:rsidRPr="2B24C36B" w:rsidR="239A4897">
        <w:rPr>
          <w:lang w:val="es-ES"/>
        </w:rPr>
        <w:t>código</w:t>
      </w:r>
      <w:r w:rsidRPr="2B24C36B" w:rsidR="2CD57B27">
        <w:rPr>
          <w:lang w:val="es-ES"/>
        </w:rPr>
        <w:t xml:space="preserve"> proporcionado inicialmente en la pauta del laboratorio. </w:t>
      </w:r>
      <w:r w:rsidRPr="2B24C36B" w:rsidR="3F580975">
        <w:rPr>
          <w:lang w:val="es-ES"/>
        </w:rPr>
        <w:t xml:space="preserve">Los </w:t>
      </w:r>
      <w:r w:rsidRPr="2B24C36B" w:rsidR="2B5FB8E7">
        <w:rPr>
          <w:lang w:val="es-ES"/>
        </w:rPr>
        <w:t>cálculos</w:t>
      </w:r>
      <w:r w:rsidRPr="2B24C36B" w:rsidR="3F580975">
        <w:rPr>
          <w:lang w:val="es-ES"/>
        </w:rPr>
        <w:t xml:space="preserve"> pueden </w:t>
      </w:r>
      <w:r w:rsidRPr="2B24C36B" w:rsidR="355FC71B">
        <w:rPr>
          <w:lang w:val="es-ES"/>
        </w:rPr>
        <w:t>también</w:t>
      </w:r>
      <w:r w:rsidRPr="2B24C36B" w:rsidR="3F580975">
        <w:rPr>
          <w:lang w:val="es-ES"/>
        </w:rPr>
        <w:t xml:space="preserve"> ser consultados en este </w:t>
      </w:r>
      <w:r w:rsidRPr="2B24C36B" w:rsidR="3F580975">
        <w:rPr>
          <w:lang w:val="es-ES"/>
        </w:rPr>
        <w:t>link</w:t>
      </w:r>
      <w:r w:rsidRPr="2B24C36B" w:rsidR="3F580975">
        <w:rPr>
          <w:lang w:val="es-ES"/>
        </w:rPr>
        <w:t xml:space="preserve">: </w:t>
      </w:r>
      <w:hyperlink w:anchor="gid=0" r:id="R6ef03fc0c3d844b4">
        <w:r w:rsidRPr="2B24C36B" w:rsidR="3F580975">
          <w:rPr>
            <w:rStyle w:val="Hyperlink"/>
            <w:lang w:val="es-ES"/>
          </w:rPr>
          <w:t xml:space="preserve">SAXPY NEW </w:t>
        </w:r>
        <w:r w:rsidRPr="2B24C36B" w:rsidR="3F580975">
          <w:rPr>
            <w:rStyle w:val="Hyperlink"/>
            <w:lang w:val="es-ES"/>
          </w:rPr>
          <w:t>Results</w:t>
        </w:r>
      </w:hyperlink>
    </w:p>
    <w:p xmlns:wp14="http://schemas.microsoft.com/office/word/2010/wordml" w:rsidR="004C2F57" w:rsidRDefault="00182EC2" w14:paraId="5DAB6C7B" wp14:textId="74D226E5">
      <w:pPr>
        <w:jc w:val="center"/>
      </w:pPr>
    </w:p>
    <w:p w:rsidR="2C5FC16A" w:rsidP="2B24C36B" w:rsidRDefault="2C5FC16A" w14:paraId="77392655" w14:textId="63B6EF2A">
      <w:pPr>
        <w:pStyle w:val="Normal"/>
        <w:jc w:val="center"/>
      </w:pPr>
      <w:r w:rsidR="2C5FC16A">
        <w:drawing>
          <wp:inline wp14:editId="68163E6F" wp14:anchorId="123DECD1">
            <wp:extent cx="5010848" cy="3277057"/>
            <wp:effectExtent l="0" t="0" r="0" b="0"/>
            <wp:docPr id="434633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962993263145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51AC34" w:rsidP="2B24C36B" w:rsidRDefault="6951AC34" w14:paraId="2ADE08DE" w14:textId="72D7D88D">
      <w:pPr>
        <w:spacing w:before="0" w:beforeAutospacing="off" w:after="200" w:afterAutospacing="off"/>
        <w:jc w:val="center"/>
      </w:pPr>
      <w:r w:rsidRPr="2B24C36B" w:rsidR="6951AC34">
        <w:rPr>
          <w:rFonts w:ascii="Roboto" w:hAnsi="Roboto" w:eastAsia="Roboto" w:cs="Roboto"/>
          <w:i w:val="1"/>
          <w:iCs w:val="1"/>
          <w:noProof w:val="0"/>
          <w:color w:val="1F497D" w:themeColor="text2" w:themeTint="FF" w:themeShade="FF"/>
          <w:sz w:val="18"/>
          <w:szCs w:val="18"/>
          <w:lang w:val="es-ES"/>
        </w:rPr>
        <w:t>Ilustración 2 Resultado del Speedup por cada versión</w:t>
      </w:r>
    </w:p>
    <w:p xmlns:wp14="http://schemas.microsoft.com/office/word/2010/wordml" w:rsidR="004C2F57" w:rsidRDefault="00182EC2" w14:paraId="12E0744B" wp14:textId="77777777">
      <w:pPr>
        <w:pStyle w:val="Heading2"/>
        <w:numPr>
          <w:ilvl w:val="0"/>
          <w:numId w:val="1"/>
        </w:numPr>
        <w:rPr/>
      </w:pPr>
      <w:bookmarkStart w:name="_q9osqx1t34la" w:id="4"/>
      <w:bookmarkEnd w:id="4"/>
      <w:r w:rsidR="412C7417">
        <w:rPr/>
        <w:t>Resultados con Optimización</w:t>
      </w:r>
    </w:p>
    <w:p w:rsidR="40E6C79A" w:rsidP="2B24C36B" w:rsidRDefault="40E6C79A" w14:paraId="7C9418FA" w14:textId="711350F5">
      <w:pPr>
        <w:pStyle w:val="Normal"/>
        <w:rPr>
          <w:lang w:val="es-ES"/>
        </w:rPr>
      </w:pPr>
      <w:r w:rsidRPr="2B24C36B" w:rsidR="40E6C79A">
        <w:rPr>
          <w:lang w:val="es-ES"/>
        </w:rPr>
        <w:t xml:space="preserve">A continuación, se muestra </w:t>
      </w:r>
      <w:r w:rsidRPr="2B24C36B" w:rsidR="3F9F6E3C">
        <w:rPr>
          <w:lang w:val="es-ES"/>
        </w:rPr>
        <w:t xml:space="preserve">una </w:t>
      </w:r>
      <w:r w:rsidRPr="2B24C36B" w:rsidR="40E6C79A">
        <w:rPr>
          <w:lang w:val="es-ES"/>
        </w:rPr>
        <w:t>tabla donde se realizó el registro de las ejecuciones por cada iteración. Esta tab</w:t>
      </w:r>
      <w:r w:rsidRPr="2B24C36B" w:rsidR="4F278F6B">
        <w:rPr>
          <w:lang w:val="es-ES"/>
        </w:rPr>
        <w:t xml:space="preserve">la </w:t>
      </w:r>
      <w:r w:rsidRPr="2B24C36B" w:rsidR="40E6C79A">
        <w:rPr>
          <w:lang w:val="es-ES"/>
        </w:rPr>
        <w:t xml:space="preserve">pretende demostrar como cambiaron los tiempos de </w:t>
      </w:r>
      <w:r w:rsidRPr="2B24C36B" w:rsidR="048BA0D1">
        <w:rPr>
          <w:lang w:val="es-ES"/>
        </w:rPr>
        <w:t>ejecución</w:t>
      </w:r>
      <w:r w:rsidRPr="2B24C36B" w:rsidR="40E6C79A">
        <w:rPr>
          <w:lang w:val="es-ES"/>
        </w:rPr>
        <w:t xml:space="preserve"> en cada </w:t>
      </w:r>
      <w:r w:rsidRPr="2B24C36B" w:rsidR="40E6C79A">
        <w:rPr>
          <w:lang w:val="es-ES"/>
        </w:rPr>
        <w:t>versión</w:t>
      </w:r>
      <w:r w:rsidRPr="2B24C36B" w:rsidR="40E6C79A">
        <w:rPr>
          <w:lang w:val="es-ES"/>
        </w:rPr>
        <w:t>.</w:t>
      </w:r>
    </w:p>
    <w:p w:rsidR="2B24C36B" w:rsidP="2B24C36B" w:rsidRDefault="2B24C36B" w14:paraId="7EBD2A7F" w14:textId="0C494927">
      <w:pPr>
        <w:pStyle w:val="Normal"/>
      </w:pPr>
    </w:p>
    <w:p w:rsidR="5E99F0C2" w:rsidP="2B24C36B" w:rsidRDefault="5E99F0C2" w14:paraId="734C3B2B" w14:textId="38FED985">
      <w:pPr>
        <w:pStyle w:val="Normal"/>
        <w:jc w:val="center"/>
        <w:rPr>
          <w:rStyle w:val="EndnoteReference"/>
        </w:rPr>
      </w:pPr>
      <w:r w:rsidR="5E99F0C2">
        <w:drawing>
          <wp:inline wp14:editId="181DA1FE" wp14:anchorId="5A044345">
            <wp:extent cx="2581275" cy="4572000"/>
            <wp:effectExtent l="0" t="0" r="0" b="0"/>
            <wp:docPr id="315574409" name="" descr="Tiempos de ejeción de cada versión de código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10aa5c0bd748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9ACCFB" w:rsidP="2B24C36B" w:rsidRDefault="119ACCFB" w14:paraId="454E8B17" w14:textId="1308CCEF">
      <w:pPr>
        <w:spacing w:before="0" w:beforeAutospacing="off" w:after="200" w:afterAutospacing="off"/>
        <w:jc w:val="center"/>
      </w:pPr>
      <w:r w:rsidRPr="2B24C36B" w:rsidR="119ACCFB">
        <w:rPr>
          <w:rFonts w:ascii="Roboto" w:hAnsi="Roboto" w:eastAsia="Roboto" w:cs="Roboto"/>
          <w:i w:val="1"/>
          <w:iCs w:val="1"/>
          <w:noProof w:val="0"/>
          <w:color w:val="1F497D" w:themeColor="text2" w:themeTint="FF" w:themeShade="FF"/>
          <w:sz w:val="18"/>
          <w:szCs w:val="18"/>
          <w:lang w:val="es"/>
        </w:rPr>
        <w:t>Ilustración 3 Tiempos de elección de cada versión de código</w:t>
      </w:r>
    </w:p>
    <w:p w:rsidR="16F9BBFA" w:rsidP="2B24C36B" w:rsidRDefault="16F9BBFA" w14:paraId="66195F2F" w14:textId="0ED381AA">
      <w:pPr>
        <w:pStyle w:val="Normal"/>
        <w:jc w:val="both"/>
      </w:pPr>
      <w:r w:rsidRPr="2B24C36B" w:rsidR="16F9BBFA">
        <w:rPr>
          <w:lang w:val="es-ES"/>
        </w:rPr>
        <w:t xml:space="preserve">En La tabla </w:t>
      </w:r>
      <w:r w:rsidRPr="2B24C36B" w:rsidR="16F9BBFA">
        <w:rPr>
          <w:lang w:val="es-ES"/>
        </w:rPr>
        <w:t>anteri</w:t>
      </w:r>
      <w:r w:rsidR="16F9BBFA">
        <w:rPr/>
        <w:t xml:space="preserve">or se muestran los </w:t>
      </w:r>
      <w:r w:rsidR="16F9BBFA">
        <w:rPr/>
        <w:t>tie</w:t>
      </w:r>
      <w:r w:rsidR="2FDCBDA3">
        <w:rPr/>
        <w:t xml:space="preserve">mpos de ejecución de cada versión de </w:t>
      </w:r>
      <w:r w:rsidR="2FDCBDA3">
        <w:rPr/>
        <w:t xml:space="preserve">código, se </w:t>
      </w:r>
      <w:r w:rsidR="49181D1C">
        <w:rPr/>
        <w:t xml:space="preserve">visualizan </w:t>
      </w:r>
      <w:r w:rsidR="2FDCBDA3">
        <w:rPr/>
        <w:t xml:space="preserve">10 resultados por cada ejecución tal como lo pide el reto, </w:t>
      </w:r>
      <w:r w:rsidR="55266BF1">
        <w:rPr/>
        <w:t xml:space="preserve">además se resaltan los valores con mejor tiempo </w:t>
      </w:r>
      <w:r w:rsidR="55266BF1">
        <w:rPr/>
        <w:t xml:space="preserve">a excepción de los valores que se encuentran en cero, ya que </w:t>
      </w:r>
      <w:r w:rsidR="0ED66807">
        <w:rPr/>
        <w:t>se presentó error de segmentación a p</w:t>
      </w:r>
      <w:r w:rsidR="4C76B403">
        <w:rPr/>
        <w:t>artir</w:t>
      </w:r>
      <w:r w:rsidR="55266BF1">
        <w:rPr/>
        <w:t xml:space="preserve"> de l</w:t>
      </w:r>
      <w:r w:rsidR="00F3043F">
        <w:rPr/>
        <w:t>a ejecu</w:t>
      </w:r>
      <w:r w:rsidR="00F3043F">
        <w:rPr/>
        <w:t xml:space="preserve">ción </w:t>
      </w:r>
      <w:r w:rsidR="00F3043F">
        <w:rPr/>
        <w:t xml:space="preserve">de </w:t>
      </w:r>
      <w:r w:rsidR="23ACB3B1">
        <w:rPr/>
        <w:t>4</w:t>
      </w:r>
      <w:r w:rsidR="23ACB3B1">
        <w:rPr/>
        <w:t xml:space="preserve"> </w:t>
      </w:r>
      <w:r w:rsidR="00F3043F">
        <w:rPr/>
        <w:t>hilos.</w:t>
      </w:r>
    </w:p>
    <w:p xmlns:wp14="http://schemas.microsoft.com/office/word/2010/wordml" w:rsidR="004C2F57" w:rsidRDefault="00182EC2" w14:paraId="19FF5C40" wp14:textId="77777777">
      <w:pPr>
        <w:pStyle w:val="Heading2"/>
        <w:numPr>
          <w:ilvl w:val="0"/>
          <w:numId w:val="1"/>
        </w:numPr>
        <w:rPr/>
      </w:pPr>
      <w:bookmarkStart w:name="_vpx7x59a70sn" w:id="5"/>
      <w:bookmarkEnd w:id="5"/>
      <w:r w:rsidR="412C7417">
        <w:rPr/>
        <w:t>Conclusiones</w:t>
      </w:r>
    </w:p>
    <w:p w:rsidR="0ADE1F01" w:rsidP="2B24C36B" w:rsidRDefault="0ADE1F01" w14:paraId="3D5E82F1" w14:textId="3C0659F3">
      <w:pPr>
        <w:pStyle w:val="ListParagraph"/>
        <w:numPr>
          <w:ilvl w:val="0"/>
          <w:numId w:val="16"/>
        </w:numPr>
        <w:rPr/>
      </w:pPr>
      <w:r w:rsidRPr="2B24C36B" w:rsidR="0ADE1F01">
        <w:rPr>
          <w:lang w:val="es-ES"/>
        </w:rPr>
        <w:t>La implementación</w:t>
      </w:r>
      <w:r w:rsidR="0ADE1F01">
        <w:rPr/>
        <w:t xml:space="preserve"> </w:t>
      </w:r>
      <w:r w:rsidR="0ADE1F01">
        <w:rPr/>
        <w:t>d</w:t>
      </w:r>
      <w:r w:rsidR="0ADE1F01">
        <w:rPr/>
        <w:t xml:space="preserve">e hilos siempre genera una sobrecarga que solo es justificable cuando se requiere la </w:t>
      </w:r>
      <w:r w:rsidR="0FEED227">
        <w:rPr/>
        <w:t>ejecución</w:t>
      </w:r>
      <w:r w:rsidR="0ADE1F01">
        <w:rPr/>
        <w:t xml:space="preserve"> de procesos de forma concurrente</w:t>
      </w:r>
      <w:r w:rsidR="5D3A1B06">
        <w:rPr/>
        <w:t xml:space="preserve">, se llega a esta </w:t>
      </w:r>
      <w:r w:rsidR="5D3A1B06">
        <w:rPr/>
        <w:t>conclusión</w:t>
      </w:r>
      <w:r w:rsidR="5D3A1B06">
        <w:rPr/>
        <w:t xml:space="preserve"> tras identificar que el código base proporcionado por la pauta del laboratorio es </w:t>
      </w:r>
      <w:r w:rsidR="73533289">
        <w:rPr/>
        <w:t>más</w:t>
      </w:r>
      <w:r w:rsidR="5D3A1B06">
        <w:rPr/>
        <w:t xml:space="preserve"> </w:t>
      </w:r>
      <w:r w:rsidR="5D3A1B06">
        <w:rPr/>
        <w:t>rápido</w:t>
      </w:r>
      <w:r w:rsidR="5D3A1B06">
        <w:rPr/>
        <w:t xml:space="preserve"> que su equivalente de ejecución con un solo hilo </w:t>
      </w:r>
    </w:p>
    <w:p w:rsidR="63D7FF59" w:rsidP="2B24C36B" w:rsidRDefault="63D7FF59" w14:paraId="03AC31C8" w14:textId="3BEAB699">
      <w:pPr>
        <w:pStyle w:val="ListParagraph"/>
        <w:numPr>
          <w:ilvl w:val="0"/>
          <w:numId w:val="16"/>
        </w:numPr>
        <w:rPr/>
      </w:pPr>
      <w:r w:rsidRPr="2B24C36B" w:rsidR="63D7FF59">
        <w:rPr>
          <w:color w:val="auto"/>
          <w:lang w:val="es-ES"/>
        </w:rPr>
        <w:t xml:space="preserve">Cada versión del código </w:t>
      </w:r>
      <w:r w:rsidRPr="2B24C36B" w:rsidR="5BD92780">
        <w:rPr>
          <w:i w:val="1"/>
          <w:iCs w:val="1"/>
          <w:color w:val="auto"/>
          <w:lang w:val="es-ES"/>
        </w:rPr>
        <w:t xml:space="preserve">SAXPY </w:t>
      </w:r>
      <w:r w:rsidRPr="2B24C36B" w:rsidR="63D7FF59">
        <w:rPr>
          <w:color w:val="auto"/>
          <w:lang w:val="es-ES"/>
        </w:rPr>
        <w:t xml:space="preserve">incluye mejoras progresivas para abordar el problema de performance en la ejecución de </w:t>
      </w:r>
      <w:r w:rsidRPr="2B24C36B" w:rsidR="63D7FF59">
        <w:rPr>
          <w:color w:val="auto"/>
          <w:lang w:val="es-ES"/>
        </w:rPr>
        <w:t>código</w:t>
      </w:r>
      <w:r w:rsidRPr="2B24C36B" w:rsidR="383A8B02">
        <w:rPr>
          <w:color w:val="auto"/>
          <w:lang w:val="es-ES"/>
        </w:rPr>
        <w:t>, por ello, el reto nos llevó a re</w:t>
      </w:r>
      <w:r w:rsidRPr="2B24C36B" w:rsidR="383A8B02">
        <w:rPr>
          <w:color w:val="auto"/>
          <w:lang w:val="es-ES"/>
        </w:rPr>
        <w:t>a</w:t>
      </w:r>
      <w:r w:rsidRPr="2B24C36B" w:rsidR="383A8B02">
        <w:rPr>
          <w:color w:val="auto"/>
          <w:lang w:val="es-ES"/>
        </w:rPr>
        <w:t>l</w:t>
      </w:r>
      <w:r w:rsidRPr="2B24C36B" w:rsidR="383A8B02">
        <w:rPr>
          <w:color w:val="auto"/>
          <w:lang w:val="es-ES"/>
        </w:rPr>
        <w:t>i</w:t>
      </w:r>
      <w:r w:rsidRPr="2B24C36B" w:rsidR="383A8B02">
        <w:rPr>
          <w:color w:val="auto"/>
          <w:lang w:val="es-ES"/>
        </w:rPr>
        <w:t>z</w:t>
      </w:r>
      <w:r w:rsidRPr="2B24C36B" w:rsidR="383A8B02">
        <w:rPr>
          <w:color w:val="auto"/>
          <w:lang w:val="es-ES"/>
        </w:rPr>
        <w:t>a</w:t>
      </w:r>
      <w:r w:rsidRPr="2B24C36B" w:rsidR="383A8B02">
        <w:rPr>
          <w:color w:val="auto"/>
          <w:lang w:val="es-ES"/>
        </w:rPr>
        <w:t>r</w:t>
      </w:r>
      <w:r w:rsidRPr="2B24C36B" w:rsidR="383A8B02">
        <w:rPr>
          <w:color w:val="auto"/>
          <w:lang w:val="es-ES"/>
        </w:rPr>
        <w:t xml:space="preserve"> </w:t>
      </w:r>
      <w:r w:rsidRPr="2B24C36B" w:rsidR="383A8B02">
        <w:rPr>
          <w:color w:val="auto"/>
          <w:lang w:val="es-ES"/>
        </w:rPr>
        <w:t>v</w:t>
      </w:r>
      <w:r w:rsidRPr="2B24C36B" w:rsidR="383A8B02">
        <w:rPr>
          <w:color w:val="auto"/>
          <w:lang w:val="es-ES"/>
        </w:rPr>
        <w:t>a</w:t>
      </w:r>
      <w:r w:rsidRPr="2B24C36B" w:rsidR="383A8B02">
        <w:rPr>
          <w:color w:val="auto"/>
          <w:lang w:val="es-ES"/>
        </w:rPr>
        <w:t>r</w:t>
      </w:r>
      <w:r w:rsidRPr="2B24C36B" w:rsidR="383A8B02">
        <w:rPr>
          <w:color w:val="auto"/>
          <w:lang w:val="es-ES"/>
        </w:rPr>
        <w:t>i</w:t>
      </w:r>
      <w:r w:rsidRPr="2B24C36B" w:rsidR="383A8B02">
        <w:rPr>
          <w:color w:val="auto"/>
          <w:lang w:val="es-ES"/>
        </w:rPr>
        <w:t>a</w:t>
      </w:r>
      <w:r w:rsidRPr="2B24C36B" w:rsidR="383A8B02">
        <w:rPr>
          <w:color w:val="auto"/>
          <w:lang w:val="es-ES"/>
        </w:rPr>
        <w:t>s</w:t>
      </w:r>
      <w:r w:rsidRPr="2B24C36B" w:rsidR="383A8B02">
        <w:rPr>
          <w:color w:val="auto"/>
          <w:lang w:val="es-ES"/>
        </w:rPr>
        <w:t xml:space="preserve"> </w:t>
      </w:r>
      <w:r w:rsidRPr="2B24C36B" w:rsidR="383A8B02">
        <w:rPr>
          <w:color w:val="auto"/>
          <w:lang w:val="es-ES"/>
        </w:rPr>
        <w:t>ver</w:t>
      </w:r>
      <w:r w:rsidRPr="2B24C36B" w:rsidR="383A8B02">
        <w:rPr>
          <w:color w:val="auto"/>
          <w:lang w:val="es-ES"/>
        </w:rPr>
        <w:t>s</w:t>
      </w:r>
      <w:r w:rsidRPr="2B24C36B" w:rsidR="383A8B02">
        <w:rPr>
          <w:color w:val="auto"/>
          <w:lang w:val="es-ES"/>
        </w:rPr>
        <w:t>i</w:t>
      </w:r>
      <w:r w:rsidRPr="2B24C36B" w:rsidR="383A8B02">
        <w:rPr>
          <w:color w:val="auto"/>
          <w:lang w:val="es-ES"/>
        </w:rPr>
        <w:t>o</w:t>
      </w:r>
      <w:r w:rsidRPr="2B24C36B" w:rsidR="383A8B02">
        <w:rPr>
          <w:color w:val="auto"/>
          <w:lang w:val="es-ES"/>
        </w:rPr>
        <w:t>n</w:t>
      </w:r>
      <w:r w:rsidRPr="2B24C36B" w:rsidR="383A8B02">
        <w:rPr>
          <w:color w:val="auto"/>
          <w:lang w:val="es-ES"/>
        </w:rPr>
        <w:t>e</w:t>
      </w:r>
      <w:r w:rsidRPr="2B24C36B" w:rsidR="383A8B02">
        <w:rPr>
          <w:color w:val="auto"/>
          <w:lang w:val="es-ES"/>
        </w:rPr>
        <w:t>s</w:t>
      </w:r>
      <w:r w:rsidRPr="2B24C36B" w:rsidR="383A8B02">
        <w:rPr>
          <w:color w:val="auto"/>
          <w:lang w:val="es-ES"/>
        </w:rPr>
        <w:t xml:space="preserve"> </w:t>
      </w:r>
      <w:r w:rsidRPr="2B24C36B" w:rsidR="383A8B02">
        <w:rPr>
          <w:color w:val="auto"/>
          <w:lang w:val="es-ES"/>
        </w:rPr>
        <w:t>c</w:t>
      </w:r>
      <w:r w:rsidRPr="2B24C36B" w:rsidR="10922C7B">
        <w:rPr>
          <w:lang w:val="es-ES"/>
        </w:rPr>
        <w:t>omo</w:t>
      </w:r>
      <w:r w:rsidRPr="2B24C36B" w:rsidR="10922C7B">
        <w:rPr>
          <w:lang w:val="es-ES"/>
        </w:rPr>
        <w:t xml:space="preserve"> en</w:t>
      </w:r>
      <w:r w:rsidR="10922C7B">
        <w:rPr/>
        <w:t xml:space="preserve"> </w:t>
      </w:r>
      <w:r w:rsidR="10922C7B">
        <w:rPr/>
        <w:t>l</w:t>
      </w:r>
      <w:r w:rsidR="10922C7B">
        <w:rPr/>
        <w:t>a</w:t>
      </w:r>
      <w:r w:rsidR="10922C7B">
        <w:rPr/>
        <w:t xml:space="preserve"> versión 2 que </w:t>
      </w:r>
      <w:r w:rsidR="0F3BC344">
        <w:rPr/>
        <w:t>carece</w:t>
      </w:r>
      <w:r w:rsidR="10922C7B">
        <w:rPr/>
        <w:t xml:space="preserve"> de consistencia de datos debido a la ausencia del mecanismo de sincronización.</w:t>
      </w:r>
      <w:r w:rsidR="55EA7655">
        <w:rPr/>
        <w:t xml:space="preserve"> </w:t>
      </w:r>
    </w:p>
    <w:p w:rsidR="4E9E98B1" w:rsidP="2B24C36B" w:rsidRDefault="4E9E98B1" w14:paraId="4ED144BC" w14:textId="604D9AC6">
      <w:pPr>
        <w:pStyle w:val="ListParagraph"/>
        <w:numPr>
          <w:ilvl w:val="0"/>
          <w:numId w:val="16"/>
        </w:numPr>
        <w:rPr/>
      </w:pPr>
      <w:r w:rsidRPr="2B24C36B" w:rsidR="4E9E98B1">
        <w:rPr>
          <w:lang w:val="es-ES"/>
        </w:rPr>
        <w:t>En</w:t>
      </w:r>
      <w:r w:rsidRPr="2B24C36B" w:rsidR="4F3BC1BF">
        <w:rPr>
          <w:lang w:val="es-ES"/>
        </w:rPr>
        <w:t xml:space="preserve"> </w:t>
      </w:r>
      <w:r w:rsidRPr="2B24C36B" w:rsidR="1F39AD7E">
        <w:rPr>
          <w:lang w:val="es-ES"/>
        </w:rPr>
        <w:t>la</w:t>
      </w:r>
      <w:r w:rsidRPr="2B24C36B" w:rsidR="1F39AD7E">
        <w:rPr>
          <w:lang w:val="es-ES"/>
        </w:rPr>
        <w:t xml:space="preserve"> versión</w:t>
      </w:r>
      <w:r w:rsidR="1F39AD7E">
        <w:rPr/>
        <w:t xml:space="preserve"> </w:t>
      </w:r>
      <w:r w:rsidR="1F39AD7E">
        <w:rPr/>
        <w:t>3</w:t>
      </w:r>
      <w:r w:rsidR="1F39AD7E">
        <w:rPr/>
        <w:t xml:space="preserve"> </w:t>
      </w:r>
      <w:r w:rsidR="1F39AD7E">
        <w:rPr/>
        <w:t>s</w:t>
      </w:r>
      <w:r w:rsidR="1F39AD7E">
        <w:rPr/>
        <w:t>e introdu</w:t>
      </w:r>
      <w:r w:rsidR="61D318B7">
        <w:rPr/>
        <w:t>j</w:t>
      </w:r>
      <w:r w:rsidR="61D318B7">
        <w:rPr/>
        <w:t>o</w:t>
      </w:r>
      <w:r w:rsidR="1F39AD7E">
        <w:rPr/>
        <w:t xml:space="preserve"> </w:t>
      </w:r>
      <w:r w:rsidR="1F39AD7E">
        <w:rPr/>
        <w:t>mutex</w:t>
      </w:r>
      <w:r w:rsidR="1F39AD7E">
        <w:rPr/>
        <w:t xml:space="preserve"> para garantizar la consistencia de datos, lo que mejor</w:t>
      </w:r>
      <w:r w:rsidR="03F08F9F">
        <w:rPr/>
        <w:t>ó</w:t>
      </w:r>
      <w:r w:rsidR="1F39AD7E">
        <w:rPr/>
        <w:t xml:space="preserve"> </w:t>
      </w:r>
      <w:r w:rsidR="1F39AD7E">
        <w:rPr/>
        <w:t>potencialmente</w:t>
      </w:r>
      <w:r w:rsidR="287D25B8">
        <w:rPr/>
        <w:t>,</w:t>
      </w:r>
      <w:r w:rsidR="1F39AD7E">
        <w:rPr/>
        <w:t xml:space="preserve"> pero introdu</w:t>
      </w:r>
      <w:r w:rsidR="5BF6FFFC">
        <w:rPr/>
        <w:t>j</w:t>
      </w:r>
      <w:r w:rsidR="5BF6FFFC">
        <w:rPr/>
        <w:t>o</w:t>
      </w:r>
      <w:r w:rsidR="1F39AD7E">
        <w:rPr/>
        <w:t xml:space="preserve"> sobrecarga de sincronización aumentando </w:t>
      </w:r>
      <w:r w:rsidR="4CCD8716">
        <w:rPr/>
        <w:t>drásticamente</w:t>
      </w:r>
      <w:r w:rsidR="4CCD8716">
        <w:rPr/>
        <w:t xml:space="preserve"> </w:t>
      </w:r>
      <w:r w:rsidR="0B38143E">
        <w:rPr/>
        <w:t xml:space="preserve">el tiempo de ejecución lo que nos llevó a </w:t>
      </w:r>
      <w:r w:rsidR="6449D23F">
        <w:rPr/>
        <w:t>realizar</w:t>
      </w:r>
      <w:r w:rsidR="0B38143E">
        <w:rPr/>
        <w:t xml:space="preserve"> otra versión y mejorar el performance.</w:t>
      </w:r>
    </w:p>
    <w:p w:rsidR="0B38143E" w:rsidP="2B24C36B" w:rsidRDefault="0B38143E" w14:paraId="6F8958E9" w14:textId="785E1084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0" w:afterAutospacing="off" w:line="276" w:lineRule="auto"/>
        <w:ind w:left="720" w:right="0" w:hanging="360"/>
        <w:jc w:val="both"/>
        <w:rPr>
          <w:lang w:val="es-ES"/>
        </w:rPr>
      </w:pPr>
      <w:r w:rsidRPr="2B24C36B" w:rsidR="0B38143E">
        <w:rPr>
          <w:lang w:val="es-ES"/>
        </w:rPr>
        <w:t>En la versión 4, se reduce la sobre</w:t>
      </w:r>
      <w:r w:rsidRPr="2B24C36B" w:rsidR="4D1F1272">
        <w:rPr>
          <w:lang w:val="es-ES"/>
        </w:rPr>
        <w:t xml:space="preserve">carga del </w:t>
      </w:r>
      <w:r w:rsidRPr="2B24C36B" w:rsidR="4D1F1272">
        <w:rPr>
          <w:lang w:val="es-ES"/>
        </w:rPr>
        <w:t>mutex</w:t>
      </w:r>
      <w:r w:rsidRPr="2B24C36B" w:rsidR="4D1F1272">
        <w:rPr>
          <w:lang w:val="es-ES"/>
        </w:rPr>
        <w:t xml:space="preserve"> </w:t>
      </w:r>
      <w:r w:rsidRPr="2B24C36B" w:rsidR="0360F4BF">
        <w:rPr>
          <w:lang w:val="es-ES"/>
        </w:rPr>
        <w:t>pre-calculando</w:t>
      </w:r>
      <w:r w:rsidRPr="2B24C36B" w:rsidR="0360F4BF">
        <w:rPr>
          <w:lang w:val="es-ES"/>
        </w:rPr>
        <w:t xml:space="preserve"> </w:t>
      </w:r>
      <w:r w:rsidRPr="2B24C36B" w:rsidR="4D1F1272">
        <w:rPr>
          <w:lang w:val="es-ES"/>
        </w:rPr>
        <w:t>la división y los prom</w:t>
      </w:r>
      <w:r w:rsidRPr="2B24C36B" w:rsidR="4D1F1272">
        <w:rPr>
          <w:lang w:val="es-ES"/>
        </w:rPr>
        <w:t>e</w:t>
      </w:r>
      <w:r w:rsidRPr="2B24C36B" w:rsidR="4D1F1272">
        <w:rPr>
          <w:lang w:val="es-ES"/>
        </w:rPr>
        <w:t>d</w:t>
      </w:r>
      <w:r w:rsidRPr="2B24C36B" w:rsidR="4D1F1272">
        <w:rPr>
          <w:lang w:val="es-ES"/>
        </w:rPr>
        <w:t>i</w:t>
      </w:r>
      <w:r w:rsidRPr="2B24C36B" w:rsidR="4D1F1272">
        <w:rPr>
          <w:lang w:val="es-ES"/>
        </w:rPr>
        <w:t xml:space="preserve">os </w:t>
      </w:r>
      <w:r w:rsidRPr="2B24C36B" w:rsidR="4D1F1272">
        <w:rPr>
          <w:lang w:val="es-ES"/>
        </w:rPr>
        <w:t xml:space="preserve">del </w:t>
      </w:r>
      <w:r w:rsidRPr="2B24C36B" w:rsidR="4D1F1272">
        <w:rPr>
          <w:lang w:val="es-ES"/>
        </w:rPr>
        <w:t>ve</w:t>
      </w:r>
      <w:r w:rsidRPr="2B24C36B" w:rsidR="4D1F1272">
        <w:rPr>
          <w:lang w:val="es-ES"/>
        </w:rPr>
        <w:t>cto</w:t>
      </w:r>
      <w:r w:rsidRPr="2B24C36B" w:rsidR="4D1F1272">
        <w:rPr>
          <w:lang w:val="es-ES"/>
        </w:rPr>
        <w:t>r</w:t>
      </w:r>
      <w:r w:rsidRPr="2B24C36B" w:rsidR="42C383A1">
        <w:rPr>
          <w:lang w:val="es-ES"/>
        </w:rPr>
        <w:t>,</w:t>
      </w:r>
      <w:r w:rsidRPr="2B24C36B" w:rsidR="4D1F1272">
        <w:rPr>
          <w:lang w:val="es-ES"/>
        </w:rPr>
        <w:t xml:space="preserve"> pero</w:t>
      </w:r>
      <w:r w:rsidRPr="2B24C36B" w:rsidR="4D1F1272">
        <w:rPr>
          <w:lang w:val="es-ES"/>
        </w:rPr>
        <w:t xml:space="preserve"> </w:t>
      </w:r>
      <w:r w:rsidRPr="2B24C36B" w:rsidR="1DF733D4">
        <w:rPr>
          <w:lang w:val="es-ES"/>
        </w:rPr>
        <w:t xml:space="preserve">se agrega el uso de memoria para sumas </w:t>
      </w:r>
      <w:r w:rsidRPr="2B24C36B" w:rsidR="1DF733D4">
        <w:rPr>
          <w:lang w:val="es-ES"/>
        </w:rPr>
        <w:t>pa</w:t>
      </w:r>
      <w:r w:rsidRPr="2B24C36B" w:rsidR="1DF733D4">
        <w:rPr>
          <w:lang w:val="es-ES"/>
        </w:rPr>
        <w:t>rciale</w:t>
      </w:r>
      <w:r w:rsidRPr="2B24C36B" w:rsidR="1DF733D4">
        <w:rPr>
          <w:lang w:val="es-ES"/>
        </w:rPr>
        <w:t xml:space="preserve">s lo que nos llevó a mejorar </w:t>
      </w:r>
      <w:r w:rsidRPr="2B24C36B" w:rsidR="152ED0D2">
        <w:rPr>
          <w:lang w:val="es-ES"/>
        </w:rPr>
        <w:t>solo un poco</w:t>
      </w:r>
      <w:r w:rsidRPr="2B24C36B" w:rsidR="1DF733D4">
        <w:rPr>
          <w:lang w:val="es-ES"/>
        </w:rPr>
        <w:t xml:space="preserve"> en la versión</w:t>
      </w:r>
      <w:r w:rsidRPr="2B24C36B" w:rsidR="1DF733D4">
        <w:rPr>
          <w:lang w:val="es-ES"/>
        </w:rPr>
        <w:t xml:space="preserve"> </w:t>
      </w:r>
      <w:r w:rsidRPr="2B24C36B" w:rsidR="1DF733D4">
        <w:rPr>
          <w:lang w:val="es-ES"/>
        </w:rPr>
        <w:t>5</w:t>
      </w:r>
      <w:r w:rsidRPr="2B24C36B" w:rsidR="3B52D895">
        <w:rPr>
          <w:lang w:val="es-ES"/>
        </w:rPr>
        <w:t>,</w:t>
      </w:r>
      <w:r w:rsidRPr="2B24C36B" w:rsidR="3B52D895">
        <w:rPr>
          <w:lang w:val="es-ES"/>
        </w:rPr>
        <w:t xml:space="preserve"> utili</w:t>
      </w:r>
      <w:r w:rsidRPr="2B24C36B" w:rsidR="38A35065">
        <w:rPr>
          <w:lang w:val="es-ES"/>
        </w:rPr>
        <w:t xml:space="preserve">zando </w:t>
      </w:r>
      <w:r w:rsidRPr="2B24C36B" w:rsidR="38A35065">
        <w:rPr>
          <w:lang w:val="es-ES"/>
        </w:rPr>
        <w:t>s</w:t>
      </w:r>
      <w:r w:rsidRPr="2B24C36B" w:rsidR="38A35065">
        <w:rPr>
          <w:lang w:val="es-ES"/>
        </w:rPr>
        <w:t xml:space="preserve">umas parciales locales a cada hilo, lo que hizo que mejorara el </w:t>
      </w:r>
      <w:r w:rsidRPr="2B24C36B" w:rsidR="0062C8E6">
        <w:rPr>
          <w:lang w:val="es-ES"/>
        </w:rPr>
        <w:t>rendimiento,</w:t>
      </w:r>
      <w:r w:rsidRPr="2B24C36B" w:rsidR="38A35065">
        <w:rPr>
          <w:lang w:val="es-ES"/>
        </w:rPr>
        <w:t xml:space="preserve"> aunque hizo que se </w:t>
      </w:r>
      <w:r w:rsidRPr="2B24C36B" w:rsidR="19C3D36F">
        <w:rPr>
          <w:lang w:val="es-ES"/>
        </w:rPr>
        <w:t>utilizara</w:t>
      </w:r>
      <w:r w:rsidRPr="2B24C36B" w:rsidR="38A35065">
        <w:rPr>
          <w:lang w:val="es-ES"/>
        </w:rPr>
        <w:t xml:space="preserve"> memoria adicio</w:t>
      </w:r>
      <w:r w:rsidRPr="2B24C36B" w:rsidR="1F286106">
        <w:rPr>
          <w:lang w:val="es-ES"/>
        </w:rPr>
        <w:t>nal para</w:t>
      </w:r>
      <w:r w:rsidRPr="2B24C36B" w:rsidR="1F286106">
        <w:rPr>
          <w:lang w:val="es-ES"/>
        </w:rPr>
        <w:t xml:space="preserve"> </w:t>
      </w:r>
      <w:r w:rsidRPr="2B24C36B" w:rsidR="1F286106">
        <w:rPr>
          <w:i w:val="1"/>
          <w:iCs w:val="1"/>
          <w:lang w:val="es-ES"/>
        </w:rPr>
        <w:t>Y_part_su</w:t>
      </w:r>
      <w:r w:rsidRPr="2B24C36B" w:rsidR="1F286106">
        <w:rPr>
          <w:i w:val="1"/>
          <w:iCs w:val="1"/>
          <w:lang w:val="es-ES"/>
        </w:rPr>
        <w:t>m</w:t>
      </w:r>
      <w:r w:rsidRPr="2B24C36B" w:rsidR="1F286106">
        <w:rPr>
          <w:lang w:val="es-ES"/>
        </w:rPr>
        <w:t xml:space="preserve">. </w:t>
      </w:r>
    </w:p>
    <w:p w:rsidR="0ABCC7DB" w:rsidP="2B24C36B" w:rsidRDefault="0ABCC7DB" w14:paraId="1E1DCE27" w14:textId="0CD51E99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0" w:afterAutospacing="off" w:line="276" w:lineRule="auto"/>
        <w:ind w:left="720" w:right="0" w:hanging="360"/>
        <w:jc w:val="both"/>
        <w:rPr>
          <w:lang w:val="es-ES"/>
        </w:rPr>
      </w:pPr>
      <w:r w:rsidRPr="2B24C36B" w:rsidR="0ABCC7DB">
        <w:rPr>
          <w:lang w:val="es-ES"/>
        </w:rPr>
        <w:t>Para cumplir con el reto del profesor de mejorar el performance, es utilizar la versión 5 por su menor sobrecarga de rendimiento.</w:t>
      </w:r>
      <w:r w:rsidRPr="2B24C36B" w:rsidR="091DB3D5">
        <w:rPr>
          <w:lang w:val="es-ES"/>
        </w:rPr>
        <w:t xml:space="preserve"> </w:t>
      </w:r>
    </w:p>
    <w:p w:rsidR="2B24C36B" w:rsidP="2B24C36B" w:rsidRDefault="2B24C36B" w14:paraId="2FA36E99" w14:textId="2B303BE7">
      <w:pPr>
        <w:pStyle w:val="Normal"/>
      </w:pPr>
    </w:p>
    <w:p xmlns:wp14="http://schemas.microsoft.com/office/word/2010/wordml" w:rsidR="004C2F57" w:rsidRDefault="00182EC2" w14:paraId="2C311875" wp14:textId="77777777">
      <w:pPr>
        <w:pStyle w:val="Heading2"/>
        <w:numPr>
          <w:ilvl w:val="0"/>
          <w:numId w:val="1"/>
        </w:numPr>
        <w:rPr/>
      </w:pPr>
      <w:bookmarkStart w:name="_dfseqqda2bgf" w:id="6"/>
      <w:bookmarkEnd w:id="6"/>
      <w:r w:rsidR="412C7417">
        <w:rPr/>
        <w:t>Referencias bibliográficas</w:t>
      </w:r>
    </w:p>
    <w:p w:rsidR="55AA4926" w:rsidP="2B24C36B" w:rsidRDefault="55AA4926" w14:paraId="415616EE" w14:textId="1B1A2B24">
      <w:pPr>
        <w:pStyle w:val="ListParagraph"/>
        <w:numPr>
          <w:ilvl w:val="0"/>
          <w:numId w:val="15"/>
        </w:numPr>
        <w:rPr/>
      </w:pPr>
      <w:hyperlink r:id="R4e69d48d14bc4b87">
        <w:r w:rsidRPr="2B24C36B" w:rsidR="55AA4926">
          <w:rPr>
            <w:rStyle w:val="Hyperlink"/>
          </w:rPr>
          <w:t>https://man7.org/linux/man-pages/man3/posix_memalign.3.html</w:t>
        </w:r>
      </w:hyperlink>
    </w:p>
    <w:p w:rsidR="5B2C965D" w:rsidP="2B24C36B" w:rsidRDefault="5B2C965D" w14:paraId="79D99A06" w14:textId="7917EEAD">
      <w:pPr>
        <w:pStyle w:val="ListParagraph"/>
        <w:numPr>
          <w:ilvl w:val="0"/>
          <w:numId w:val="15"/>
        </w:numPr>
        <w:rPr/>
      </w:pPr>
      <w:hyperlink r:id="Rb0623ae4a5734d12">
        <w:r w:rsidRPr="2B24C36B" w:rsidR="5B2C965D">
          <w:rPr>
            <w:rStyle w:val="Hyperlink"/>
          </w:rPr>
          <w:t>https://pages.cs.wisc.edu/~remzi/OSTEP/threads-api.pdf</w:t>
        </w:r>
      </w:hyperlink>
    </w:p>
    <w:p w:rsidR="37C41119" w:rsidP="2B24C36B" w:rsidRDefault="37C41119" w14:paraId="1E3E7A05" w14:textId="7EDF08A1">
      <w:pPr>
        <w:pStyle w:val="ListParagraph"/>
        <w:numPr>
          <w:ilvl w:val="0"/>
          <w:numId w:val="15"/>
        </w:numPr>
        <w:rPr/>
      </w:pPr>
      <w:hyperlink r:id="R00b39d25b290460e">
        <w:r w:rsidRPr="2B24C36B" w:rsidR="37C41119">
          <w:rPr>
            <w:rStyle w:val="Hyperlink"/>
          </w:rPr>
          <w:t>https://ptgmedia.pearsoncmg.com/images/9780201633924/samplepages/0201633922.pdf</w:t>
        </w:r>
      </w:hyperlink>
    </w:p>
    <w:p w:rsidR="110338B7" w:rsidP="2B24C36B" w:rsidRDefault="110338B7" w14:paraId="3D0AFF52" w14:textId="39C3FF39">
      <w:pPr>
        <w:pStyle w:val="ListParagraph"/>
        <w:numPr>
          <w:ilvl w:val="0"/>
          <w:numId w:val="15"/>
        </w:numPr>
        <w:rPr>
          <w:rStyle w:val="Hyperlink"/>
        </w:rPr>
      </w:pPr>
      <w:hyperlink r:id="R282eefc380ab475b">
        <w:r w:rsidRPr="2B24C36B" w:rsidR="110338B7">
          <w:rPr>
            <w:rStyle w:val="Hyperlink"/>
          </w:rPr>
          <w:t>https://pages.cs.wisc.edu/~remzi/OSTEP/threads-locks.pdf</w:t>
        </w:r>
      </w:hyperlink>
    </w:p>
    <w:p w:rsidR="4ADD2AD4" w:rsidP="2B24C36B" w:rsidRDefault="4ADD2AD4" w14:paraId="3A563BE2" w14:textId="37BB3414">
      <w:pPr>
        <w:pStyle w:val="ListParagraph"/>
        <w:numPr>
          <w:ilvl w:val="0"/>
          <w:numId w:val="15"/>
        </w:numPr>
        <w:rPr>
          <w:rStyle w:val="Hyperlink"/>
        </w:rPr>
      </w:pPr>
      <w:hyperlink r:id="Rad7da451f31a4ba7">
        <w:r w:rsidRPr="2B24C36B" w:rsidR="4ADD2AD4">
          <w:rPr>
            <w:rStyle w:val="Hyperlink"/>
          </w:rPr>
          <w:t>https://www.ibm.com/docs/en/zos/3.1.0?topic=functions-posix-memalign-reserve-aligned-storage-block</w:t>
        </w:r>
      </w:hyperlink>
    </w:p>
    <w:p w:rsidR="5A41A614" w:rsidP="2B24C36B" w:rsidRDefault="5A41A614" w14:paraId="06E1845E" w14:textId="6D70F9D6">
      <w:pPr>
        <w:pStyle w:val="ListParagraph"/>
        <w:numPr>
          <w:ilvl w:val="0"/>
          <w:numId w:val="15"/>
        </w:numPr>
        <w:rPr/>
      </w:pPr>
      <w:hyperlink w:anchor="four" r:id="R1c428588ed504ad1">
        <w:r w:rsidRPr="2B24C36B" w:rsidR="5A41A614">
          <w:rPr>
            <w:rStyle w:val="Hyperlink"/>
          </w:rPr>
          <w:t>https://ferestrepoca.github.io/paradigmas-de-programacion/paralela/paralela_teoria/index.html#four</w:t>
        </w:r>
      </w:hyperlink>
    </w:p>
    <w:p w:rsidR="0A70C24A" w:rsidP="2B24C36B" w:rsidRDefault="0A70C24A" w14:paraId="183905AE" w14:textId="400D203E">
      <w:pPr>
        <w:pStyle w:val="ListParagraph"/>
        <w:numPr>
          <w:ilvl w:val="0"/>
          <w:numId w:val="15"/>
        </w:numPr>
        <w:rPr/>
      </w:pPr>
      <w:hyperlink r:id="R88be0c1bbe5a4842">
        <w:r w:rsidRPr="2B24C36B" w:rsidR="0A70C24A">
          <w:rPr>
            <w:rStyle w:val="Hyperlink"/>
          </w:rPr>
          <w:t>https://learn.microsoft.com/es-es/dotnet/csharp/language-reference/statements/lock</w:t>
        </w:r>
      </w:hyperlink>
    </w:p>
    <w:p w:rsidR="0F526BC5" w:rsidP="2B24C36B" w:rsidRDefault="0F526BC5" w14:paraId="55918D22" w14:textId="15575DA6">
      <w:pPr>
        <w:pStyle w:val="ListParagraph"/>
        <w:numPr>
          <w:ilvl w:val="0"/>
          <w:numId w:val="15"/>
        </w:numPr>
        <w:rPr/>
      </w:pPr>
      <w:hyperlink r:id="Rfa61ff39176b45cf">
        <w:r w:rsidRPr="2B24C36B" w:rsidR="0F526BC5">
          <w:rPr>
            <w:rStyle w:val="Hyperlink"/>
          </w:rPr>
          <w:t>https://pages.cs.wisc.edu/~remzi/OSTEP/threads-sema.pdf</w:t>
        </w:r>
      </w:hyperlink>
    </w:p>
    <w:p w:rsidR="5499CCD3" w:rsidP="2B24C36B" w:rsidRDefault="5499CCD3" w14:paraId="4E7C5357" w14:textId="3AD74D80">
      <w:pPr>
        <w:pStyle w:val="ListParagraph"/>
        <w:numPr>
          <w:ilvl w:val="0"/>
          <w:numId w:val="15"/>
        </w:numPr>
        <w:rPr/>
      </w:pPr>
      <w:hyperlink r:id="R391a4a8ce7e94806">
        <w:r w:rsidRPr="2B24C36B" w:rsidR="5499CCD3">
          <w:rPr>
            <w:rStyle w:val="Hyperlink"/>
          </w:rPr>
          <w:t>https://pages.cs.wisc.edu/~remzi/OSTEP/threads-locks-usage.pdf</w:t>
        </w:r>
      </w:hyperlink>
    </w:p>
    <w:p w:rsidR="583D6EF4" w:rsidP="2B24C36B" w:rsidRDefault="583D6EF4" w14:paraId="668BB7D2" w14:textId="085D7A2E">
      <w:pPr>
        <w:pStyle w:val="ListParagraph"/>
        <w:numPr>
          <w:ilvl w:val="0"/>
          <w:numId w:val="15"/>
        </w:numPr>
        <w:rPr/>
      </w:pPr>
      <w:hyperlink r:id="Rb67bda3e982745d2">
        <w:r w:rsidRPr="2B24C36B" w:rsidR="583D6EF4">
          <w:rPr>
            <w:rStyle w:val="Hyperlink"/>
          </w:rPr>
          <w:t>https://www.um.es/earlyadopters/actividades/a3/PCD_Activity3_Session1.pdf</w:t>
        </w:r>
      </w:hyperlink>
    </w:p>
    <w:p w:rsidR="583D6EF4" w:rsidP="2B24C36B" w:rsidRDefault="583D6EF4" w14:paraId="620ED392" w14:textId="5BC479E9">
      <w:pPr>
        <w:pStyle w:val="ListParagraph"/>
        <w:numPr>
          <w:ilvl w:val="0"/>
          <w:numId w:val="15"/>
        </w:numPr>
        <w:rPr/>
      </w:pPr>
      <w:hyperlink r:id="Rcfc478e22102468a">
        <w:r w:rsidRPr="2B24C36B" w:rsidR="583D6EF4">
          <w:rPr>
            <w:rStyle w:val="Hyperlink"/>
          </w:rPr>
          <w:t>https://www.ibm.com/docs/es/aix/7.3?topic=programming-using-mutexes</w:t>
        </w:r>
      </w:hyperlink>
    </w:p>
    <w:p w:rsidR="2B24C36B" w:rsidP="2B24C36B" w:rsidRDefault="2B24C36B" w14:paraId="0EA1C7AF" w14:textId="07E89E3E">
      <w:pPr>
        <w:pStyle w:val="Normal"/>
        <w:ind w:left="0"/>
      </w:pPr>
    </w:p>
    <w:p w:rsidR="2B24C36B" w:rsidP="2B24C36B" w:rsidRDefault="2B24C36B" w14:paraId="44B533E7" w14:textId="441F3260">
      <w:pPr>
        <w:pStyle w:val="Normal"/>
      </w:pPr>
    </w:p>
    <w:p w:rsidR="2B24C36B" w:rsidP="2B24C36B" w:rsidRDefault="2B24C36B" w14:paraId="447D789A" w14:textId="703DF64E">
      <w:pPr>
        <w:pStyle w:val="Normal"/>
      </w:pPr>
    </w:p>
    <w:p w:rsidR="2B24C36B" w:rsidP="2B24C36B" w:rsidRDefault="2B24C36B" w14:paraId="008B8C64" w14:textId="2DDDC046">
      <w:pPr>
        <w:pStyle w:val="Normal"/>
      </w:pPr>
    </w:p>
    <w:p w:rsidR="2B24C36B" w:rsidP="2B24C36B" w:rsidRDefault="2B24C36B" w14:paraId="5C515473" w14:textId="48E3AB44">
      <w:pPr>
        <w:pStyle w:val="Normal"/>
      </w:pPr>
    </w:p>
    <w:sectPr w:rsidR="004C2F57">
      <w:pgSz w:w="12240" w:h="15840" w:orient="portrait"/>
      <w:pgMar w:top="1417" w:right="1417" w:bottom="1417" w:left="1417" w:header="720" w:footer="720" w:gutter="0"/>
      <w:pgNumType w:start="1"/>
      <w:cols w:space="720"/>
      <w:headerReference w:type="default" r:id="Rad9318b56bea41a1"/>
      <w:footerReference w:type="default" r:id="R9a64189f684e41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84CCAC1E-A831-4044-9898-C9B42871ED21}" r:id="rId1"/>
    <w:embedItalic w:fontKey="{297BA50E-6AE9-4394-9899-EFA11775BA89}" r:id="rId2"/>
  </w:font>
  <w:font w:name="Roboto Slab">
    <w:panose1 w:val="00000000000000000000"/>
    <w:charset w:val="00"/>
    <w:family w:val="auto"/>
    <w:pitch w:val="variable"/>
    <w:sig w:usb0="200006FF" w:usb1="8000405F" w:usb2="00000022" w:usb3="00000000" w:csb0="0000019F" w:csb1="00000000"/>
    <w:embedRegular w:fontKey="{11CA1F91-B702-4C7E-A0A4-EAAEC8A53A47}" r:id="rId3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CBA2CE8-21A1-44FD-B9A4-F00C53244A63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3E911B2D-A799-4041-8BD8-38F2771289FC}" r:id="rId5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2B24C36B" w:rsidTr="2B24C36B" w14:paraId="11B3F7E5">
      <w:trPr>
        <w:trHeight w:val="300"/>
      </w:trPr>
      <w:tc>
        <w:tcPr>
          <w:tcW w:w="3135" w:type="dxa"/>
          <w:tcMar/>
        </w:tcPr>
        <w:p w:rsidR="2B24C36B" w:rsidP="2B24C36B" w:rsidRDefault="2B24C36B" w14:paraId="7AAB152E" w14:textId="69AF6205">
          <w:pPr>
            <w:pStyle w:val="Header"/>
            <w:bidi w:val="0"/>
            <w:ind w:left="-115"/>
            <w:jc w:val="left"/>
          </w:pPr>
        </w:p>
      </w:tc>
      <w:tc>
        <w:tcPr>
          <w:tcW w:w="3135" w:type="dxa"/>
          <w:tcMar/>
        </w:tcPr>
        <w:p w:rsidR="2B24C36B" w:rsidP="2B24C36B" w:rsidRDefault="2B24C36B" w14:paraId="5848DE93" w14:textId="0C46A959">
          <w:pPr>
            <w:pStyle w:val="Header"/>
            <w:bidi w:val="0"/>
            <w:jc w:val="center"/>
          </w:pPr>
        </w:p>
      </w:tc>
      <w:tc>
        <w:tcPr>
          <w:tcW w:w="3135" w:type="dxa"/>
          <w:tcMar/>
        </w:tcPr>
        <w:p w:rsidR="2B24C36B" w:rsidP="2B24C36B" w:rsidRDefault="2B24C36B" w14:paraId="453A2C84" w14:textId="390363E9">
          <w:pPr>
            <w:pStyle w:val="Header"/>
            <w:bidi w:val="0"/>
            <w:ind w:right="-115"/>
            <w:jc w:val="right"/>
          </w:pPr>
        </w:p>
      </w:tc>
    </w:tr>
  </w:tbl>
  <w:p w:rsidR="2B24C36B" w:rsidP="2B24C36B" w:rsidRDefault="2B24C36B" w14:paraId="22B68FCB" w14:textId="4E185A2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2B24C36B" w:rsidTr="2B24C36B" w14:paraId="0E56A40D">
      <w:trPr>
        <w:trHeight w:val="300"/>
      </w:trPr>
      <w:tc>
        <w:tcPr>
          <w:tcW w:w="3135" w:type="dxa"/>
          <w:tcMar/>
        </w:tcPr>
        <w:p w:rsidR="2B24C36B" w:rsidP="2B24C36B" w:rsidRDefault="2B24C36B" w14:paraId="0956503C" w14:textId="6BBEA1FF">
          <w:pPr>
            <w:pStyle w:val="Header"/>
            <w:bidi w:val="0"/>
            <w:ind w:left="-115"/>
            <w:jc w:val="left"/>
          </w:pPr>
          <w:r w:rsidRPr="2B24C36B" w:rsidR="2B24C36B">
            <w:rPr>
              <w:lang w:val="es-ES"/>
            </w:rPr>
            <w:t>Link</w:t>
          </w:r>
          <w:r w:rsidRPr="2B24C36B" w:rsidR="2B24C36B">
            <w:rPr>
              <w:lang w:val="es-ES"/>
            </w:rPr>
            <w:t xml:space="preserve"> </w:t>
          </w:r>
          <w:r w:rsidRPr="2B24C36B" w:rsidR="2B24C36B">
            <w:rPr>
              <w:lang w:val="es-ES"/>
            </w:rPr>
            <w:t>to</w:t>
          </w:r>
          <w:r w:rsidRPr="2B24C36B" w:rsidR="2B24C36B">
            <w:rPr>
              <w:lang w:val="es-ES"/>
            </w:rPr>
            <w:t xml:space="preserve"> Repo</w:t>
          </w:r>
          <w:r w:rsidRPr="2B24C36B" w:rsidR="2B24C36B">
            <w:rPr>
              <w:lang w:val="es-ES"/>
            </w:rPr>
            <w:t>:</w:t>
          </w:r>
          <w:r w:rsidRPr="2B24C36B" w:rsidR="2B24C36B">
            <w:rPr>
              <w:lang w:val="es-ES"/>
            </w:rPr>
            <w:t xml:space="preserve"> </w:t>
          </w:r>
          <w:r w:rsidRPr="2B24C36B" w:rsidR="2B24C36B">
            <w:rPr>
              <w:lang w:val="es-ES"/>
            </w:rPr>
            <w:t>https://github.com/pipecadav/SO-Lab3-20241/</w:t>
          </w:r>
        </w:p>
      </w:tc>
      <w:tc>
        <w:tcPr>
          <w:tcW w:w="3135" w:type="dxa"/>
          <w:tcMar/>
        </w:tcPr>
        <w:p w:rsidR="2B24C36B" w:rsidP="2B24C36B" w:rsidRDefault="2B24C36B" w14:paraId="1E9E8794" w14:textId="2D1FC69C">
          <w:pPr>
            <w:pStyle w:val="Header"/>
            <w:bidi w:val="0"/>
            <w:jc w:val="center"/>
          </w:pPr>
        </w:p>
      </w:tc>
      <w:tc>
        <w:tcPr>
          <w:tcW w:w="3135" w:type="dxa"/>
          <w:tcMar/>
        </w:tcPr>
        <w:p w:rsidR="2B24C36B" w:rsidP="2B24C36B" w:rsidRDefault="2B24C36B" w14:paraId="27FF7488" w14:textId="005AF2DE">
          <w:pPr>
            <w:pStyle w:val="Header"/>
            <w:bidi w:val="0"/>
            <w:ind w:right="-115"/>
            <w:jc w:val="right"/>
          </w:pPr>
        </w:p>
      </w:tc>
    </w:tr>
  </w:tbl>
  <w:p w:rsidR="2B24C36B" w:rsidP="2B24C36B" w:rsidRDefault="2B24C36B" w14:paraId="354684CF" w14:textId="1FEF93F1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vbNrsi3rFpJ1sw" int2:id="pNTfIWGH">
      <int2:state int2:type="AugLoop_Text_Critique" int2:value="Rejected"/>
    </int2:textHash>
    <int2:textHash int2:hashCode="Uu7NY1zie5PTYe" int2:id="uSB1UrEe">
      <int2:state int2:type="AugLoop_Text_Critique" int2:value="Rejected"/>
    </int2:textHash>
    <int2:textHash int2:hashCode="4+1wuRb8MjH1rW" int2:id="njBt7PYQ">
      <int2:state int2:type="AugLoop_Text_Critique" int2:value="Rejected"/>
    </int2:textHash>
    <int2:textHash int2:hashCode="EJth1NZrGiqmvV" int2:id="9NgPgRl4">
      <int2:state int2:type="AugLoop_Text_Critique" int2:value="Rejected"/>
    </int2:textHash>
    <int2:textHash int2:hashCode="MZL59kQ6ovNffi" int2:id="CvOeB6fr">
      <int2:state int2:type="AugLoop_Text_Critique" int2:value="Rejected"/>
    </int2:textHash>
    <int2:textHash int2:hashCode="yrwPPyfXsccM9k" int2:id="xZ6BiRJ9">
      <int2:state int2:type="AugLoop_Text_Critique" int2:value="Rejected"/>
    </int2:textHash>
    <int2:textHash int2:hashCode="5AY6472MmTcEwR" int2:id="KV2zW1Qi">
      <int2:state int2:type="AugLoop_Text_Critique" int2:value="Rejected"/>
    </int2:textHash>
    <int2:textHash int2:hashCode="UfvVEFKvYMHU60" int2:id="xAtBFS3c">
      <int2:state int2:type="AugLoop_Text_Critique" int2:value="Rejected"/>
    </int2:textHash>
    <int2:textHash int2:hashCode="Nig/ReqBd/XTyU" int2:id="NCRB7AdU">
      <int2:state int2:type="AugLoop_Text_Critique" int2:value="Rejected"/>
    </int2:textHash>
    <int2:textHash int2:hashCode="DNnA6rK77pq/28" int2:id="o8qlpmtY">
      <int2:state int2:type="AugLoop_Text_Critique" int2:value="Rejected"/>
    </int2:textHash>
    <int2:textHash int2:hashCode="hyoFhs0IeGcwOT" int2:id="YrTDBFfY">
      <int2:state int2:type="AugLoop_Text_Critique" int2:value="Rejected"/>
    </int2:textHash>
    <int2:textHash int2:hashCode="+p5cktE21vS4y4" int2:id="Ej1a4zW4">
      <int2:state int2:type="AugLoop_Text_Critique" int2:value="Rejected"/>
    </int2:textHash>
    <int2:textHash int2:hashCode="+BkMS4jF5NEjA/" int2:id="4ocr0HER">
      <int2:state int2:type="AugLoop_Text_Critique" int2:value="Rejected"/>
    </int2:textHash>
    <int2:textHash int2:hashCode="TNJLVumY+qR0By" int2:id="JGaXb4Bj">
      <int2:state int2:type="AugLoop_Text_Critique" int2:value="Rejected"/>
    </int2:textHash>
    <int2:textHash int2:hashCode="YeTpwC3x9U9MBZ" int2:id="AQ0PBcdc">
      <int2:state int2:type="AugLoop_Text_Critique" int2:value="Rejected"/>
    </int2:textHash>
    <int2:textHash int2:hashCode="L3Ro4aaTbAMocW" int2:id="HuCv248r">
      <int2:state int2:type="AugLoop_Text_Critique" int2:value="Rejected"/>
    </int2:textHash>
    <int2:textHash int2:hashCode="6tmNIMlsFlcEkD" int2:id="7z9PZNEC">
      <int2:state int2:type="AugLoop_Text_Critique" int2:value="Rejected"/>
    </int2:textHash>
    <int2:textHash int2:hashCode="e+StTURgAyXC0v" int2:id="caxELcdI">
      <int2:state int2:type="AugLoop_Text_Critique" int2:value="Rejected"/>
    </int2:textHash>
    <int2:textHash int2:hashCode="pHvgOsg6B+jPjG" int2:id="W0bZgMuh">
      <int2:state int2:type="AugLoop_Text_Critique" int2:value="Rejected"/>
    </int2:textHash>
    <int2:textHash int2:hashCode="coKZOQou8cCx5V" int2:id="p1gukgMP">
      <int2:state int2:type="AugLoop_Text_Critique" int2:value="Rejected"/>
    </int2:textHash>
    <int2:bookmark int2:bookmarkName="_Int_0d1QSH0d" int2:invalidationBookmarkName="" int2:hashCode="I+tNP0FVOVp06d" int2:id="tyHBnAzB">
      <int2:state int2:type="AugLoop_Text_Critique" int2:value="Rejected"/>
    </int2:bookmark>
    <int2:bookmark int2:bookmarkName="_Int_8iqtNqSF" int2:invalidationBookmarkName="" int2:hashCode="I+tNP0FVOVp06d" int2:id="FaBoDjoK">
      <int2:state int2:type="AugLoop_Text_Critique" int2:value="Rejected"/>
    </int2:bookmark>
    <int2:bookmark int2:bookmarkName="_Int_p83QidFJ" int2:invalidationBookmarkName="" int2:hashCode="lcsL/Sl3x2EpjZ" int2:id="WwnsFAdJ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5">
    <w:nsid w:val="12cfb3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06e4d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b0d3e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9eeab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35ad2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5dc62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3ca3a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9550f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7c2bc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4f594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e8b54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f2933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5e309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a8b69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9539a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4BB2F5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11537465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isplayBackgroundShape/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F57"/>
    <w:rsid w:val="00182EC2"/>
    <w:rsid w:val="00441265"/>
    <w:rsid w:val="004C2F57"/>
    <w:rsid w:val="0062C8E6"/>
    <w:rsid w:val="00796D55"/>
    <w:rsid w:val="00A7E372"/>
    <w:rsid w:val="00D78FD4"/>
    <w:rsid w:val="00F3043F"/>
    <w:rsid w:val="00F3AEE8"/>
    <w:rsid w:val="010624BC"/>
    <w:rsid w:val="01AF3BDF"/>
    <w:rsid w:val="01D3B10D"/>
    <w:rsid w:val="01DBBEB6"/>
    <w:rsid w:val="02869719"/>
    <w:rsid w:val="0298C615"/>
    <w:rsid w:val="030E5933"/>
    <w:rsid w:val="03433F58"/>
    <w:rsid w:val="03510C46"/>
    <w:rsid w:val="0360F4BF"/>
    <w:rsid w:val="036D142B"/>
    <w:rsid w:val="0375F6CB"/>
    <w:rsid w:val="03A6DCBC"/>
    <w:rsid w:val="03F04E47"/>
    <w:rsid w:val="03F08F9F"/>
    <w:rsid w:val="048BA0D1"/>
    <w:rsid w:val="052F91C3"/>
    <w:rsid w:val="05F16D07"/>
    <w:rsid w:val="0612A1F3"/>
    <w:rsid w:val="06E1EBAC"/>
    <w:rsid w:val="0757404A"/>
    <w:rsid w:val="07B65A6A"/>
    <w:rsid w:val="0807C5A2"/>
    <w:rsid w:val="0883D34B"/>
    <w:rsid w:val="091DB3D5"/>
    <w:rsid w:val="09D9D9F0"/>
    <w:rsid w:val="0A365600"/>
    <w:rsid w:val="0A70C24A"/>
    <w:rsid w:val="0ABCC7DB"/>
    <w:rsid w:val="0ADE1F01"/>
    <w:rsid w:val="0B38143E"/>
    <w:rsid w:val="0B4A0B50"/>
    <w:rsid w:val="0BF5B6A0"/>
    <w:rsid w:val="0C0E9CDC"/>
    <w:rsid w:val="0C51A7A4"/>
    <w:rsid w:val="0CEAD695"/>
    <w:rsid w:val="0DB2CEDB"/>
    <w:rsid w:val="0E8F2683"/>
    <w:rsid w:val="0EB8312B"/>
    <w:rsid w:val="0ED66807"/>
    <w:rsid w:val="0EEE3915"/>
    <w:rsid w:val="0F29C235"/>
    <w:rsid w:val="0F2B94BF"/>
    <w:rsid w:val="0F3456C4"/>
    <w:rsid w:val="0F3BC344"/>
    <w:rsid w:val="0F526BC5"/>
    <w:rsid w:val="0F5D6303"/>
    <w:rsid w:val="0FC9680C"/>
    <w:rsid w:val="0FEED227"/>
    <w:rsid w:val="1005AEC2"/>
    <w:rsid w:val="102676DC"/>
    <w:rsid w:val="1084934A"/>
    <w:rsid w:val="108FA62B"/>
    <w:rsid w:val="10922C7B"/>
    <w:rsid w:val="10B743CF"/>
    <w:rsid w:val="10F55464"/>
    <w:rsid w:val="110338B7"/>
    <w:rsid w:val="11959732"/>
    <w:rsid w:val="119ACCFB"/>
    <w:rsid w:val="11D58839"/>
    <w:rsid w:val="12100B79"/>
    <w:rsid w:val="145BFAC6"/>
    <w:rsid w:val="14B0C379"/>
    <w:rsid w:val="152ED0D2"/>
    <w:rsid w:val="1568C439"/>
    <w:rsid w:val="15946CB9"/>
    <w:rsid w:val="15DB127E"/>
    <w:rsid w:val="16776538"/>
    <w:rsid w:val="1682E3BF"/>
    <w:rsid w:val="16F9BBFA"/>
    <w:rsid w:val="1713AD20"/>
    <w:rsid w:val="184D77E1"/>
    <w:rsid w:val="186224FE"/>
    <w:rsid w:val="1898FEDF"/>
    <w:rsid w:val="18A8AB35"/>
    <w:rsid w:val="194115E6"/>
    <w:rsid w:val="196B97C8"/>
    <w:rsid w:val="19AA8A18"/>
    <w:rsid w:val="19B0A8DF"/>
    <w:rsid w:val="19C3D36F"/>
    <w:rsid w:val="1A1F835F"/>
    <w:rsid w:val="1AD8F21E"/>
    <w:rsid w:val="1B84C924"/>
    <w:rsid w:val="1B9C1EB5"/>
    <w:rsid w:val="1B9DC562"/>
    <w:rsid w:val="1BDB0465"/>
    <w:rsid w:val="1C243B79"/>
    <w:rsid w:val="1C42E9D9"/>
    <w:rsid w:val="1C789336"/>
    <w:rsid w:val="1CC232E4"/>
    <w:rsid w:val="1D324F0C"/>
    <w:rsid w:val="1D6BD052"/>
    <w:rsid w:val="1DF733D4"/>
    <w:rsid w:val="1E8A408C"/>
    <w:rsid w:val="1E91C68A"/>
    <w:rsid w:val="1F286106"/>
    <w:rsid w:val="1F39AD7E"/>
    <w:rsid w:val="1F784E32"/>
    <w:rsid w:val="2054DD09"/>
    <w:rsid w:val="21552627"/>
    <w:rsid w:val="217052E0"/>
    <w:rsid w:val="21EA2E9F"/>
    <w:rsid w:val="229BC593"/>
    <w:rsid w:val="22B4FD58"/>
    <w:rsid w:val="22D630F7"/>
    <w:rsid w:val="22D65CE0"/>
    <w:rsid w:val="2302D530"/>
    <w:rsid w:val="239A4897"/>
    <w:rsid w:val="23ACB3B1"/>
    <w:rsid w:val="243D7437"/>
    <w:rsid w:val="24633E0E"/>
    <w:rsid w:val="24EB441C"/>
    <w:rsid w:val="24F90E57"/>
    <w:rsid w:val="25746B26"/>
    <w:rsid w:val="260C37CE"/>
    <w:rsid w:val="2635A16A"/>
    <w:rsid w:val="26C33BEA"/>
    <w:rsid w:val="2734CE9E"/>
    <w:rsid w:val="27940CE7"/>
    <w:rsid w:val="27DC6919"/>
    <w:rsid w:val="2823BDA1"/>
    <w:rsid w:val="284BB622"/>
    <w:rsid w:val="287D25B8"/>
    <w:rsid w:val="297274E8"/>
    <w:rsid w:val="297C160D"/>
    <w:rsid w:val="2A5616F5"/>
    <w:rsid w:val="2A7E2D63"/>
    <w:rsid w:val="2A8B1951"/>
    <w:rsid w:val="2AEBEB2E"/>
    <w:rsid w:val="2AF826F9"/>
    <w:rsid w:val="2B24C36B"/>
    <w:rsid w:val="2B5FB8E7"/>
    <w:rsid w:val="2C5FC16A"/>
    <w:rsid w:val="2C894B81"/>
    <w:rsid w:val="2CA9AF08"/>
    <w:rsid w:val="2CD57B27"/>
    <w:rsid w:val="2D77F75C"/>
    <w:rsid w:val="2D9E8B60"/>
    <w:rsid w:val="2DAAA22E"/>
    <w:rsid w:val="2DAF3A97"/>
    <w:rsid w:val="2E377DBB"/>
    <w:rsid w:val="2E8BE3C0"/>
    <w:rsid w:val="2E9C421C"/>
    <w:rsid w:val="2EA0827B"/>
    <w:rsid w:val="2EFE30F0"/>
    <w:rsid w:val="2F664B7C"/>
    <w:rsid w:val="2FB4C37B"/>
    <w:rsid w:val="2FDCBDA3"/>
    <w:rsid w:val="30DCAC63"/>
    <w:rsid w:val="318C8DBC"/>
    <w:rsid w:val="31B78041"/>
    <w:rsid w:val="3369A187"/>
    <w:rsid w:val="3429D0E9"/>
    <w:rsid w:val="34883F5A"/>
    <w:rsid w:val="34A2D2D5"/>
    <w:rsid w:val="3512F5E9"/>
    <w:rsid w:val="35571FA0"/>
    <w:rsid w:val="355FC71B"/>
    <w:rsid w:val="3563C549"/>
    <w:rsid w:val="3661814D"/>
    <w:rsid w:val="3713376A"/>
    <w:rsid w:val="376A8862"/>
    <w:rsid w:val="37B843C1"/>
    <w:rsid w:val="37C41119"/>
    <w:rsid w:val="37D45B8D"/>
    <w:rsid w:val="38262EA7"/>
    <w:rsid w:val="383832E4"/>
    <w:rsid w:val="383A8B02"/>
    <w:rsid w:val="38A35065"/>
    <w:rsid w:val="38AFF9E8"/>
    <w:rsid w:val="38CC8BE9"/>
    <w:rsid w:val="390AC48E"/>
    <w:rsid w:val="39B3D199"/>
    <w:rsid w:val="3A9D0AEF"/>
    <w:rsid w:val="3B24118B"/>
    <w:rsid w:val="3B52D895"/>
    <w:rsid w:val="3BCC670A"/>
    <w:rsid w:val="3BD0B2FE"/>
    <w:rsid w:val="3BD5F138"/>
    <w:rsid w:val="3BE8BAB5"/>
    <w:rsid w:val="3BEF11EE"/>
    <w:rsid w:val="3C952E64"/>
    <w:rsid w:val="3CB4C469"/>
    <w:rsid w:val="3CB93220"/>
    <w:rsid w:val="3D71E41E"/>
    <w:rsid w:val="3DB4C995"/>
    <w:rsid w:val="3DDDA021"/>
    <w:rsid w:val="3E7165B2"/>
    <w:rsid w:val="3E92DCB4"/>
    <w:rsid w:val="3EB038C6"/>
    <w:rsid w:val="3F04AB0D"/>
    <w:rsid w:val="3F1FDF91"/>
    <w:rsid w:val="3F580975"/>
    <w:rsid w:val="3F82E4C2"/>
    <w:rsid w:val="3F9A3867"/>
    <w:rsid w:val="3F9F6E3C"/>
    <w:rsid w:val="3FE5E8CC"/>
    <w:rsid w:val="40D3CDDC"/>
    <w:rsid w:val="40E6C79A"/>
    <w:rsid w:val="412C7417"/>
    <w:rsid w:val="41458C82"/>
    <w:rsid w:val="419FC2BB"/>
    <w:rsid w:val="41E4249B"/>
    <w:rsid w:val="41F4E26D"/>
    <w:rsid w:val="42541FE4"/>
    <w:rsid w:val="42825E1E"/>
    <w:rsid w:val="42AE19FE"/>
    <w:rsid w:val="42C383A1"/>
    <w:rsid w:val="43503829"/>
    <w:rsid w:val="43A6AFEC"/>
    <w:rsid w:val="43DB256D"/>
    <w:rsid w:val="44432A80"/>
    <w:rsid w:val="44CFB50A"/>
    <w:rsid w:val="44FFB4BF"/>
    <w:rsid w:val="451F4E1D"/>
    <w:rsid w:val="4566C7FE"/>
    <w:rsid w:val="46428477"/>
    <w:rsid w:val="4667C5A0"/>
    <w:rsid w:val="47DB99C1"/>
    <w:rsid w:val="49181D1C"/>
    <w:rsid w:val="492DE6D6"/>
    <w:rsid w:val="4AD21A5A"/>
    <w:rsid w:val="4ADD2AD4"/>
    <w:rsid w:val="4AEEC090"/>
    <w:rsid w:val="4B24E896"/>
    <w:rsid w:val="4B62022D"/>
    <w:rsid w:val="4B8537FB"/>
    <w:rsid w:val="4BDB5DFE"/>
    <w:rsid w:val="4C700116"/>
    <w:rsid w:val="4C76B403"/>
    <w:rsid w:val="4CC2B8DC"/>
    <w:rsid w:val="4CCD8716"/>
    <w:rsid w:val="4D0C1285"/>
    <w:rsid w:val="4D1F1272"/>
    <w:rsid w:val="4D2298A2"/>
    <w:rsid w:val="4D43BE9B"/>
    <w:rsid w:val="4D9F6E93"/>
    <w:rsid w:val="4DCB04A0"/>
    <w:rsid w:val="4E132B29"/>
    <w:rsid w:val="4E1C94D6"/>
    <w:rsid w:val="4E3CE96C"/>
    <w:rsid w:val="4E9E98B1"/>
    <w:rsid w:val="4EA93F78"/>
    <w:rsid w:val="4F278F6B"/>
    <w:rsid w:val="4F3BC1BF"/>
    <w:rsid w:val="4F97D99C"/>
    <w:rsid w:val="4FE5875F"/>
    <w:rsid w:val="509611AA"/>
    <w:rsid w:val="52066BEB"/>
    <w:rsid w:val="5254EDB2"/>
    <w:rsid w:val="526B9092"/>
    <w:rsid w:val="536BF661"/>
    <w:rsid w:val="5499CCD3"/>
    <w:rsid w:val="55266BF1"/>
    <w:rsid w:val="55AA4926"/>
    <w:rsid w:val="55AC68FE"/>
    <w:rsid w:val="55EA7655"/>
    <w:rsid w:val="56103796"/>
    <w:rsid w:val="570A1AB6"/>
    <w:rsid w:val="570BFBC0"/>
    <w:rsid w:val="57231C36"/>
    <w:rsid w:val="57AC07F7"/>
    <w:rsid w:val="57CE784F"/>
    <w:rsid w:val="583D6EF4"/>
    <w:rsid w:val="592C5A0B"/>
    <w:rsid w:val="595B5673"/>
    <w:rsid w:val="59A1FA9A"/>
    <w:rsid w:val="59C2194F"/>
    <w:rsid w:val="59DF3041"/>
    <w:rsid w:val="5A0F2D71"/>
    <w:rsid w:val="5A41A614"/>
    <w:rsid w:val="5AE6FFC1"/>
    <w:rsid w:val="5B2C965D"/>
    <w:rsid w:val="5B5221CA"/>
    <w:rsid w:val="5BD92780"/>
    <w:rsid w:val="5BF6FFFC"/>
    <w:rsid w:val="5C5B6EDA"/>
    <w:rsid w:val="5C745A57"/>
    <w:rsid w:val="5C9D682F"/>
    <w:rsid w:val="5CE51EED"/>
    <w:rsid w:val="5D37F872"/>
    <w:rsid w:val="5D3A1B06"/>
    <w:rsid w:val="5D4EF82F"/>
    <w:rsid w:val="5D535BC5"/>
    <w:rsid w:val="5DB27E45"/>
    <w:rsid w:val="5E5F488F"/>
    <w:rsid w:val="5E99F0C2"/>
    <w:rsid w:val="5EAE6C50"/>
    <w:rsid w:val="5EF6D9F2"/>
    <w:rsid w:val="5F3D34D6"/>
    <w:rsid w:val="602B7A7C"/>
    <w:rsid w:val="6043D3A6"/>
    <w:rsid w:val="604836F4"/>
    <w:rsid w:val="606D3973"/>
    <w:rsid w:val="608766A4"/>
    <w:rsid w:val="60CB276E"/>
    <w:rsid w:val="60D11432"/>
    <w:rsid w:val="61D318B7"/>
    <w:rsid w:val="62408E97"/>
    <w:rsid w:val="6266F7CF"/>
    <w:rsid w:val="62B73A6F"/>
    <w:rsid w:val="62D26B40"/>
    <w:rsid w:val="62ED8BAE"/>
    <w:rsid w:val="633190B9"/>
    <w:rsid w:val="636CA56D"/>
    <w:rsid w:val="63D7FF59"/>
    <w:rsid w:val="63ECE47C"/>
    <w:rsid w:val="643C16C5"/>
    <w:rsid w:val="6449D23F"/>
    <w:rsid w:val="64D99FF8"/>
    <w:rsid w:val="64E28386"/>
    <w:rsid w:val="65083FA9"/>
    <w:rsid w:val="66893F0E"/>
    <w:rsid w:val="671FEDE7"/>
    <w:rsid w:val="672B230E"/>
    <w:rsid w:val="6780B154"/>
    <w:rsid w:val="67C1B65C"/>
    <w:rsid w:val="6870AFBC"/>
    <w:rsid w:val="68AC1EEC"/>
    <w:rsid w:val="68BAF741"/>
    <w:rsid w:val="693172C3"/>
    <w:rsid w:val="6951AC34"/>
    <w:rsid w:val="69C2348D"/>
    <w:rsid w:val="69CA00C2"/>
    <w:rsid w:val="69D741CA"/>
    <w:rsid w:val="6B3BA15D"/>
    <w:rsid w:val="6B710635"/>
    <w:rsid w:val="6C6DA146"/>
    <w:rsid w:val="6C7FB73B"/>
    <w:rsid w:val="6E0C3960"/>
    <w:rsid w:val="6EAAE750"/>
    <w:rsid w:val="6F9228DC"/>
    <w:rsid w:val="6FA797FC"/>
    <w:rsid w:val="6FB120EC"/>
    <w:rsid w:val="6FFA74E0"/>
    <w:rsid w:val="70ED23B1"/>
    <w:rsid w:val="7109C7AC"/>
    <w:rsid w:val="71294939"/>
    <w:rsid w:val="71A2DB19"/>
    <w:rsid w:val="71F83428"/>
    <w:rsid w:val="7223179F"/>
    <w:rsid w:val="725F5AD4"/>
    <w:rsid w:val="727D90DF"/>
    <w:rsid w:val="73533289"/>
    <w:rsid w:val="74327741"/>
    <w:rsid w:val="743CA619"/>
    <w:rsid w:val="74B8AB40"/>
    <w:rsid w:val="751EDE56"/>
    <w:rsid w:val="7566EA4B"/>
    <w:rsid w:val="756F9760"/>
    <w:rsid w:val="75D0869D"/>
    <w:rsid w:val="768848BC"/>
    <w:rsid w:val="768F56F1"/>
    <w:rsid w:val="76BBBE24"/>
    <w:rsid w:val="770148CF"/>
    <w:rsid w:val="7717B749"/>
    <w:rsid w:val="7736E621"/>
    <w:rsid w:val="782B2752"/>
    <w:rsid w:val="7912891B"/>
    <w:rsid w:val="795B122B"/>
    <w:rsid w:val="79F5BFBA"/>
    <w:rsid w:val="7A2254B1"/>
    <w:rsid w:val="7A2D1CDA"/>
    <w:rsid w:val="7A2EF4A0"/>
    <w:rsid w:val="7A327E92"/>
    <w:rsid w:val="7A7B06C9"/>
    <w:rsid w:val="7A9AF059"/>
    <w:rsid w:val="7B3DA333"/>
    <w:rsid w:val="7BC3E261"/>
    <w:rsid w:val="7C373CDC"/>
    <w:rsid w:val="7C5B0C83"/>
    <w:rsid w:val="7CAA6ECF"/>
    <w:rsid w:val="7CB8BE38"/>
    <w:rsid w:val="7E599987"/>
    <w:rsid w:val="7E62BAC6"/>
    <w:rsid w:val="7E73C13F"/>
    <w:rsid w:val="7FF8F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FA2EC"/>
  <w15:docId w15:val="{98827FF6-7F78-4C20-B877-91F98C0251E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Roboto" w:hAnsi="Roboto" w:eastAsia="Roboto" w:cs="Roboto"/>
        <w:sz w:val="22"/>
        <w:szCs w:val="22"/>
        <w:lang w:val="es" w:eastAsia="ja-JP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ind w:left="720" w:hanging="360"/>
      <w:outlineLvl w:val="0"/>
    </w:pPr>
    <w:rPr>
      <w:rFonts w:ascii="Roboto Slab" w:hAnsi="Roboto Slab" w:eastAsia="Roboto Slab" w:cs="Roboto Slab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rFonts w:ascii="Roboto Slab" w:hAnsi="Roboto Slab" w:eastAsia="Roboto Slab" w:cs="Roboto Slab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rFonts w:ascii="Roboto Slab" w:hAnsi="Roboto Slab" w:eastAsia="Roboto Slab" w:cs="Roboto Slab"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rFonts w:ascii="Roboto Slab" w:hAnsi="Roboto Slab" w:eastAsia="Roboto Slab" w:cs="Roboto Slab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Roboto Slab" w:hAnsi="Roboto Slab" w:eastAsia="Roboto Slab" w:cs="Roboto Slab"/>
      <w:color w:val="666666"/>
      <w:sz w:val="30"/>
      <w:szCs w:val="30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EndnoteReference" mc:Ignorable="w14">
    <w:basedOn xmlns:w="http://schemas.openxmlformats.org/wordprocessingml/2006/main" w:val="DefaultParagraphFont"/>
    <w:name xmlns:w="http://schemas.openxmlformats.org/wordprocessingml/2006/main" w:val="end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Relationship Type="http://schemas.openxmlformats.org/officeDocument/2006/relationships/image" Target="/media/image2.png" Id="R8e5c81e1c5794541" /><Relationship Type="http://schemas.openxmlformats.org/officeDocument/2006/relationships/hyperlink" Target="https://docs.google.com/spreadsheets/d/10J7eSvNG48xHWUcsrZexXAKFikoeyYWydVloOJN0tJU/edit" TargetMode="External" Id="R6ef03fc0c3d844b4" /><Relationship Type="http://schemas.openxmlformats.org/officeDocument/2006/relationships/image" Target="/media/image3.png" Id="R119629932631457b" /><Relationship Type="http://schemas.openxmlformats.org/officeDocument/2006/relationships/image" Target="/media/image4.png" Id="R3010aa5c0bd74853" /><Relationship Type="http://schemas.openxmlformats.org/officeDocument/2006/relationships/hyperlink" Target="https://man7.org/linux/man-pages/man3/posix_memalign.3.html" TargetMode="External" Id="R4e69d48d14bc4b87" /><Relationship Type="http://schemas.openxmlformats.org/officeDocument/2006/relationships/hyperlink" Target="https://pages.cs.wisc.edu/~remzi/OSTEP/threads-api.pdf" TargetMode="External" Id="Rb0623ae4a5734d12" /><Relationship Type="http://schemas.openxmlformats.org/officeDocument/2006/relationships/hyperlink" Target="https://ptgmedia.pearsoncmg.com/images/9780201633924/samplepages/0201633922.pdf" TargetMode="External" Id="R00b39d25b290460e" /><Relationship Type="http://schemas.openxmlformats.org/officeDocument/2006/relationships/hyperlink" Target="https://pages.cs.wisc.edu/~remzi/OSTEP/threads-locks.pdf" TargetMode="External" Id="R282eefc380ab475b" /><Relationship Type="http://schemas.openxmlformats.org/officeDocument/2006/relationships/hyperlink" Target="https://www.ibm.com/docs/en/zos/3.1.0?topic=functions-posix-memalign-reserve-aligned-storage-block" TargetMode="External" Id="Rad7da451f31a4ba7" /><Relationship Type="http://schemas.openxmlformats.org/officeDocument/2006/relationships/hyperlink" Target="https://ferestrepoca.github.io/paradigmas-de-programacion/paralela/paralela_teoria/index.html" TargetMode="External" Id="R1c428588ed504ad1" /><Relationship Type="http://schemas.openxmlformats.org/officeDocument/2006/relationships/hyperlink" Target="https://learn.microsoft.com/es-es/dotnet/csharp/language-reference/statements/lock" TargetMode="External" Id="R88be0c1bbe5a4842" /><Relationship Type="http://schemas.openxmlformats.org/officeDocument/2006/relationships/hyperlink" Target="https://pages.cs.wisc.edu/~remzi/OSTEP/threads-sema.pdf" TargetMode="External" Id="Rfa61ff39176b45cf" /><Relationship Type="http://schemas.openxmlformats.org/officeDocument/2006/relationships/hyperlink" Target="https://pages.cs.wisc.edu/~remzi/OSTEP/threads-locks-usage.pdf" TargetMode="External" Id="R391a4a8ce7e94806" /><Relationship Type="http://schemas.openxmlformats.org/officeDocument/2006/relationships/hyperlink" Target="https://www.um.es/earlyadopters/actividades/a3/PCD_Activity3_Session1.pdf" TargetMode="External" Id="Rb67bda3e982745d2" /><Relationship Type="http://schemas.openxmlformats.org/officeDocument/2006/relationships/hyperlink" Target="https://www.ibm.com/docs/es/aix/7.3?topic=programming-using-mutexes" TargetMode="External" Id="Rcfc478e22102468a" /><Relationship Type="http://schemas.openxmlformats.org/officeDocument/2006/relationships/header" Target="header.xml" Id="Rad9318b56bea41a1" /><Relationship Type="http://schemas.openxmlformats.org/officeDocument/2006/relationships/footer" Target="footer.xml" Id="R9a64189f684e4182" /><Relationship Type="http://schemas.microsoft.com/office/2020/10/relationships/intelligence" Target="intelligence2.xml" Id="Rfbab63c1f434482f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MARFA ALEJANDRA KLEBER SIERRA</lastModifiedBy>
  <revision>2</revision>
  <dcterms:created xsi:type="dcterms:W3CDTF">2024-05-13T23:30:00.0000000Z</dcterms:created>
  <dcterms:modified xsi:type="dcterms:W3CDTF">2024-05-14T06:43:15.0950607Z</dcterms:modified>
</coreProperties>
</file>