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8BF2" w14:textId="77777777" w:rsidR="003D57CF" w:rsidRPr="00354F12" w:rsidRDefault="00E8361C" w:rsidP="00354F12">
      <w:pPr>
        <w:ind w:left="2880" w:firstLine="720"/>
        <w:rPr>
          <w:sz w:val="32"/>
          <w:szCs w:val="32"/>
          <w:u w:val="single"/>
        </w:rPr>
      </w:pPr>
      <w:r w:rsidRPr="00354F12">
        <w:rPr>
          <w:sz w:val="32"/>
          <w:szCs w:val="32"/>
          <w:u w:val="single"/>
        </w:rPr>
        <w:t>Repair Estimate</w:t>
      </w:r>
    </w:p>
    <w:p w14:paraId="7FFCA059" w14:textId="77777777" w:rsidR="00E8361C" w:rsidRDefault="00E8361C"/>
    <w:p w14:paraId="19A06395" w14:textId="77777777" w:rsidR="00E8361C" w:rsidRDefault="00E8361C" w:rsidP="00354F12">
      <w:pPr>
        <w:ind w:firstLine="720"/>
      </w:pPr>
      <w:r>
        <w:t xml:space="preserve">Your Auto Mechanic </w:t>
      </w:r>
    </w:p>
    <w:p w14:paraId="3918F829" w14:textId="77777777" w:rsidR="00E8361C" w:rsidRDefault="00E8361C"/>
    <w:p w14:paraId="0DF51D1B" w14:textId="77777777" w:rsidR="00E8361C" w:rsidRDefault="00E8361C" w:rsidP="00354F12">
      <w:pPr>
        <w:ind w:firstLine="720"/>
      </w:pPr>
      <w:r>
        <w:t>Date</w:t>
      </w:r>
    </w:p>
    <w:p w14:paraId="0F6A50FB" w14:textId="77777777" w:rsidR="00E8361C" w:rsidRDefault="00E8361C" w:rsidP="00354F12">
      <w:pPr>
        <w:ind w:firstLine="720"/>
      </w:pPr>
      <w:r>
        <w:t>11 /03/2025</w:t>
      </w:r>
    </w:p>
    <w:p w14:paraId="7CB15B30" w14:textId="77777777" w:rsidR="00E8361C" w:rsidRDefault="00E8361C"/>
    <w:p w14:paraId="3B042E82" w14:textId="77777777" w:rsidR="00E8361C" w:rsidRDefault="00354F12" w:rsidP="00354F12">
      <w:pPr>
        <w:ind w:firstLine="720"/>
      </w:pPr>
      <w:r>
        <w:t xml:space="preserve">First </w:t>
      </w:r>
      <w:r w:rsidR="00E8361C">
        <w:t xml:space="preserve">Name </w:t>
      </w:r>
      <w:r>
        <w:t xml:space="preserve">         Last Name</w:t>
      </w:r>
    </w:p>
    <w:p w14:paraId="2A7904A0" w14:textId="77777777" w:rsidR="00E8361C" w:rsidRDefault="00E8361C" w:rsidP="00354F12">
      <w:pPr>
        <w:ind w:firstLine="720"/>
      </w:pPr>
      <w:r>
        <w:t xml:space="preserve">John </w:t>
      </w:r>
      <w:r w:rsidR="00354F12">
        <w:t xml:space="preserve">                      </w:t>
      </w:r>
      <w:r>
        <w:t>Smith</w:t>
      </w:r>
    </w:p>
    <w:p w14:paraId="7FB327F7" w14:textId="77777777" w:rsidR="00E8361C" w:rsidRDefault="00E8361C"/>
    <w:p w14:paraId="171137A1" w14:textId="77777777" w:rsidR="00E8361C" w:rsidRDefault="00E8361C" w:rsidP="007C0129">
      <w:pPr>
        <w:ind w:firstLine="720"/>
      </w:pPr>
      <w:r>
        <w:t>Invoice Number</w:t>
      </w:r>
    </w:p>
    <w:p w14:paraId="0A8FC993" w14:textId="77777777" w:rsidR="00E8361C" w:rsidRDefault="00E8361C" w:rsidP="007C0129">
      <w:pPr>
        <w:ind w:firstLine="720"/>
      </w:pPr>
      <w:r>
        <w:t>29842989</w:t>
      </w:r>
    </w:p>
    <w:p w14:paraId="4934B4B7" w14:textId="77777777" w:rsidR="00E8361C" w:rsidRDefault="00E8361C"/>
    <w:p w14:paraId="06059FAF" w14:textId="77777777" w:rsidR="00E8361C" w:rsidRDefault="00E8361C" w:rsidP="007C0129">
      <w:pPr>
        <w:ind w:firstLine="720"/>
      </w:pPr>
      <w:r>
        <w:t>Total</w:t>
      </w:r>
    </w:p>
    <w:p w14:paraId="20CBAFD4" w14:textId="77777777" w:rsidR="00E8361C" w:rsidRDefault="00E8361C" w:rsidP="007C0129">
      <w:pPr>
        <w:ind w:firstLine="720"/>
      </w:pPr>
      <w:r>
        <w:t>$5390</w:t>
      </w:r>
    </w:p>
    <w:p w14:paraId="412514C8" w14:textId="77777777" w:rsidR="00E8361C" w:rsidRDefault="00E8361C"/>
    <w:p w14:paraId="469B2269" w14:textId="77777777" w:rsidR="00E8361C" w:rsidRDefault="00E8361C" w:rsidP="007C0129">
      <w:pPr>
        <w:ind w:firstLine="720"/>
      </w:pPr>
      <w:r>
        <w:t>Notes: -</w:t>
      </w:r>
    </w:p>
    <w:p w14:paraId="4883E33F" w14:textId="77777777" w:rsidR="00E8361C" w:rsidRDefault="00E8361C" w:rsidP="007C0129">
      <w:pPr>
        <w:ind w:firstLine="720"/>
      </w:pPr>
      <w:r>
        <w:t>Diagnosis: Frontend collision and broken radiator</w:t>
      </w:r>
    </w:p>
    <w:p w14:paraId="06B1BE35" w14:textId="77777777" w:rsidR="00E8361C" w:rsidRDefault="00E8361C" w:rsidP="007C0129">
      <w:pPr>
        <w:ind w:firstLine="720"/>
      </w:pPr>
      <w:r>
        <w:t xml:space="preserve">Cosmetic Condition: Destroyed </w:t>
      </w:r>
      <w:proofErr w:type="spellStart"/>
      <w:r>
        <w:t>agentfront</w:t>
      </w:r>
      <w:proofErr w:type="spellEnd"/>
      <w:r>
        <w:t xml:space="preserve"> bumper and hood</w:t>
      </w:r>
    </w:p>
    <w:p w14:paraId="6BDAB451" w14:textId="77777777" w:rsidR="00E8361C" w:rsidRDefault="00E8361C" w:rsidP="007C0129">
      <w:pPr>
        <w:ind w:firstLine="720"/>
      </w:pPr>
      <w:r>
        <w:t>Resolution: Replace frontend bumper, hood and radiator</w:t>
      </w:r>
    </w:p>
    <w:p w14:paraId="4044890D" w14:textId="06921580" w:rsidR="00E8361C" w:rsidRDefault="00E8361C" w:rsidP="007C0129">
      <w:pPr>
        <w:ind w:firstLine="720"/>
      </w:pPr>
      <w:r>
        <w:t xml:space="preserve">Claim Id: </w:t>
      </w:r>
      <w:r w:rsidR="008268FA">
        <w:t>1234</w:t>
      </w:r>
    </w:p>
    <w:p w14:paraId="204A9AB5" w14:textId="77777777" w:rsidR="00E8361C" w:rsidRDefault="00E8361C" w:rsidP="007C0129">
      <w:pPr>
        <w:ind w:firstLine="720"/>
      </w:pPr>
      <w:r>
        <w:t>Status: Open</w:t>
      </w:r>
    </w:p>
    <w:sectPr w:rsidR="00E83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1C"/>
    <w:rsid w:val="000D391E"/>
    <w:rsid w:val="00354F12"/>
    <w:rsid w:val="003D57CF"/>
    <w:rsid w:val="005127E3"/>
    <w:rsid w:val="005325F3"/>
    <w:rsid w:val="006825A3"/>
    <w:rsid w:val="007C0129"/>
    <w:rsid w:val="008268FA"/>
    <w:rsid w:val="009D74B5"/>
    <w:rsid w:val="009D7855"/>
    <w:rsid w:val="00A037F5"/>
    <w:rsid w:val="00DE77D5"/>
    <w:rsid w:val="00E8361C"/>
    <w:rsid w:val="00E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CB848"/>
  <w15:chartTrackingRefBased/>
  <w15:docId w15:val="{4027E1F3-72A0-3A47-A686-1CDF7370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4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Singh, Sarabjeet</cp:lastModifiedBy>
  <cp:revision>5</cp:revision>
  <dcterms:created xsi:type="dcterms:W3CDTF">2025-03-09T04:41:00Z</dcterms:created>
  <dcterms:modified xsi:type="dcterms:W3CDTF">2025-08-30T04:21:00Z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2025-08-30T04:21:25Z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e3b54963-0fc3-4c4d-bfe7-d7ed25f0885f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