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A0FD0" w:rsidRDefault="00D91E32" w:rsidP="00D91E32">
      <w:pPr>
        <w:spacing w:after="0"/>
        <w:rPr>
          <w:rFonts w:eastAsia="Times New Roman"/>
        </w:rPr>
      </w:pPr>
      <w:r w:rsidRPr="004A0FD0">
        <w:rPr>
          <w:rFonts w:eastAsia="Times New Roman"/>
          <w:b/>
          <w:bCs/>
          <w:position w:val="-1"/>
        </w:rPr>
        <w:t>I</w:t>
      </w:r>
      <w:r w:rsidRPr="004A0FD0">
        <w:rPr>
          <w:rFonts w:eastAsia="Times New Roman"/>
          <w:b/>
          <w:bCs/>
          <w:spacing w:val="1"/>
          <w:position w:val="-1"/>
        </w:rPr>
        <w:t>n</w:t>
      </w:r>
      <w:r w:rsidRPr="004A0FD0">
        <w:rPr>
          <w:rFonts w:eastAsia="Times New Roman"/>
          <w:b/>
          <w:bCs/>
          <w:position w:val="-1"/>
        </w:rPr>
        <w:t>st</w:t>
      </w:r>
      <w:r w:rsidRPr="004A0FD0">
        <w:rPr>
          <w:rFonts w:eastAsia="Times New Roman"/>
          <w:b/>
          <w:bCs/>
          <w:spacing w:val="-1"/>
          <w:position w:val="-1"/>
        </w:rPr>
        <w:t>r</w:t>
      </w:r>
      <w:r w:rsidRPr="004A0FD0">
        <w:rPr>
          <w:rFonts w:eastAsia="Times New Roman"/>
          <w:b/>
          <w:bCs/>
          <w:spacing w:val="1"/>
          <w:position w:val="-1"/>
        </w:rPr>
        <w:t>u</w:t>
      </w:r>
      <w:r w:rsidRPr="004A0FD0">
        <w:rPr>
          <w:rFonts w:eastAsia="Times New Roman"/>
          <w:b/>
          <w:bCs/>
          <w:spacing w:val="-1"/>
          <w:position w:val="-1"/>
        </w:rPr>
        <w:t>c</w:t>
      </w:r>
      <w:r w:rsidRPr="004A0FD0">
        <w:rPr>
          <w:rFonts w:eastAsia="Times New Roman"/>
          <w:b/>
          <w:bCs/>
          <w:position w:val="-1"/>
        </w:rPr>
        <w:t>to</w:t>
      </w:r>
      <w:r w:rsidRPr="004A0FD0">
        <w:rPr>
          <w:rFonts w:eastAsia="Times New Roman"/>
          <w:b/>
          <w:bCs/>
          <w:spacing w:val="-2"/>
          <w:position w:val="-1"/>
        </w:rPr>
        <w:t>r</w:t>
      </w:r>
      <w:r w:rsidRPr="004A0FD0">
        <w:rPr>
          <w:rFonts w:eastAsia="Times New Roman"/>
          <w:b/>
          <w:bCs/>
          <w:position w:val="-1"/>
        </w:rPr>
        <w:t xml:space="preserve">: </w:t>
      </w:r>
      <w:r w:rsidRPr="004A0FD0">
        <w:rPr>
          <w:rFonts w:eastAsia="Times New Roman"/>
          <w:spacing w:val="2"/>
          <w:position w:val="-1"/>
        </w:rPr>
        <w:t>Dr. Juan Carlos Rojas</w:t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b/>
          <w:bCs/>
          <w:spacing w:val="3"/>
          <w:position w:val="-1"/>
        </w:rPr>
        <w:t>E</w:t>
      </w:r>
      <w:r w:rsidRPr="004A0FD0">
        <w:rPr>
          <w:rFonts w:eastAsia="Times New Roman"/>
          <w:b/>
          <w:bCs/>
          <w:spacing w:val="-3"/>
          <w:position w:val="-1"/>
        </w:rPr>
        <w:t>m</w:t>
      </w:r>
      <w:r w:rsidRPr="004A0FD0">
        <w:rPr>
          <w:rFonts w:eastAsia="Times New Roman"/>
          <w:b/>
          <w:bCs/>
          <w:position w:val="-1"/>
        </w:rPr>
        <w:t>ai</w:t>
      </w:r>
      <w:r w:rsidRPr="004A0FD0">
        <w:rPr>
          <w:rFonts w:eastAsia="Times New Roman"/>
          <w:b/>
          <w:bCs/>
          <w:spacing w:val="1"/>
          <w:position w:val="-1"/>
        </w:rPr>
        <w:t>l</w:t>
      </w:r>
      <w:r w:rsidRPr="004A0FD0">
        <w:rPr>
          <w:rFonts w:eastAsia="Times New Roman"/>
          <w:b/>
          <w:bCs/>
          <w:position w:val="-1"/>
        </w:rPr>
        <w:t xml:space="preserve">: </w:t>
      </w:r>
      <w:hyperlink r:id="rId5" w:history="1">
        <w:r w:rsidRPr="004A0FD0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</w:rPr>
          <w:t>Juan-Carlos.Rojas@ttu.edu</w:t>
        </w:r>
      </w:hyperlink>
      <w:r w:rsidRPr="004A0FD0">
        <w:rPr>
          <w:rFonts w:eastAsia="Times New Roman"/>
          <w:bCs/>
          <w:position w:val="-1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61CCFF5B" w:rsidR="00564160" w:rsidRPr="004A0FD0" w:rsidRDefault="00564160" w:rsidP="00564160">
      <w:pPr>
        <w:pStyle w:val="Heading1"/>
        <w:jc w:val="center"/>
      </w:pPr>
      <w:r w:rsidRPr="004A0FD0">
        <w:t>Homework 1</w:t>
      </w:r>
    </w:p>
    <w:p w14:paraId="6C98CA44" w14:textId="425AC349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>day, May 25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5BAA99B6" w14:textId="75B19B9C" w:rsidR="00AE0796" w:rsidRPr="004A0FD0" w:rsidRDefault="00AE0796" w:rsidP="00AE0796">
      <w:r w:rsidRPr="004A0FD0">
        <w:t>Create a Python program that:</w:t>
      </w:r>
    </w:p>
    <w:p w14:paraId="3AD7D16E" w14:textId="77777777" w:rsidR="00AE0796" w:rsidRPr="004A0FD0" w:rsidRDefault="00AE0796" w:rsidP="00AE0796">
      <w:pPr>
        <w:numPr>
          <w:ilvl w:val="0"/>
          <w:numId w:val="7"/>
        </w:numPr>
      </w:pPr>
      <w:r w:rsidRPr="004A0FD0">
        <w:t xml:space="preserve">Creates a list </w:t>
      </w:r>
      <w:r w:rsidRPr="004A0FD0">
        <w:rPr>
          <w:i/>
          <w:iCs/>
        </w:rPr>
        <w:t>x</w:t>
      </w:r>
      <w:r w:rsidRPr="004A0FD0">
        <w:t xml:space="preserve"> with values between 0 and 100</w:t>
      </w:r>
    </w:p>
    <w:p w14:paraId="048A3B89" w14:textId="77777777" w:rsidR="00AE0796" w:rsidRPr="004A0FD0" w:rsidRDefault="00AE0796" w:rsidP="00AE0796">
      <w:pPr>
        <w:numPr>
          <w:ilvl w:val="0"/>
          <w:numId w:val="7"/>
        </w:numPr>
      </w:pPr>
      <w:r w:rsidRPr="004A0FD0">
        <w:t xml:space="preserve">Creates a list </w:t>
      </w:r>
      <w:r w:rsidRPr="004A0FD0">
        <w:rPr>
          <w:i/>
          <w:iCs/>
        </w:rPr>
        <w:t>y</w:t>
      </w:r>
      <w:r w:rsidRPr="004A0FD0">
        <w:t xml:space="preserve"> with values derived from x like this:</w:t>
      </w:r>
    </w:p>
    <w:p w14:paraId="461AB0B0" w14:textId="77777777" w:rsidR="00AE0796" w:rsidRPr="006D6532" w:rsidRDefault="00AE0796" w:rsidP="00AE0796">
      <w:pPr>
        <w:ind w:left="1440"/>
        <w:rPr>
          <w:i/>
        </w:rPr>
      </w:pPr>
      <w:r w:rsidRPr="006D6532">
        <w:rPr>
          <w:i/>
        </w:rPr>
        <w:t>y[</w:t>
      </w:r>
      <w:proofErr w:type="spellStart"/>
      <w:r w:rsidRPr="006D6532">
        <w:rPr>
          <w:i/>
        </w:rPr>
        <w:t>i</w:t>
      </w:r>
      <w:proofErr w:type="spellEnd"/>
      <w:r w:rsidRPr="006D6532">
        <w:rPr>
          <w:i/>
        </w:rPr>
        <w:t>] = x[</w:t>
      </w:r>
      <w:proofErr w:type="spellStart"/>
      <w:r w:rsidRPr="006D6532">
        <w:rPr>
          <w:i/>
        </w:rPr>
        <w:t>i</w:t>
      </w:r>
      <w:proofErr w:type="spellEnd"/>
      <w:r w:rsidRPr="006D6532">
        <w:rPr>
          <w:i/>
        </w:rPr>
        <w:t>] * 3 + 5</w:t>
      </w:r>
    </w:p>
    <w:p w14:paraId="0B1F4F32" w14:textId="00D14628" w:rsidR="00AE0796" w:rsidRPr="004A0FD0" w:rsidRDefault="00AE0796" w:rsidP="00A35168">
      <w:pPr>
        <w:numPr>
          <w:ilvl w:val="0"/>
          <w:numId w:val="7"/>
        </w:numPr>
      </w:pPr>
      <w:r w:rsidRPr="004A0FD0">
        <w:t xml:space="preserve">Prints </w:t>
      </w:r>
      <w:r w:rsidRPr="004A0FD0">
        <w:rPr>
          <w:i/>
          <w:iCs/>
        </w:rPr>
        <w:t>y</w:t>
      </w:r>
      <w:r w:rsidR="00A35168" w:rsidRPr="004A0FD0">
        <w:rPr>
          <w:i/>
          <w:iCs/>
        </w:rPr>
        <w:br/>
      </w:r>
      <w:r w:rsidRPr="004A0FD0">
        <w:rPr>
          <w:noProof/>
        </w:rPr>
        <w:drawing>
          <wp:inline distT="0" distB="0" distL="0" distR="0" wp14:anchorId="0A818A40" wp14:editId="36204A42">
            <wp:extent cx="4429125" cy="644021"/>
            <wp:effectExtent l="190500" t="190500" r="180975" b="1943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14DD3B6-326B-40C8-AA64-D760836A2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14DD3B6-326B-40C8-AA64-D760836A2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653" cy="663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C826C" w14:textId="66A87734" w:rsidR="00AE0796" w:rsidRPr="004A0FD0" w:rsidRDefault="00E3320A" w:rsidP="00AE0796">
      <w:pPr>
        <w:pStyle w:val="Heading2"/>
      </w:pPr>
      <w:r w:rsidRPr="004A0FD0">
        <w:t>Practice</w:t>
      </w:r>
      <w:r w:rsidR="00AE0796" w:rsidRPr="004A0FD0">
        <w:t xml:space="preserve"> 2</w:t>
      </w:r>
    </w:p>
    <w:p w14:paraId="077487B9" w14:textId="77777777" w:rsidR="00AE0796" w:rsidRPr="004A0FD0" w:rsidRDefault="00AE0796" w:rsidP="00AE0796"/>
    <w:p w14:paraId="528AED8B" w14:textId="752A1BC2" w:rsidR="00564160" w:rsidRPr="004A0FD0" w:rsidRDefault="00CE642B" w:rsidP="00CE642B">
      <w:pPr>
        <w:pStyle w:val="ListParagraph"/>
        <w:numPr>
          <w:ilvl w:val="0"/>
          <w:numId w:val="5"/>
        </w:numPr>
      </w:pPr>
      <w:r w:rsidRPr="004A0FD0">
        <w:t xml:space="preserve">Create a Python program that plots the function y = 3x + 5, for a range of values of x in </w:t>
      </w:r>
      <w:r w:rsidR="001A6D46">
        <w:br/>
      </w:r>
      <w:r w:rsidRPr="004A0FD0">
        <w:t>[-10, +10].</w:t>
      </w:r>
    </w:p>
    <w:p w14:paraId="1E7624F7" w14:textId="22906CAB" w:rsidR="00CE642B" w:rsidRPr="004A0FD0" w:rsidRDefault="00CE642B" w:rsidP="00CE642B">
      <w:pPr>
        <w:pStyle w:val="ListParagraph"/>
        <w:numPr>
          <w:ilvl w:val="0"/>
          <w:numId w:val="5"/>
        </w:numPr>
      </w:pPr>
      <w:r w:rsidRPr="004A0FD0">
        <w:t>Repeat part a), but his time add a random value of +/-5 to each value of y.  Plot the values in an x-y plot (a scatter plot).</w:t>
      </w:r>
    </w:p>
    <w:p w14:paraId="1E54703E" w14:textId="3C45328C" w:rsidR="008415DA" w:rsidRPr="004A0FD0" w:rsidRDefault="00CE642B" w:rsidP="00B22DE3">
      <w:pPr>
        <w:pStyle w:val="ListParagraph"/>
        <w:numPr>
          <w:ilvl w:val="0"/>
          <w:numId w:val="5"/>
        </w:numPr>
      </w:pPr>
      <w:r w:rsidRPr="004A0FD0">
        <w:t>Combine a) and b) to plot the scatter plot with the trend line on top.</w:t>
      </w:r>
    </w:p>
    <w:p w14:paraId="69F2AFF0" w14:textId="21DA9101" w:rsidR="008415DA" w:rsidRPr="004A0FD0" w:rsidRDefault="008415DA" w:rsidP="008415DA">
      <w:pPr>
        <w:pStyle w:val="ListParagraph"/>
        <w:jc w:val="center"/>
      </w:pPr>
      <w:r w:rsidRPr="004A0FD0">
        <w:rPr>
          <w:noProof/>
        </w:rPr>
        <w:drawing>
          <wp:inline distT="0" distB="0" distL="0" distR="0" wp14:anchorId="58F9893C" wp14:editId="01803616">
            <wp:extent cx="2271305" cy="176085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437C32A-4DE3-4480-8076-132FFE4A6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437C32A-4DE3-4480-8076-132FFE4A6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354" cy="1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1B6" w14:textId="77777777" w:rsidR="00CE642B" w:rsidRPr="004A0FD0" w:rsidRDefault="00CE642B" w:rsidP="00564160"/>
    <w:p w14:paraId="775C1FCB" w14:textId="487DB6DB" w:rsidR="00564160" w:rsidRPr="004A0FD0" w:rsidRDefault="00E3320A" w:rsidP="00564160">
      <w:pPr>
        <w:pStyle w:val="Heading2"/>
      </w:pPr>
      <w:r w:rsidRPr="004A0FD0">
        <w:lastRenderedPageBreak/>
        <w:t>Practice</w:t>
      </w:r>
      <w:r w:rsidR="00564160" w:rsidRPr="004A0FD0">
        <w:t xml:space="preserve"> </w:t>
      </w:r>
      <w:r w:rsidR="008415DA" w:rsidRPr="004A0FD0">
        <w:t>3</w:t>
      </w:r>
    </w:p>
    <w:p w14:paraId="75C91569" w14:textId="03C46FF4" w:rsidR="00020FE4" w:rsidRPr="004A0FD0" w:rsidRDefault="00020FE4" w:rsidP="00020FE4">
      <w:pPr>
        <w:numPr>
          <w:ilvl w:val="0"/>
          <w:numId w:val="8"/>
        </w:numPr>
      </w:pPr>
      <w:r w:rsidRPr="004A0FD0">
        <w:t xml:space="preserve">Create a 3x3 matrix with the following values: </w:t>
      </w:r>
      <w:r w:rsidRPr="004A0FD0">
        <w:br/>
      </w:r>
      <w:r w:rsidRPr="004A0FD0">
        <w:tab/>
      </w:r>
      <w:r w:rsidRPr="004A0FD0">
        <w:tab/>
      </w:r>
      <w:r w:rsidRPr="004A0FD0">
        <w:tab/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E476657" w14:textId="2E2CC320" w:rsidR="00020FE4" w:rsidRPr="004A0FD0" w:rsidRDefault="00020FE4" w:rsidP="00020FE4">
      <w:pPr>
        <w:numPr>
          <w:ilvl w:val="0"/>
          <w:numId w:val="9"/>
        </w:numPr>
      </w:pPr>
      <w:r w:rsidRPr="004A0FD0">
        <w:t xml:space="preserve">Compute the inverse </w:t>
      </w:r>
      <w:r w:rsidRPr="004A0FD0">
        <w:rPr>
          <w:i/>
          <w:iCs/>
        </w:rPr>
        <w:t>y=x</w:t>
      </w:r>
      <w:r w:rsidRPr="004A0FD0">
        <w:rPr>
          <w:i/>
          <w:iCs/>
          <w:vertAlign w:val="superscript"/>
        </w:rPr>
        <w:t>-1</w:t>
      </w:r>
      <w:r w:rsidRPr="004A0FD0">
        <w:rPr>
          <w:i/>
          <w:iCs/>
        </w:rPr>
        <w:t xml:space="preserve"> </w:t>
      </w:r>
    </w:p>
    <w:p w14:paraId="542DE18F" w14:textId="25E58F9C" w:rsidR="00020FE4" w:rsidRPr="004A0FD0" w:rsidRDefault="00020FE4" w:rsidP="00020FE4">
      <w:pPr>
        <w:numPr>
          <w:ilvl w:val="0"/>
          <w:numId w:val="9"/>
        </w:numPr>
      </w:pPr>
      <w:proofErr w:type="spellStart"/>
      <w:r w:rsidRPr="004A0FD0">
        <w:t>Mutiply</w:t>
      </w:r>
      <w:proofErr w:type="spellEnd"/>
      <w:r w:rsidRPr="004A0FD0">
        <w:t xml:space="preserve"> </w:t>
      </w:r>
      <w:r w:rsidRPr="004A0FD0">
        <w:rPr>
          <w:i/>
          <w:iCs/>
        </w:rPr>
        <w:t xml:space="preserve">y*x </w:t>
      </w:r>
      <w:r w:rsidRPr="004A0FD0">
        <w:t>and show that the result is the identity matrix</w:t>
      </w:r>
    </w:p>
    <w:p w14:paraId="72C324D1" w14:textId="46C686DC" w:rsidR="00020FE4" w:rsidRPr="004A0FD0" w:rsidRDefault="00437E25" w:rsidP="00437E25">
      <w:pPr>
        <w:ind w:left="720"/>
        <w:jc w:val="center"/>
      </w:pPr>
      <w:r w:rsidRPr="004A0FD0">
        <w:rPr>
          <w:noProof/>
        </w:rPr>
        <w:drawing>
          <wp:inline distT="0" distB="0" distL="0" distR="0" wp14:anchorId="493080E2" wp14:editId="0E9AF27F">
            <wp:extent cx="2724150" cy="1185640"/>
            <wp:effectExtent l="190500" t="190500" r="190500" b="18605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D80EF2A-81BC-4DDB-978E-A321A40724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D80EF2A-81BC-4DDB-978E-A321A40724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026" cy="1196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BE13E" w14:textId="77777777" w:rsidR="002D14CA" w:rsidRPr="004A0FD0" w:rsidRDefault="002D14CA" w:rsidP="002D14CA">
      <w:pPr>
        <w:pStyle w:val="Heading2"/>
      </w:pPr>
      <w:r w:rsidRPr="004A0FD0">
        <w:t>Practice 4</w:t>
      </w:r>
    </w:p>
    <w:p w14:paraId="161B1711" w14:textId="77777777" w:rsidR="00173AD3" w:rsidRPr="004A0FD0" w:rsidRDefault="00173AD3" w:rsidP="00173AD3">
      <w:pPr>
        <w:pStyle w:val="ListParagraph"/>
        <w:numPr>
          <w:ilvl w:val="0"/>
          <w:numId w:val="13"/>
        </w:numPr>
      </w:pPr>
      <w:r w:rsidRPr="004A0FD0">
        <w:t xml:space="preserve">Read the periodic table CSV file (PeriodicTable.csv) into a Pandas </w:t>
      </w:r>
      <w:proofErr w:type="spellStart"/>
      <w:r w:rsidRPr="004A0FD0">
        <w:t>dataframe</w:t>
      </w:r>
      <w:proofErr w:type="spellEnd"/>
    </w:p>
    <w:p w14:paraId="2850B28E" w14:textId="77777777" w:rsidR="00173AD3" w:rsidRPr="004A0FD0" w:rsidRDefault="00173AD3" w:rsidP="00173AD3">
      <w:pPr>
        <w:pStyle w:val="ListParagraph"/>
        <w:numPr>
          <w:ilvl w:val="0"/>
          <w:numId w:val="13"/>
        </w:numPr>
      </w:pPr>
      <w:r w:rsidRPr="004A0FD0">
        <w:t>Create a column that computes the ratio between the atomic mass and the atomic number</w:t>
      </w:r>
    </w:p>
    <w:p w14:paraId="0605442E" w14:textId="22079026" w:rsidR="00173AD3" w:rsidRPr="004A0FD0" w:rsidRDefault="00173AD3" w:rsidP="00173A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0FD0">
        <w:rPr>
          <w:noProof/>
        </w:rPr>
        <w:drawing>
          <wp:inline distT="0" distB="0" distL="0" distR="0" wp14:anchorId="4AF06E10" wp14:editId="53868AE7">
            <wp:extent cx="4286250" cy="949294"/>
            <wp:effectExtent l="190500" t="190500" r="190500" b="19431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B00CA5A-9B31-42D8-A2D9-B7CD38A3E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B00CA5A-9B31-42D8-A2D9-B7CD38A3E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74" cy="964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0D509" w14:textId="67B0D5C1" w:rsidR="00A064E3" w:rsidRPr="004A0FD0" w:rsidRDefault="00825BC2" w:rsidP="00AC00FC">
      <w:pPr>
        <w:pStyle w:val="Heading2"/>
      </w:pPr>
      <w:r w:rsidRPr="004A0FD0">
        <w:t>Practice</w:t>
      </w:r>
      <w:r w:rsidR="00A064E3" w:rsidRPr="004A0FD0">
        <w:t xml:space="preserve"> </w:t>
      </w:r>
      <w:r w:rsidR="002D14CA" w:rsidRPr="004A0FD0">
        <w:t>5</w:t>
      </w:r>
    </w:p>
    <w:p w14:paraId="76EC801F" w14:textId="77777777" w:rsidR="00AC00FC" w:rsidRPr="004A0FD0" w:rsidRDefault="00AC00FC" w:rsidP="00AC00FC">
      <w:pPr>
        <w:pStyle w:val="ListParagraph"/>
        <w:numPr>
          <w:ilvl w:val="0"/>
          <w:numId w:val="11"/>
        </w:numPr>
      </w:pPr>
      <w:r w:rsidRPr="004A0FD0">
        <w:t xml:space="preserve">Read the vehicle price dataset (craigslistVehicles.csv) into a Pandas </w:t>
      </w:r>
      <w:proofErr w:type="spellStart"/>
      <w:r w:rsidRPr="004A0FD0">
        <w:t>dataframe</w:t>
      </w:r>
      <w:proofErr w:type="spellEnd"/>
    </w:p>
    <w:p w14:paraId="69FC2C48" w14:textId="1B12AC3F" w:rsidR="00AC00FC" w:rsidRPr="004A0FD0" w:rsidRDefault="00AC00FC" w:rsidP="00AC00FC">
      <w:pPr>
        <w:pStyle w:val="ListParagraph"/>
        <w:numPr>
          <w:ilvl w:val="0"/>
          <w:numId w:val="11"/>
        </w:numPr>
      </w:pPr>
      <w:r w:rsidRPr="004A0FD0">
        <w:t>Plot a histogram of each of the numeric variables (year, odometer, price)</w:t>
      </w:r>
      <w:r w:rsidR="00534502">
        <w:t xml:space="preserve"> using 50 bins</w:t>
      </w:r>
    </w:p>
    <w:p w14:paraId="6C2139F3" w14:textId="44589D37" w:rsidR="00AC00FC" w:rsidRPr="004A0FD0" w:rsidRDefault="00AC00FC" w:rsidP="00AC00FC">
      <w:r w:rsidRPr="004A0FD0">
        <w:rPr>
          <w:noProof/>
        </w:rPr>
        <w:drawing>
          <wp:inline distT="0" distB="0" distL="0" distR="0" wp14:anchorId="5A4D56FD" wp14:editId="1D9235F3">
            <wp:extent cx="1877144" cy="1419225"/>
            <wp:effectExtent l="0" t="0" r="889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0BF704-5BA8-46D9-A1DB-8D25F48EBB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50BF704-5BA8-46D9-A1DB-8D25F48EBB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714" cy="14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drawing>
          <wp:inline distT="0" distB="0" distL="0" distR="0" wp14:anchorId="6500342A" wp14:editId="690DD8FB">
            <wp:extent cx="1866900" cy="1446930"/>
            <wp:effectExtent l="0" t="0" r="0" b="127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A350488-B2CC-4EDF-ACB8-8E01F7721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A350488-B2CC-4EDF-ACB8-8E01F7721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496" cy="14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drawing>
          <wp:inline distT="0" distB="0" distL="0" distR="0" wp14:anchorId="5A712C27" wp14:editId="0E2088A5">
            <wp:extent cx="1866900" cy="1397731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2EDB110-8B59-4944-B772-758E4D3F41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2EDB110-8B59-4944-B772-758E4D3F41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113" cy="14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E198" w14:textId="77777777" w:rsidR="00A35168" w:rsidRPr="004A0FD0" w:rsidRDefault="00A35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0FD0">
        <w:br w:type="page"/>
      </w:r>
    </w:p>
    <w:p w14:paraId="75794C86" w14:textId="1731D79A" w:rsidR="00FF6405" w:rsidRPr="004A0FD0" w:rsidRDefault="00FF6405" w:rsidP="00FF6405">
      <w:pPr>
        <w:pStyle w:val="Heading2"/>
      </w:pPr>
      <w:r w:rsidRPr="004A0FD0">
        <w:lastRenderedPageBreak/>
        <w:t xml:space="preserve">Practice </w:t>
      </w:r>
      <w:r w:rsidR="00054756" w:rsidRPr="004A0FD0">
        <w:t>6</w:t>
      </w:r>
    </w:p>
    <w:p w14:paraId="1BE1EE91" w14:textId="57458978" w:rsidR="003D65B3" w:rsidRPr="004A0FD0" w:rsidRDefault="003D65B3" w:rsidP="006B08DA">
      <w:pPr>
        <w:pStyle w:val="ListParagraph"/>
        <w:numPr>
          <w:ilvl w:val="0"/>
          <w:numId w:val="14"/>
        </w:numPr>
      </w:pPr>
      <w:r w:rsidRPr="004A0FD0">
        <w:t xml:space="preserve">Read the vehicle price dataset (craigslistVehicles.csv) into a Pandas </w:t>
      </w:r>
      <w:proofErr w:type="spellStart"/>
      <w:r w:rsidRPr="004A0FD0">
        <w:t>dataframe</w:t>
      </w:r>
      <w:proofErr w:type="spellEnd"/>
    </w:p>
    <w:p w14:paraId="0EBBF904" w14:textId="25DCCA21" w:rsidR="00466EED" w:rsidRPr="004A0FD0" w:rsidRDefault="00AE199A" w:rsidP="006B08DA">
      <w:pPr>
        <w:pStyle w:val="ListParagraph"/>
        <w:numPr>
          <w:ilvl w:val="0"/>
          <w:numId w:val="14"/>
        </w:numPr>
      </w:pPr>
      <w:r w:rsidRPr="004A0FD0">
        <w:t>Plot a scatterplot of price vs. year</w:t>
      </w:r>
    </w:p>
    <w:p w14:paraId="2BBD0D82" w14:textId="01DB6A8A" w:rsidR="00466EED" w:rsidRPr="004A0FD0" w:rsidRDefault="00466EED" w:rsidP="006B08DA">
      <w:pPr>
        <w:pStyle w:val="ListParagraph"/>
        <w:numPr>
          <w:ilvl w:val="0"/>
          <w:numId w:val="14"/>
        </w:numPr>
      </w:pPr>
      <w:r w:rsidRPr="004A0FD0">
        <w:t>Plot a scatterplot of price vs. odometer</w:t>
      </w:r>
    </w:p>
    <w:p w14:paraId="7349A84F" w14:textId="391AAE16" w:rsidR="00232B36" w:rsidRPr="004A0FD0" w:rsidRDefault="00B44BC5" w:rsidP="00232B36">
      <w:pPr>
        <w:pStyle w:val="ListParagraph"/>
      </w:pPr>
      <w:r w:rsidRPr="004A0FD0">
        <w:rPr>
          <w:noProof/>
        </w:rPr>
        <w:drawing>
          <wp:inline distT="0" distB="0" distL="0" distR="0" wp14:anchorId="78703C13" wp14:editId="0B59BB1F">
            <wp:extent cx="1924091" cy="1495425"/>
            <wp:effectExtent l="0" t="0" r="0" b="0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C836223-4701-45DD-A047-C133788E2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C836223-4701-45DD-A047-C133788E2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027" cy="15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t xml:space="preserve"> </w:t>
      </w:r>
      <w:r w:rsidRPr="004A0FD0">
        <w:rPr>
          <w:noProof/>
        </w:rPr>
        <w:drawing>
          <wp:inline distT="0" distB="0" distL="0" distR="0" wp14:anchorId="16235343" wp14:editId="37394818">
            <wp:extent cx="1963400" cy="1461135"/>
            <wp:effectExtent l="0" t="0" r="0" b="5715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3998A73-3029-4EFA-9B6C-9C0608D8A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3998A73-3029-4EFA-9B6C-9C0608D8A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765" cy="1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EB6" w14:textId="2BCBFC97" w:rsidR="00B0715C" w:rsidRPr="004A0FD0" w:rsidRDefault="00B0715C" w:rsidP="00B0715C">
      <w:pPr>
        <w:pStyle w:val="Heading2"/>
      </w:pPr>
      <w:r w:rsidRPr="004A0FD0">
        <w:t xml:space="preserve">Practice </w:t>
      </w:r>
      <w:r w:rsidR="00054756" w:rsidRPr="004A0FD0">
        <w:t>7</w:t>
      </w:r>
    </w:p>
    <w:p w14:paraId="4996B1F7" w14:textId="77777777" w:rsidR="00361A56" w:rsidRPr="004A0FD0" w:rsidRDefault="00361A56" w:rsidP="00B44BC5"/>
    <w:p w14:paraId="547F86A6" w14:textId="77777777" w:rsidR="005742B5" w:rsidRDefault="00BB1EC9" w:rsidP="0071118A">
      <w:pPr>
        <w:pStyle w:val="ListParagraph"/>
        <w:numPr>
          <w:ilvl w:val="0"/>
          <w:numId w:val="17"/>
        </w:numPr>
      </w:pPr>
      <w:r>
        <w:t>Solve the Normal Equations to c</w:t>
      </w:r>
      <w:r w:rsidR="002305EE" w:rsidRPr="002305EE">
        <w:t xml:space="preserve">ompute a linear-fit model for price vs. odometer of the form:  </w:t>
      </w:r>
      <w:r w:rsidR="002305EE" w:rsidRPr="002305EE">
        <w:rPr>
          <w:i/>
          <w:iCs/>
        </w:rPr>
        <w:t>y = m*x + b</w:t>
      </w:r>
      <w:r w:rsidR="002305EE" w:rsidRPr="002305EE">
        <w:t xml:space="preserve">, where </w:t>
      </w:r>
      <w:r w:rsidR="002305EE" w:rsidRPr="002305EE">
        <w:rPr>
          <w:i/>
          <w:iCs/>
        </w:rPr>
        <w:t>x</w:t>
      </w:r>
      <w:r w:rsidR="002305EE" w:rsidRPr="002305EE">
        <w:t xml:space="preserve"> is the vector of odometer values, and </w:t>
      </w:r>
      <w:r w:rsidR="002305EE" w:rsidRPr="002305EE">
        <w:rPr>
          <w:i/>
          <w:iCs/>
        </w:rPr>
        <w:t>y</w:t>
      </w:r>
      <w:r w:rsidR="002305EE" w:rsidRPr="002305EE">
        <w:t xml:space="preserve"> is the vector of prices.  </w:t>
      </w:r>
    </w:p>
    <w:p w14:paraId="0993A391" w14:textId="77777777" w:rsidR="005742B5" w:rsidRDefault="002305EE" w:rsidP="005742B5">
      <w:pPr>
        <w:pStyle w:val="ListParagraph"/>
        <w:numPr>
          <w:ilvl w:val="1"/>
          <w:numId w:val="17"/>
        </w:numPr>
      </w:pPr>
      <w:r w:rsidRPr="002305EE">
        <w:rPr>
          <w:i/>
          <w:iCs/>
        </w:rPr>
        <w:t>m</w:t>
      </w:r>
      <w:r w:rsidRPr="002305EE">
        <w:t xml:space="preserve"> should be a single coefficient</w:t>
      </w:r>
    </w:p>
    <w:p w14:paraId="25B63A13" w14:textId="24BD15D7" w:rsidR="002305EE" w:rsidRPr="004A0FD0" w:rsidRDefault="002305EE" w:rsidP="005742B5">
      <w:pPr>
        <w:pStyle w:val="ListParagraph"/>
        <w:numPr>
          <w:ilvl w:val="1"/>
          <w:numId w:val="17"/>
        </w:numPr>
      </w:pPr>
      <w:r w:rsidRPr="002305EE">
        <w:rPr>
          <w:i/>
          <w:iCs/>
        </w:rPr>
        <w:t>b</w:t>
      </w:r>
      <w:r w:rsidRPr="002305EE">
        <w:t xml:space="preserve"> </w:t>
      </w:r>
      <w:r w:rsidR="005742B5">
        <w:t xml:space="preserve">should be </w:t>
      </w:r>
      <w:r w:rsidRPr="002305EE">
        <w:t>a single value for the intersect</w:t>
      </w:r>
      <w:r w:rsidR="003F1E52">
        <w:t>ion</w:t>
      </w:r>
      <w:bookmarkStart w:id="0" w:name="_GoBack"/>
      <w:bookmarkEnd w:id="0"/>
    </w:p>
    <w:p w14:paraId="689D100C" w14:textId="20171714" w:rsidR="00AE199A" w:rsidRPr="004A0FD0" w:rsidRDefault="002305EE" w:rsidP="0071118A">
      <w:pPr>
        <w:pStyle w:val="ListParagraph"/>
        <w:numPr>
          <w:ilvl w:val="0"/>
          <w:numId w:val="17"/>
        </w:numPr>
      </w:pPr>
      <w:r w:rsidRPr="004A0FD0">
        <w:t>P</w:t>
      </w:r>
      <w:r w:rsidR="00361A56" w:rsidRPr="004A0FD0">
        <w:t xml:space="preserve">lot the scatterplot of price vs. </w:t>
      </w:r>
      <w:r w:rsidR="002E117C" w:rsidRPr="004A0FD0">
        <w:t>odometer</w:t>
      </w:r>
      <w:r w:rsidR="00361A56" w:rsidRPr="004A0FD0">
        <w:t>, with the best fit trendline on top</w:t>
      </w:r>
    </w:p>
    <w:p w14:paraId="4652BA8F" w14:textId="574E50C2" w:rsidR="00564160" w:rsidRPr="004A0FD0" w:rsidRDefault="00A35168" w:rsidP="00A35168">
      <w:pPr>
        <w:jc w:val="center"/>
      </w:pPr>
      <w:r w:rsidRPr="004A0FD0">
        <w:drawing>
          <wp:inline distT="0" distB="0" distL="0" distR="0" wp14:anchorId="727CFFD6" wp14:editId="748AC26B">
            <wp:extent cx="3427095" cy="2624510"/>
            <wp:effectExtent l="0" t="0" r="1905" b="4445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1235240-2E6F-4951-8791-6711A3B78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1235240-2E6F-4951-8791-6711A3B78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070" cy="26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160" w:rsidRPr="004A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2B36"/>
    <w:rsid w:val="00255474"/>
    <w:rsid w:val="00263F30"/>
    <w:rsid w:val="0027206F"/>
    <w:rsid w:val="002D14CA"/>
    <w:rsid w:val="002E117C"/>
    <w:rsid w:val="002E2DB5"/>
    <w:rsid w:val="003311CF"/>
    <w:rsid w:val="00361A56"/>
    <w:rsid w:val="003674FD"/>
    <w:rsid w:val="003D6187"/>
    <w:rsid w:val="003D65B3"/>
    <w:rsid w:val="003F18F0"/>
    <w:rsid w:val="003F1E52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62107C"/>
    <w:rsid w:val="00657C7F"/>
    <w:rsid w:val="006B08DA"/>
    <w:rsid w:val="006C052D"/>
    <w:rsid w:val="006D6532"/>
    <w:rsid w:val="006E60A1"/>
    <w:rsid w:val="00703BBD"/>
    <w:rsid w:val="0071118A"/>
    <w:rsid w:val="00716D96"/>
    <w:rsid w:val="00744321"/>
    <w:rsid w:val="007578DD"/>
    <w:rsid w:val="0078579A"/>
    <w:rsid w:val="007C3E98"/>
    <w:rsid w:val="00825BC2"/>
    <w:rsid w:val="008415DA"/>
    <w:rsid w:val="008B6E2C"/>
    <w:rsid w:val="008C050F"/>
    <w:rsid w:val="008C4EAD"/>
    <w:rsid w:val="008F0EED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C01CA9"/>
    <w:rsid w:val="00C173E3"/>
    <w:rsid w:val="00CE0250"/>
    <w:rsid w:val="00CE642B"/>
    <w:rsid w:val="00CF4413"/>
    <w:rsid w:val="00D91E32"/>
    <w:rsid w:val="00DD69BF"/>
    <w:rsid w:val="00DE230D"/>
    <w:rsid w:val="00DE2CA4"/>
    <w:rsid w:val="00DE6E71"/>
    <w:rsid w:val="00E118C1"/>
    <w:rsid w:val="00E31D10"/>
    <w:rsid w:val="00E3320A"/>
    <w:rsid w:val="00ED10A1"/>
    <w:rsid w:val="00ED5CF2"/>
    <w:rsid w:val="00F41F31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an-Carlos.Rojas@tt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47</cp:revision>
  <dcterms:created xsi:type="dcterms:W3CDTF">2019-05-12T18:04:00Z</dcterms:created>
  <dcterms:modified xsi:type="dcterms:W3CDTF">2019-05-16T17:43:00Z</dcterms:modified>
</cp:coreProperties>
</file>