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61D5CA2B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24797D">
        <w:t>5</w:t>
      </w:r>
    </w:p>
    <w:p w14:paraId="3825957C" w14:textId="2360D42A" w:rsidR="0078729B" w:rsidRPr="0078729B" w:rsidRDefault="00564160" w:rsidP="006C6A77">
      <w:r w:rsidRPr="004A0FD0">
        <w:t>Due Satu</w:t>
      </w:r>
      <w:r w:rsidR="00AF6FDE" w:rsidRPr="004A0FD0">
        <w:t>r</w:t>
      </w:r>
      <w:r w:rsidRPr="004A0FD0">
        <w:t xml:space="preserve">day, </w:t>
      </w:r>
      <w:r w:rsidR="00D706EE">
        <w:t>June 29</w:t>
      </w:r>
      <w:r w:rsidR="009E1564">
        <w:t xml:space="preserve">  </w:t>
      </w:r>
      <w:r w:rsidRPr="004A0FD0">
        <w:t>at 8:00am.</w:t>
      </w:r>
    </w:p>
    <w:p w14:paraId="2F9E5973" w14:textId="46DEB971" w:rsidR="00DE7786" w:rsidRDefault="00DE7786" w:rsidP="00DE7786">
      <w:pPr>
        <w:pStyle w:val="Heading2"/>
      </w:pPr>
      <w:r w:rsidRPr="004A0FD0">
        <w:t xml:space="preserve">Practice </w:t>
      </w:r>
      <w:r w:rsidR="009E1564">
        <w:t>1</w:t>
      </w:r>
    </w:p>
    <w:p w14:paraId="0731910B" w14:textId="77777777" w:rsidR="00C131A0" w:rsidRPr="00C131A0" w:rsidRDefault="00C131A0" w:rsidP="006C6A77">
      <w:pPr>
        <w:pStyle w:val="ListParagraph"/>
        <w:numPr>
          <w:ilvl w:val="0"/>
          <w:numId w:val="1"/>
        </w:numPr>
      </w:pPr>
      <w:r w:rsidRPr="00C131A0">
        <w:t>Use Tensorflow to solve the Normal equations of a linear regression model of vehicle prices</w:t>
      </w:r>
    </w:p>
    <w:p w14:paraId="1395F77D" w14:textId="77777777" w:rsidR="00C131A0" w:rsidRPr="00C131A0" w:rsidRDefault="00C131A0" w:rsidP="006C6A77">
      <w:pPr>
        <w:pStyle w:val="ListParagraph"/>
        <w:numPr>
          <w:ilvl w:val="1"/>
          <w:numId w:val="1"/>
        </w:numPr>
      </w:pPr>
      <w:r w:rsidRPr="00C131A0">
        <w:t>See VehiclePrice_LinearRegression_tf_1.py</w:t>
      </w:r>
    </w:p>
    <w:p w14:paraId="7B443B7E" w14:textId="1E99F6E1" w:rsidR="00C131A0" w:rsidRDefault="00C131A0" w:rsidP="006C6A77">
      <w:pPr>
        <w:pStyle w:val="ListParagraph"/>
        <w:numPr>
          <w:ilvl w:val="0"/>
          <w:numId w:val="1"/>
        </w:numPr>
      </w:pPr>
      <w:r w:rsidRPr="00C131A0">
        <w:t>Add TensorFlow instructions to compute the prediction values against the test dataset</w:t>
      </w:r>
    </w:p>
    <w:p w14:paraId="5E9FA88B" w14:textId="77777777" w:rsidR="00727059" w:rsidRPr="00727059" w:rsidRDefault="00727059" w:rsidP="00727059">
      <w:pPr>
        <w:pStyle w:val="ListParagraph"/>
        <w:numPr>
          <w:ilvl w:val="1"/>
          <w:numId w:val="1"/>
        </w:numPr>
      </w:pPr>
      <w:r w:rsidRPr="00727059">
        <w:t>Hints:</w:t>
      </w:r>
    </w:p>
    <w:p w14:paraId="2E11C58C" w14:textId="77777777" w:rsidR="00727059" w:rsidRPr="00727059" w:rsidRDefault="00727059" w:rsidP="00727059">
      <w:pPr>
        <w:pStyle w:val="ListParagraph"/>
        <w:numPr>
          <w:ilvl w:val="2"/>
          <w:numId w:val="1"/>
        </w:numPr>
      </w:pPr>
      <w:r w:rsidRPr="00727059">
        <w:t>You need to declare a vector for the test data</w:t>
      </w:r>
    </w:p>
    <w:p w14:paraId="7AD458A8" w14:textId="77777777" w:rsidR="00727059" w:rsidRPr="00727059" w:rsidRDefault="00727059" w:rsidP="00727059">
      <w:pPr>
        <w:pStyle w:val="ListParagraph"/>
        <w:numPr>
          <w:ilvl w:val="2"/>
          <w:numId w:val="1"/>
        </w:numPr>
      </w:pPr>
      <w:r w:rsidRPr="00727059">
        <w:t>Multiply it by W</w:t>
      </w:r>
    </w:p>
    <w:p w14:paraId="03AB3CC0" w14:textId="77777777" w:rsidR="00C131A0" w:rsidRPr="00C131A0" w:rsidRDefault="00C131A0" w:rsidP="00EE7E1D">
      <w:pPr>
        <w:pStyle w:val="ListParagraph"/>
        <w:numPr>
          <w:ilvl w:val="0"/>
          <w:numId w:val="1"/>
        </w:numPr>
      </w:pPr>
      <w:r w:rsidRPr="00C131A0">
        <w:t>Print the first 10 prediction values</w:t>
      </w:r>
    </w:p>
    <w:p w14:paraId="5B463B7C" w14:textId="32546832" w:rsidR="00C131A0" w:rsidRDefault="00C131A0" w:rsidP="00EE7E1D">
      <w:pPr>
        <w:pStyle w:val="ListParagraph"/>
        <w:numPr>
          <w:ilvl w:val="0"/>
          <w:numId w:val="1"/>
        </w:numPr>
      </w:pPr>
      <w:r w:rsidRPr="00C131A0">
        <w:t>Compare with the first 10 correct label values</w:t>
      </w:r>
    </w:p>
    <w:p w14:paraId="7D7D781B" w14:textId="38B9BB5B" w:rsidR="006E5E2E" w:rsidRDefault="00C131A0" w:rsidP="009E1564">
      <w:pPr>
        <w:pStyle w:val="ListParagraph"/>
        <w:ind w:left="1440"/>
      </w:pPr>
      <w:r w:rsidRPr="00C131A0">
        <w:rPr>
          <w:noProof/>
        </w:rPr>
        <w:drawing>
          <wp:inline distT="0" distB="0" distL="0" distR="0" wp14:anchorId="5E32B9E4" wp14:editId="357BC5E7">
            <wp:extent cx="2730712" cy="1293495"/>
            <wp:effectExtent l="190500" t="190500" r="184150" b="1924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16EED90-5BB0-49EE-AF6E-52E2DBF1B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16EED90-5BB0-49EE-AF6E-52E2DBF1B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827" cy="1296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31065" w14:textId="7A8C8C5A" w:rsidR="00844969" w:rsidRDefault="00844969" w:rsidP="00844969">
      <w:pPr>
        <w:pStyle w:val="Heading2"/>
      </w:pPr>
      <w:r w:rsidRPr="004A0FD0">
        <w:t xml:space="preserve">Practice </w:t>
      </w:r>
      <w:r w:rsidR="009E1564">
        <w:t>2</w:t>
      </w:r>
    </w:p>
    <w:p w14:paraId="6768F006" w14:textId="77777777" w:rsidR="00C131A0" w:rsidRPr="00C131A0" w:rsidRDefault="00C131A0" w:rsidP="006C6A77">
      <w:pPr>
        <w:pStyle w:val="ListParagraph"/>
        <w:numPr>
          <w:ilvl w:val="0"/>
          <w:numId w:val="2"/>
        </w:numPr>
      </w:pPr>
      <w:r w:rsidRPr="00C131A0">
        <w:t>Use Tensorflow to to solve a linear regression model for vehicle prices using gradient descent</w:t>
      </w:r>
    </w:p>
    <w:p w14:paraId="3FCD0B11" w14:textId="77777777" w:rsidR="00C131A0" w:rsidRPr="00C131A0" w:rsidRDefault="00C131A0" w:rsidP="006C6A77">
      <w:pPr>
        <w:pStyle w:val="ListParagraph"/>
        <w:numPr>
          <w:ilvl w:val="1"/>
          <w:numId w:val="2"/>
        </w:numPr>
      </w:pPr>
      <w:r w:rsidRPr="00C131A0">
        <w:t>You can base it on VehiclePrice_LinearRegression_tf_4.py</w:t>
      </w:r>
    </w:p>
    <w:p w14:paraId="382E72CD" w14:textId="6CA74795" w:rsidR="00C131A0" w:rsidRDefault="00C131A0" w:rsidP="006C6A77">
      <w:pPr>
        <w:pStyle w:val="ListParagraph"/>
        <w:numPr>
          <w:ilvl w:val="0"/>
          <w:numId w:val="2"/>
        </w:numPr>
      </w:pPr>
      <w:r w:rsidRPr="00C131A0">
        <w:t>Add Tensorflow instructions to compute the RMSE of the test predictions against the test labels</w:t>
      </w:r>
    </w:p>
    <w:p w14:paraId="03D2A077" w14:textId="77777777" w:rsidR="00EE7E1D" w:rsidRPr="00EE7E1D" w:rsidRDefault="00EE7E1D" w:rsidP="00EE7E1D">
      <w:pPr>
        <w:pStyle w:val="ListParagraph"/>
        <w:numPr>
          <w:ilvl w:val="0"/>
          <w:numId w:val="2"/>
        </w:numPr>
      </w:pPr>
      <w:r w:rsidRPr="00EE7E1D">
        <w:t>Hints:</w:t>
      </w:r>
    </w:p>
    <w:p w14:paraId="4262BA51" w14:textId="77777777" w:rsidR="00EE7E1D" w:rsidRPr="00EE7E1D" w:rsidRDefault="00EE7E1D" w:rsidP="00EE7E1D">
      <w:pPr>
        <w:pStyle w:val="ListParagraph"/>
        <w:numPr>
          <w:ilvl w:val="1"/>
          <w:numId w:val="2"/>
        </w:numPr>
      </w:pPr>
      <w:r w:rsidRPr="00EE7E1D">
        <w:t>Compute the predictions against the test data as Y_pred_test = X_test * W + b</w:t>
      </w:r>
    </w:p>
    <w:p w14:paraId="60927B08" w14:textId="77777777" w:rsidR="00EE7E1D" w:rsidRPr="00EE7E1D" w:rsidRDefault="00EE7E1D" w:rsidP="00EE7E1D">
      <w:pPr>
        <w:pStyle w:val="ListParagraph"/>
        <w:numPr>
          <w:ilvl w:val="1"/>
          <w:numId w:val="2"/>
        </w:numPr>
      </w:pPr>
      <w:r w:rsidRPr="00EE7E1D">
        <w:t>Compute the test MSE as test_mse = tf.reduce_mean(tf.square(Y_pred_test - Y_true_test))</w:t>
      </w:r>
    </w:p>
    <w:p w14:paraId="6872118B" w14:textId="6D55FEC4" w:rsidR="00EE7E1D" w:rsidRPr="00C131A0" w:rsidRDefault="00EE7E1D" w:rsidP="00EE7E1D">
      <w:pPr>
        <w:pStyle w:val="ListParagraph"/>
        <w:numPr>
          <w:ilvl w:val="1"/>
          <w:numId w:val="2"/>
        </w:numPr>
      </w:pPr>
      <w:r w:rsidRPr="00EE7E1D">
        <w:t>At the end, run a TensorFlow session to compute the value of test_mse</w:t>
      </w:r>
    </w:p>
    <w:p w14:paraId="48587EFE" w14:textId="69E19D18" w:rsidR="00F957FF" w:rsidRDefault="002A3448" w:rsidP="00F957FF">
      <w:pPr>
        <w:ind w:left="1080"/>
      </w:pPr>
      <w:r w:rsidRPr="002A3448">
        <w:drawing>
          <wp:inline distT="0" distB="0" distL="0" distR="0" wp14:anchorId="0F548740" wp14:editId="6E209AFB">
            <wp:extent cx="1905000" cy="314068"/>
            <wp:effectExtent l="190500" t="190500" r="190500" b="18161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BCA0A7-05E3-480E-B1C7-3A311DF4B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BCA0A7-05E3-480E-B1C7-3A311DF4B6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818" cy="326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C7FCB" w14:textId="5017B64E" w:rsidR="00F957FF" w:rsidRDefault="00C131A0" w:rsidP="00F957FF">
      <w:pPr>
        <w:pStyle w:val="Heading2"/>
      </w:pPr>
      <w:r>
        <w:lastRenderedPageBreak/>
        <w:t xml:space="preserve">Optional Problem </w:t>
      </w:r>
      <w:r w:rsidR="009E1564">
        <w:t>2</w:t>
      </w:r>
      <w:r w:rsidR="00F957FF">
        <w:t>b</w:t>
      </w:r>
    </w:p>
    <w:p w14:paraId="5A00DAF9" w14:textId="77777777" w:rsidR="00C131A0" w:rsidRPr="00C131A0" w:rsidRDefault="00C131A0" w:rsidP="006C6A77">
      <w:pPr>
        <w:pStyle w:val="ListParagraph"/>
        <w:numPr>
          <w:ilvl w:val="0"/>
          <w:numId w:val="3"/>
        </w:numPr>
      </w:pPr>
      <w:r w:rsidRPr="00C131A0">
        <w:t>Adjust the learning rate in the gradient descent solution of the vehicle price linear regression</w:t>
      </w:r>
    </w:p>
    <w:p w14:paraId="6DDD6E93" w14:textId="77777777" w:rsidR="00C131A0" w:rsidRPr="00C131A0" w:rsidRDefault="00C131A0" w:rsidP="006C6A77">
      <w:pPr>
        <w:pStyle w:val="ListParagraph"/>
        <w:numPr>
          <w:ilvl w:val="1"/>
          <w:numId w:val="3"/>
        </w:numPr>
      </w:pPr>
      <w:r w:rsidRPr="00C131A0">
        <w:t>What happens if the learning rate is very large?</w:t>
      </w:r>
    </w:p>
    <w:p w14:paraId="62E801B9" w14:textId="6FE3EA09" w:rsidR="00C131A0" w:rsidRDefault="00C131A0" w:rsidP="006C6A77">
      <w:pPr>
        <w:pStyle w:val="ListParagraph"/>
        <w:numPr>
          <w:ilvl w:val="1"/>
          <w:numId w:val="3"/>
        </w:numPr>
      </w:pPr>
      <w:r w:rsidRPr="00C131A0">
        <w:t>What happens if it is very small?</w:t>
      </w:r>
    </w:p>
    <w:p w14:paraId="15964E36" w14:textId="5E8D4234" w:rsidR="00DA497C" w:rsidRDefault="00DA497C" w:rsidP="00DA497C"/>
    <w:p w14:paraId="02AB054E" w14:textId="26840ED1" w:rsidR="003139A0" w:rsidRDefault="003139A0" w:rsidP="003139A0">
      <w:pPr>
        <w:pStyle w:val="Heading2"/>
      </w:pPr>
      <w:r>
        <w:t>Optional Problem 2c</w:t>
      </w:r>
    </w:p>
    <w:p w14:paraId="277EA4E9" w14:textId="77777777" w:rsidR="003139A0" w:rsidRPr="003139A0" w:rsidRDefault="003139A0" w:rsidP="006C6A77">
      <w:pPr>
        <w:pStyle w:val="ListParagraph"/>
        <w:numPr>
          <w:ilvl w:val="0"/>
          <w:numId w:val="3"/>
        </w:numPr>
      </w:pPr>
      <w:r w:rsidRPr="003139A0">
        <w:t>Replicate the gradient descent solution for softmax regression of MNIST images</w:t>
      </w:r>
    </w:p>
    <w:p w14:paraId="40894288" w14:textId="77777777" w:rsidR="003139A0" w:rsidRPr="003139A0" w:rsidRDefault="003139A0" w:rsidP="006C6A77">
      <w:pPr>
        <w:pStyle w:val="ListParagraph"/>
        <w:numPr>
          <w:ilvl w:val="1"/>
          <w:numId w:val="3"/>
        </w:numPr>
      </w:pPr>
      <w:r w:rsidRPr="003139A0">
        <w:t>Use Mnist_SoftmaxRegression_tf_2.py as a base</w:t>
      </w:r>
    </w:p>
    <w:p w14:paraId="6CCA249C" w14:textId="77777777" w:rsidR="003139A0" w:rsidRPr="003139A0" w:rsidRDefault="003139A0" w:rsidP="006C6A77">
      <w:pPr>
        <w:pStyle w:val="ListParagraph"/>
        <w:numPr>
          <w:ilvl w:val="0"/>
          <w:numId w:val="3"/>
        </w:numPr>
      </w:pPr>
      <w:r w:rsidRPr="003139A0">
        <w:t>Adjust the learning rate to make it converge faster</w:t>
      </w:r>
    </w:p>
    <w:p w14:paraId="374239AA" w14:textId="67FEF607" w:rsidR="003139A0" w:rsidRDefault="003139A0" w:rsidP="00DA497C">
      <w:pPr>
        <w:pStyle w:val="ListParagraph"/>
        <w:numPr>
          <w:ilvl w:val="1"/>
          <w:numId w:val="3"/>
        </w:numPr>
      </w:pPr>
      <w:r w:rsidRPr="003139A0">
        <w:t xml:space="preserve">Can you get to the same </w:t>
      </w:r>
      <w:r>
        <w:t>result</w:t>
      </w:r>
      <w:r w:rsidRPr="003139A0">
        <w:t>?</w:t>
      </w:r>
    </w:p>
    <w:p w14:paraId="4A9FAFB2" w14:textId="7EBD17AD" w:rsidR="00DA497C" w:rsidRDefault="00DA497C" w:rsidP="00DA497C">
      <w:pPr>
        <w:pStyle w:val="Heading2"/>
      </w:pPr>
      <w:r w:rsidRPr="004A0FD0">
        <w:t xml:space="preserve">Practice </w:t>
      </w:r>
      <w:r>
        <w:t>3</w:t>
      </w:r>
    </w:p>
    <w:p w14:paraId="476DC5EE" w14:textId="77777777" w:rsidR="00B4339F" w:rsidRPr="00B4339F" w:rsidRDefault="00B4339F" w:rsidP="006C6A77">
      <w:pPr>
        <w:pStyle w:val="ListParagraph"/>
        <w:numPr>
          <w:ilvl w:val="0"/>
          <w:numId w:val="4"/>
        </w:numPr>
      </w:pPr>
      <w:r w:rsidRPr="00B4339F">
        <w:t>Consider the mini-batch gradient descent solution of softmax regression of MNIST images</w:t>
      </w:r>
    </w:p>
    <w:p w14:paraId="594F252F" w14:textId="77777777" w:rsidR="00B4339F" w:rsidRPr="00B4339F" w:rsidRDefault="00B4339F" w:rsidP="006C6A77">
      <w:pPr>
        <w:pStyle w:val="ListParagraph"/>
        <w:numPr>
          <w:ilvl w:val="1"/>
          <w:numId w:val="4"/>
        </w:numPr>
      </w:pPr>
      <w:r w:rsidRPr="00B4339F">
        <w:t>From Mnist_SoftmaxRegression_tf_3.py</w:t>
      </w:r>
    </w:p>
    <w:p w14:paraId="4C52613A" w14:textId="77777777" w:rsidR="00B4339F" w:rsidRPr="00B4339F" w:rsidRDefault="00B4339F" w:rsidP="006C6A77">
      <w:pPr>
        <w:pStyle w:val="ListParagraph"/>
        <w:numPr>
          <w:ilvl w:val="0"/>
          <w:numId w:val="4"/>
        </w:numPr>
      </w:pPr>
      <w:r w:rsidRPr="00B4339F">
        <w:t>In the update loop when the epoch matches the print step, compute and print the average cost for all the mini-batches in this epoch</w:t>
      </w:r>
    </w:p>
    <w:p w14:paraId="0F68D028" w14:textId="3B315CF6" w:rsidR="00B4339F" w:rsidRDefault="00B4339F" w:rsidP="006C6A77">
      <w:pPr>
        <w:pStyle w:val="ListParagraph"/>
        <w:numPr>
          <w:ilvl w:val="1"/>
          <w:numId w:val="4"/>
        </w:numPr>
      </w:pPr>
      <w:r w:rsidRPr="00B4339F">
        <w:t>Also compute the minimum and maximum cost for any mini-batch in this epoch</w:t>
      </w:r>
    </w:p>
    <w:p w14:paraId="44CEFCF5" w14:textId="77777777" w:rsidR="006D3337" w:rsidRPr="006D3337" w:rsidRDefault="006D3337" w:rsidP="006D3337">
      <w:pPr>
        <w:pStyle w:val="ListParagraph"/>
        <w:numPr>
          <w:ilvl w:val="0"/>
          <w:numId w:val="4"/>
        </w:numPr>
      </w:pPr>
      <w:r w:rsidRPr="006D3337">
        <w:t>Hints:</w:t>
      </w:r>
    </w:p>
    <w:p w14:paraId="53CB2443" w14:textId="77777777" w:rsidR="006D3337" w:rsidRPr="006D3337" w:rsidRDefault="006D3337" w:rsidP="006D3337">
      <w:pPr>
        <w:pStyle w:val="ListParagraph"/>
        <w:numPr>
          <w:ilvl w:val="1"/>
          <w:numId w:val="4"/>
        </w:numPr>
      </w:pPr>
      <w:r w:rsidRPr="006D3337">
        <w:t>Store the cost values in a list of length n_batches</w:t>
      </w:r>
    </w:p>
    <w:p w14:paraId="6FC821DB" w14:textId="5E1B510E" w:rsidR="006D3337" w:rsidRDefault="006D3337" w:rsidP="006D3337">
      <w:pPr>
        <w:pStyle w:val="ListParagraph"/>
        <w:numPr>
          <w:ilvl w:val="1"/>
          <w:numId w:val="4"/>
        </w:numPr>
      </w:pPr>
      <w:r w:rsidRPr="006D3337">
        <w:t>Move the if (epoch % print_step == 0) outside the batch loop</w:t>
      </w:r>
    </w:p>
    <w:p w14:paraId="6FB9A5C9" w14:textId="386D7C0C" w:rsidR="0070093D" w:rsidRDefault="003A0E7A" w:rsidP="0070093D">
      <w:pPr>
        <w:pStyle w:val="ListParagraph"/>
        <w:ind w:left="1440"/>
      </w:pPr>
      <w:r w:rsidRPr="003A0E7A">
        <w:drawing>
          <wp:inline distT="0" distB="0" distL="0" distR="0" wp14:anchorId="5B3CA562" wp14:editId="468EB4C3">
            <wp:extent cx="4157718" cy="2072640"/>
            <wp:effectExtent l="190500" t="190500" r="186055" b="1943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6927DB-8BD1-46FE-B6CF-4249A03D35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D6927DB-8BD1-46FE-B6CF-4249A03D35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11" cy="2076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2CD6ED" w14:textId="3AEACCA0" w:rsidR="00693A89" w:rsidRDefault="00693A89" w:rsidP="00693A89">
      <w:pPr>
        <w:pStyle w:val="Heading2"/>
      </w:pPr>
      <w:r w:rsidRPr="004A0FD0">
        <w:t xml:space="preserve">Practice </w:t>
      </w:r>
      <w:r>
        <w:t>4</w:t>
      </w:r>
    </w:p>
    <w:p w14:paraId="585FF5C5" w14:textId="77777777" w:rsidR="009D08D6" w:rsidRPr="009D08D6" w:rsidRDefault="009D08D6" w:rsidP="006C6A77">
      <w:pPr>
        <w:pStyle w:val="ListParagraph"/>
        <w:numPr>
          <w:ilvl w:val="0"/>
          <w:numId w:val="5"/>
        </w:numPr>
      </w:pPr>
      <w:r w:rsidRPr="009D08D6">
        <w:t>Consider the 2-layer neural network for MNIST classification</w:t>
      </w:r>
    </w:p>
    <w:p w14:paraId="746471A3" w14:textId="77777777" w:rsidR="009D08D6" w:rsidRPr="009D08D6" w:rsidRDefault="009D08D6" w:rsidP="006C6A77">
      <w:pPr>
        <w:pStyle w:val="ListParagraph"/>
        <w:numPr>
          <w:ilvl w:val="1"/>
          <w:numId w:val="5"/>
        </w:numPr>
      </w:pPr>
      <w:r w:rsidRPr="009D08D6">
        <w:t>From Mnist_NN_1.py</w:t>
      </w:r>
    </w:p>
    <w:p w14:paraId="4C6869B5" w14:textId="77777777" w:rsidR="009D08D6" w:rsidRPr="009D08D6" w:rsidRDefault="009D08D6" w:rsidP="006C6A77">
      <w:pPr>
        <w:pStyle w:val="ListParagraph"/>
        <w:numPr>
          <w:ilvl w:val="0"/>
          <w:numId w:val="5"/>
        </w:numPr>
      </w:pPr>
      <w:r w:rsidRPr="009D08D6">
        <w:t>Modify the number of nodes in the hidden layer</w:t>
      </w:r>
    </w:p>
    <w:p w14:paraId="5CAC2962" w14:textId="77777777" w:rsidR="009D08D6" w:rsidRPr="009D08D6" w:rsidRDefault="009D08D6" w:rsidP="006C6A77">
      <w:pPr>
        <w:pStyle w:val="ListParagraph"/>
        <w:numPr>
          <w:ilvl w:val="1"/>
          <w:numId w:val="5"/>
        </w:numPr>
      </w:pPr>
      <w:r w:rsidRPr="009D08D6">
        <w:t>Try values like 10, 50, 100, 500, 1000, etc.</w:t>
      </w:r>
    </w:p>
    <w:p w14:paraId="53BC6C44" w14:textId="77777777" w:rsidR="009D08D6" w:rsidRPr="009D08D6" w:rsidRDefault="009D08D6" w:rsidP="006C6A77">
      <w:pPr>
        <w:pStyle w:val="ListParagraph"/>
        <w:numPr>
          <w:ilvl w:val="0"/>
          <w:numId w:val="5"/>
        </w:numPr>
      </w:pPr>
      <w:r w:rsidRPr="009D08D6">
        <w:t>For each case, let it train and measure the accuracy against the test set, and also against the training set</w:t>
      </w:r>
    </w:p>
    <w:p w14:paraId="7E925A78" w14:textId="77777777" w:rsidR="009D08D6" w:rsidRPr="009D08D6" w:rsidRDefault="009D08D6" w:rsidP="006C6A77">
      <w:pPr>
        <w:pStyle w:val="ListParagraph"/>
        <w:numPr>
          <w:ilvl w:val="1"/>
          <w:numId w:val="5"/>
        </w:numPr>
      </w:pPr>
      <w:r w:rsidRPr="009D08D6">
        <w:t>Comment on your results</w:t>
      </w:r>
    </w:p>
    <w:p w14:paraId="7F6F6FCA" w14:textId="50E15F73" w:rsidR="00351F27" w:rsidRDefault="00351F27" w:rsidP="00351F27">
      <w:pPr>
        <w:pStyle w:val="Heading2"/>
      </w:pPr>
      <w:r>
        <w:lastRenderedPageBreak/>
        <w:t>Optional Problem 4b</w:t>
      </w:r>
    </w:p>
    <w:p w14:paraId="788D6111" w14:textId="77777777" w:rsidR="00351F27" w:rsidRPr="00351F27" w:rsidRDefault="00351F27" w:rsidP="006C6A77">
      <w:pPr>
        <w:pStyle w:val="ListParagraph"/>
        <w:numPr>
          <w:ilvl w:val="0"/>
          <w:numId w:val="6"/>
        </w:numPr>
      </w:pPr>
      <w:r w:rsidRPr="00351F27">
        <w:t>Repeat the Practice 4 but using different activation functions for the hidden layer</w:t>
      </w:r>
    </w:p>
    <w:p w14:paraId="62D1B260" w14:textId="77777777" w:rsidR="00351F27" w:rsidRPr="00351F27" w:rsidRDefault="00351F27" w:rsidP="006C6A77">
      <w:pPr>
        <w:pStyle w:val="ListParagraph"/>
        <w:numPr>
          <w:ilvl w:val="1"/>
          <w:numId w:val="6"/>
        </w:numPr>
      </w:pPr>
      <w:r w:rsidRPr="00351F27">
        <w:t>You can try ReLU &amp; ELU</w:t>
      </w:r>
    </w:p>
    <w:p w14:paraId="21B4E79E" w14:textId="77777777" w:rsidR="00351F27" w:rsidRPr="00351F27" w:rsidRDefault="00351F27" w:rsidP="006C6A77">
      <w:pPr>
        <w:pStyle w:val="ListParagraph"/>
        <w:numPr>
          <w:ilvl w:val="0"/>
          <w:numId w:val="6"/>
        </w:numPr>
      </w:pPr>
      <w:r w:rsidRPr="00351F27">
        <w:t>Are your results different?</w:t>
      </w:r>
    </w:p>
    <w:p w14:paraId="34264A9A" w14:textId="77777777" w:rsidR="00351F27" w:rsidRPr="00351F27" w:rsidRDefault="00351F27" w:rsidP="006C6A77">
      <w:pPr>
        <w:pStyle w:val="ListParagraph"/>
        <w:numPr>
          <w:ilvl w:val="0"/>
          <w:numId w:val="6"/>
        </w:numPr>
      </w:pPr>
      <w:r w:rsidRPr="00351F27">
        <w:t>Is it any faster/slower?</w:t>
      </w:r>
    </w:p>
    <w:p w14:paraId="6391B8AD" w14:textId="0F7346C4" w:rsidR="004D0453" w:rsidRDefault="004D0453" w:rsidP="004D0453">
      <w:pPr>
        <w:pStyle w:val="Heading2"/>
      </w:pPr>
      <w:r w:rsidRPr="004A0FD0">
        <w:t xml:space="preserve">Practice </w:t>
      </w:r>
      <w:r>
        <w:t>5</w:t>
      </w:r>
    </w:p>
    <w:p w14:paraId="1C280CFF" w14:textId="77777777" w:rsidR="008C604C" w:rsidRPr="008C604C" w:rsidRDefault="008C604C" w:rsidP="006C6A77">
      <w:pPr>
        <w:pStyle w:val="ListParagraph"/>
        <w:numPr>
          <w:ilvl w:val="0"/>
          <w:numId w:val="7"/>
        </w:numPr>
      </w:pPr>
      <w:r w:rsidRPr="008C604C">
        <w:t>Create a 2-layer neural network for the classification of credit defaults</w:t>
      </w:r>
    </w:p>
    <w:p w14:paraId="478754A6" w14:textId="77777777" w:rsidR="008C604C" w:rsidRPr="008C604C" w:rsidRDefault="008C604C" w:rsidP="006C6A77">
      <w:pPr>
        <w:pStyle w:val="ListParagraph"/>
        <w:numPr>
          <w:ilvl w:val="0"/>
          <w:numId w:val="7"/>
        </w:numPr>
      </w:pPr>
      <w:r w:rsidRPr="008C604C">
        <w:t>Suggestions:</w:t>
      </w:r>
    </w:p>
    <w:p w14:paraId="2DC73F1F" w14:textId="77777777" w:rsidR="008C604C" w:rsidRPr="008C604C" w:rsidRDefault="008C604C" w:rsidP="006C6A77">
      <w:pPr>
        <w:pStyle w:val="ListParagraph"/>
        <w:numPr>
          <w:ilvl w:val="1"/>
          <w:numId w:val="7"/>
        </w:numPr>
      </w:pPr>
      <w:r w:rsidRPr="008C604C">
        <w:t>For the cost function, use sigmoid_cross_entropy_with_logits</w:t>
      </w:r>
    </w:p>
    <w:p w14:paraId="4FCD416E" w14:textId="77777777" w:rsidR="008C604C" w:rsidRPr="008C604C" w:rsidRDefault="008C604C" w:rsidP="006C6A77">
      <w:pPr>
        <w:pStyle w:val="ListParagraph"/>
        <w:numPr>
          <w:ilvl w:val="1"/>
          <w:numId w:val="7"/>
        </w:numPr>
      </w:pPr>
      <w:r w:rsidRPr="008C604C">
        <w:t>Compute the prediction probabilities with tf.nn.sigmoid(Y_L2_linear)</w:t>
      </w:r>
    </w:p>
    <w:p w14:paraId="10540982" w14:textId="77777777" w:rsidR="008C604C" w:rsidRPr="008C604C" w:rsidRDefault="008C604C" w:rsidP="006C6A77">
      <w:pPr>
        <w:pStyle w:val="ListParagraph"/>
        <w:numPr>
          <w:ilvl w:val="1"/>
          <w:numId w:val="7"/>
        </w:numPr>
      </w:pPr>
      <w:r w:rsidRPr="008C604C">
        <w:t>Suggested training parameters:</w:t>
      </w:r>
    </w:p>
    <w:p w14:paraId="02FD6CF6" w14:textId="77777777" w:rsidR="008C604C" w:rsidRPr="008C604C" w:rsidRDefault="008C604C" w:rsidP="006C6A77">
      <w:pPr>
        <w:pStyle w:val="ListParagraph"/>
        <w:numPr>
          <w:ilvl w:val="2"/>
          <w:numId w:val="7"/>
        </w:numPr>
      </w:pPr>
      <w:r w:rsidRPr="008C604C">
        <w:t>batch_size = 60</w:t>
      </w:r>
    </w:p>
    <w:p w14:paraId="4F49DDB4" w14:textId="77777777" w:rsidR="008C604C" w:rsidRPr="008C604C" w:rsidRDefault="008C604C" w:rsidP="006C6A77">
      <w:pPr>
        <w:pStyle w:val="ListParagraph"/>
        <w:numPr>
          <w:ilvl w:val="2"/>
          <w:numId w:val="7"/>
        </w:numPr>
      </w:pPr>
      <w:r w:rsidRPr="008C604C">
        <w:t>learning_rate = .02</w:t>
      </w:r>
    </w:p>
    <w:p w14:paraId="5FCB0F0B" w14:textId="77777777" w:rsidR="008C604C" w:rsidRPr="008C604C" w:rsidRDefault="008C604C" w:rsidP="006C6A77">
      <w:pPr>
        <w:pStyle w:val="ListParagraph"/>
        <w:numPr>
          <w:ilvl w:val="2"/>
          <w:numId w:val="7"/>
        </w:numPr>
      </w:pPr>
      <w:r w:rsidRPr="008C604C">
        <w:t xml:space="preserve">n_epochs = 500 </w:t>
      </w:r>
    </w:p>
    <w:p w14:paraId="0C0D02E0" w14:textId="77777777" w:rsidR="008C604C" w:rsidRPr="008C604C" w:rsidRDefault="008C604C" w:rsidP="006C6A77">
      <w:pPr>
        <w:pStyle w:val="ListParagraph"/>
        <w:numPr>
          <w:ilvl w:val="2"/>
          <w:numId w:val="7"/>
        </w:numPr>
      </w:pPr>
      <w:r w:rsidRPr="008C604C">
        <w:t xml:space="preserve">n_nodes_l1 = 10 </w:t>
      </w:r>
    </w:p>
    <w:p w14:paraId="6A33F1BC" w14:textId="77777777" w:rsidR="008C604C" w:rsidRPr="008C604C" w:rsidRDefault="008C604C" w:rsidP="006C6A77">
      <w:pPr>
        <w:pStyle w:val="ListParagraph"/>
        <w:numPr>
          <w:ilvl w:val="2"/>
          <w:numId w:val="7"/>
        </w:numPr>
      </w:pPr>
      <w:r w:rsidRPr="008C604C">
        <w:t>Activation function: ReLU</w:t>
      </w:r>
    </w:p>
    <w:p w14:paraId="65CDB97F" w14:textId="77777777" w:rsidR="008C604C" w:rsidRPr="008C604C" w:rsidRDefault="008C604C" w:rsidP="006C6A77">
      <w:pPr>
        <w:pStyle w:val="ListParagraph"/>
        <w:numPr>
          <w:ilvl w:val="0"/>
          <w:numId w:val="7"/>
        </w:numPr>
      </w:pPr>
      <w:r w:rsidRPr="008C604C">
        <w:t>Compute the AUC score against the test data set and against the training data set</w:t>
      </w:r>
    </w:p>
    <w:p w14:paraId="69037531" w14:textId="0805DE1A" w:rsidR="0070093D" w:rsidRPr="00B4339F" w:rsidRDefault="008C604C" w:rsidP="0070093D">
      <w:r w:rsidRPr="008C604C">
        <w:rPr>
          <w:noProof/>
        </w:rPr>
        <w:drawing>
          <wp:inline distT="0" distB="0" distL="0" distR="0" wp14:anchorId="64265240" wp14:editId="7E6D3C5E">
            <wp:extent cx="4629150" cy="808618"/>
            <wp:effectExtent l="190500" t="190500" r="190500" b="1822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EAF926C-136A-44B0-A91C-B7F85D1A4E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EAF926C-136A-44B0-A91C-B7F85D1A4E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297" cy="820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1B954" w14:textId="77777777" w:rsidR="00DA497C" w:rsidRPr="00C131A0" w:rsidRDefault="00DA497C" w:rsidP="00DA497C"/>
    <w:sectPr w:rsidR="00DA497C" w:rsidRPr="00C1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7FB"/>
    <w:multiLevelType w:val="hybridMultilevel"/>
    <w:tmpl w:val="13AE7958"/>
    <w:lvl w:ilvl="0" w:tplc="AA30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E2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01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80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01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01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3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9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86AB6"/>
    <w:multiLevelType w:val="hybridMultilevel"/>
    <w:tmpl w:val="1B362AB2"/>
    <w:lvl w:ilvl="0" w:tplc="3E7C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A06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28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2E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8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41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08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606463"/>
    <w:multiLevelType w:val="hybridMultilevel"/>
    <w:tmpl w:val="EEA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7E7F"/>
    <w:multiLevelType w:val="hybridMultilevel"/>
    <w:tmpl w:val="2E9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3A72"/>
    <w:multiLevelType w:val="hybridMultilevel"/>
    <w:tmpl w:val="F2E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D1F6A"/>
    <w:multiLevelType w:val="hybridMultilevel"/>
    <w:tmpl w:val="D29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CF2"/>
    <w:multiLevelType w:val="hybridMultilevel"/>
    <w:tmpl w:val="30F0E754"/>
    <w:lvl w:ilvl="0" w:tplc="FF12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C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69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C2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E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0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8A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FD2035"/>
    <w:multiLevelType w:val="hybridMultilevel"/>
    <w:tmpl w:val="8CE6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1C404F"/>
    <w:rsid w:val="00200228"/>
    <w:rsid w:val="002305EE"/>
    <w:rsid w:val="00231683"/>
    <w:rsid w:val="00232B36"/>
    <w:rsid w:val="0024797D"/>
    <w:rsid w:val="00255474"/>
    <w:rsid w:val="00263F30"/>
    <w:rsid w:val="0027206F"/>
    <w:rsid w:val="002A3448"/>
    <w:rsid w:val="002D14CA"/>
    <w:rsid w:val="002E117C"/>
    <w:rsid w:val="002E2DB5"/>
    <w:rsid w:val="003139A0"/>
    <w:rsid w:val="003311CF"/>
    <w:rsid w:val="00351F27"/>
    <w:rsid w:val="00361A56"/>
    <w:rsid w:val="003674FD"/>
    <w:rsid w:val="003A0E7A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D0453"/>
    <w:rsid w:val="004E5D7F"/>
    <w:rsid w:val="005141D1"/>
    <w:rsid w:val="00534502"/>
    <w:rsid w:val="00564160"/>
    <w:rsid w:val="005742B5"/>
    <w:rsid w:val="005C6177"/>
    <w:rsid w:val="0062107C"/>
    <w:rsid w:val="00657C7F"/>
    <w:rsid w:val="006668DA"/>
    <w:rsid w:val="00693A89"/>
    <w:rsid w:val="006B08DA"/>
    <w:rsid w:val="006C052D"/>
    <w:rsid w:val="006C6A77"/>
    <w:rsid w:val="006D3337"/>
    <w:rsid w:val="006D6532"/>
    <w:rsid w:val="006E5E2E"/>
    <w:rsid w:val="006E60A1"/>
    <w:rsid w:val="0070093D"/>
    <w:rsid w:val="00703BBD"/>
    <w:rsid w:val="0071118A"/>
    <w:rsid w:val="00716D96"/>
    <w:rsid w:val="00727059"/>
    <w:rsid w:val="00744321"/>
    <w:rsid w:val="007578DD"/>
    <w:rsid w:val="0078579A"/>
    <w:rsid w:val="0078729B"/>
    <w:rsid w:val="007C3E98"/>
    <w:rsid w:val="008051C5"/>
    <w:rsid w:val="00825BC2"/>
    <w:rsid w:val="008415DA"/>
    <w:rsid w:val="00844969"/>
    <w:rsid w:val="00857C1C"/>
    <w:rsid w:val="008B6E2C"/>
    <w:rsid w:val="008C050F"/>
    <w:rsid w:val="008C4EAD"/>
    <w:rsid w:val="008C604C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D08D6"/>
    <w:rsid w:val="009E1564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339F"/>
    <w:rsid w:val="00B44BC5"/>
    <w:rsid w:val="00B547BD"/>
    <w:rsid w:val="00B73807"/>
    <w:rsid w:val="00B93AD9"/>
    <w:rsid w:val="00BA4454"/>
    <w:rsid w:val="00BB1EC9"/>
    <w:rsid w:val="00BF33E4"/>
    <w:rsid w:val="00C01CA9"/>
    <w:rsid w:val="00C131A0"/>
    <w:rsid w:val="00C173E3"/>
    <w:rsid w:val="00CE0250"/>
    <w:rsid w:val="00CE52C0"/>
    <w:rsid w:val="00CE642B"/>
    <w:rsid w:val="00CF4413"/>
    <w:rsid w:val="00D165CD"/>
    <w:rsid w:val="00D41B2C"/>
    <w:rsid w:val="00D706EE"/>
    <w:rsid w:val="00D91E32"/>
    <w:rsid w:val="00DA497C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EE7E1D"/>
    <w:rsid w:val="00F41F31"/>
    <w:rsid w:val="00F957FF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7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uan-Carlos.Rojas@tt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Juan Carlos Rojas</cp:lastModifiedBy>
  <cp:revision>22</cp:revision>
  <dcterms:created xsi:type="dcterms:W3CDTF">2019-06-08T18:56:00Z</dcterms:created>
  <dcterms:modified xsi:type="dcterms:W3CDTF">2019-06-22T01:53:00Z</dcterms:modified>
</cp:coreProperties>
</file>