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BDF" w14:textId="77777777" w:rsidR="00D91E32" w:rsidRPr="004A0FD0" w:rsidRDefault="00D91E32" w:rsidP="00D91E32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0275F77C" w14:textId="77777777" w:rsidR="00D91E32" w:rsidRPr="004A0FD0" w:rsidRDefault="00D91E32" w:rsidP="00D91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4A0FD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ience</w:t>
      </w:r>
    </w:p>
    <w:p w14:paraId="02A41210" w14:textId="59496A42" w:rsidR="00D91E32" w:rsidRPr="004A0FD0" w:rsidRDefault="00D91E32" w:rsidP="00D91E32">
      <w:pPr>
        <w:spacing w:before="11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840E60" w14:textId="4BFC5790" w:rsidR="00D91E32" w:rsidRPr="004A0FD0" w:rsidRDefault="00B93AD9" w:rsidP="00D91E32">
      <w:pPr>
        <w:spacing w:after="0"/>
      </w:pPr>
      <w:r w:rsidRPr="004A0FD0">
        <w:rPr>
          <w:rFonts w:eastAsia="Times New Roman"/>
          <w:b/>
          <w:bCs/>
          <w:position w:val="-1"/>
        </w:rPr>
        <w:t>Course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564160" w:rsidRPr="004A0FD0">
        <w:t>Introduction to Artificial Intelligence</w:t>
      </w:r>
      <w:r w:rsidR="00564160" w:rsidRPr="004A0FD0">
        <w:tab/>
      </w:r>
      <w:r w:rsidR="00564160" w:rsidRPr="004A0FD0">
        <w:tab/>
      </w:r>
      <w:r w:rsidR="00D91E32" w:rsidRPr="004A0FD0">
        <w:rPr>
          <w:rFonts w:eastAsia="Times New Roman"/>
          <w:b/>
          <w:bCs/>
          <w:position w:val="-1"/>
        </w:rPr>
        <w:t>Gr</w:t>
      </w:r>
      <w:r w:rsidRPr="004A0FD0">
        <w:rPr>
          <w:rFonts w:eastAsia="Times New Roman"/>
          <w:b/>
          <w:bCs/>
          <w:position w:val="-1"/>
        </w:rPr>
        <w:t>o</w:t>
      </w:r>
      <w:r w:rsidR="00D91E32" w:rsidRPr="004A0FD0">
        <w:rPr>
          <w:rFonts w:eastAsia="Times New Roman"/>
          <w:b/>
          <w:bCs/>
          <w:position w:val="-1"/>
        </w:rPr>
        <w:t xml:space="preserve">up: </w:t>
      </w:r>
      <w:r w:rsidR="00D91E32" w:rsidRPr="004A0FD0">
        <w:rPr>
          <w:rFonts w:eastAsia="Times New Roman"/>
          <w:bCs/>
          <w:position w:val="-1"/>
        </w:rPr>
        <w:t>1</w:t>
      </w:r>
    </w:p>
    <w:p w14:paraId="237E687D" w14:textId="7B065F13" w:rsidR="00D91E32" w:rsidRPr="00437A3F" w:rsidRDefault="00D91E32" w:rsidP="00D91E32">
      <w:pPr>
        <w:spacing w:after="0"/>
        <w:rPr>
          <w:rFonts w:eastAsia="Times New Roman"/>
          <w:lang w:val="es-CR"/>
        </w:rPr>
      </w:pPr>
      <w:r w:rsidRPr="00437A3F">
        <w:rPr>
          <w:rFonts w:eastAsia="Times New Roman"/>
          <w:b/>
          <w:bCs/>
          <w:position w:val="-1"/>
          <w:lang w:val="es-CR"/>
        </w:rPr>
        <w:t>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n</w:t>
      </w:r>
      <w:r w:rsidRPr="00437A3F">
        <w:rPr>
          <w:rFonts w:eastAsia="Times New Roman"/>
          <w:b/>
          <w:bCs/>
          <w:position w:val="-1"/>
          <w:lang w:val="es-CR"/>
        </w:rPr>
        <w:t>st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r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u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c</w:t>
      </w:r>
      <w:r w:rsidRPr="00437A3F">
        <w:rPr>
          <w:rFonts w:eastAsia="Times New Roman"/>
          <w:b/>
          <w:bCs/>
          <w:position w:val="-1"/>
          <w:lang w:val="es-CR"/>
        </w:rPr>
        <w:t>to</w:t>
      </w:r>
      <w:r w:rsidRPr="00437A3F">
        <w:rPr>
          <w:rFonts w:eastAsia="Times New Roman"/>
          <w:b/>
          <w:bCs/>
          <w:spacing w:val="-2"/>
          <w:position w:val="-1"/>
          <w:lang w:val="es-CR"/>
        </w:rPr>
        <w:t>r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r w:rsidRPr="00437A3F">
        <w:rPr>
          <w:rFonts w:eastAsia="Times New Roman"/>
          <w:spacing w:val="2"/>
          <w:position w:val="-1"/>
          <w:lang w:val="es-CR"/>
        </w:rPr>
        <w:t>Dr. Juan Carlos Rojas</w:t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b/>
          <w:bCs/>
          <w:spacing w:val="3"/>
          <w:position w:val="-1"/>
          <w:lang w:val="es-CR"/>
        </w:rPr>
        <w:t>E</w:t>
      </w:r>
      <w:r w:rsidRPr="00437A3F">
        <w:rPr>
          <w:rFonts w:eastAsia="Times New Roman"/>
          <w:b/>
          <w:bCs/>
          <w:spacing w:val="-3"/>
          <w:position w:val="-1"/>
          <w:lang w:val="es-CR"/>
        </w:rPr>
        <w:t>m</w:t>
      </w:r>
      <w:r w:rsidRPr="00437A3F">
        <w:rPr>
          <w:rFonts w:eastAsia="Times New Roman"/>
          <w:b/>
          <w:bCs/>
          <w:position w:val="-1"/>
          <w:lang w:val="es-CR"/>
        </w:rPr>
        <w:t>ai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l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hyperlink r:id="rId5" w:history="1">
        <w:r w:rsidRPr="00437A3F">
          <w:rPr>
            <w:rStyle w:val="Hyperlink"/>
            <w:rFonts w:ascii="Times New Roman" w:eastAsia="Times New Roman" w:hAnsi="Times New Roman" w:cs="Times New Roman"/>
            <w:bCs/>
            <w:position w:val="-1"/>
            <w:sz w:val="24"/>
            <w:szCs w:val="24"/>
            <w:lang w:val="es-CR"/>
          </w:rPr>
          <w:t>Juan-Carlos.Rojas@ttu.edu</w:t>
        </w:r>
      </w:hyperlink>
      <w:r w:rsidRPr="00437A3F">
        <w:rPr>
          <w:rFonts w:eastAsia="Times New Roman"/>
          <w:bCs/>
          <w:position w:val="-1"/>
          <w:lang w:val="es-CR"/>
        </w:rPr>
        <w:t xml:space="preserve"> </w:t>
      </w:r>
    </w:p>
    <w:p w14:paraId="4A6FEFD3" w14:textId="0AE94A97" w:rsidR="00C173E3" w:rsidRPr="004A0FD0" w:rsidRDefault="00564160" w:rsidP="00C173E3">
      <w:pPr>
        <w:spacing w:after="0"/>
        <w:rPr>
          <w:rFonts w:eastAsia="Times New Roman"/>
          <w:bCs/>
          <w:position w:val="-1"/>
        </w:rPr>
      </w:pPr>
      <w:r w:rsidRPr="004A0FD0">
        <w:rPr>
          <w:rFonts w:eastAsia="Times New Roman"/>
          <w:b/>
          <w:bCs/>
          <w:position w:val="-1"/>
        </w:rPr>
        <w:t>Hours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D91E32" w:rsidRPr="004A0FD0">
        <w:rPr>
          <w:rFonts w:eastAsia="Times New Roman"/>
          <w:bCs/>
          <w:position w:val="-1"/>
        </w:rPr>
        <w:t>8:00 – 12:00 (S</w:t>
      </w:r>
      <w:r w:rsidRPr="004A0FD0">
        <w:rPr>
          <w:rFonts w:eastAsia="Times New Roman"/>
          <w:bCs/>
          <w:position w:val="-1"/>
        </w:rPr>
        <w:t>aturdays</w:t>
      </w:r>
      <w:r w:rsidR="00D91E32" w:rsidRPr="004A0FD0">
        <w:rPr>
          <w:rFonts w:eastAsia="Times New Roman"/>
          <w:bCs/>
          <w:position w:val="-1"/>
        </w:rPr>
        <w:t>)</w:t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/>
          <w:bCs/>
          <w:position w:val="-1"/>
        </w:rPr>
        <w:t>Room</w:t>
      </w:r>
      <w:r w:rsidR="00C173E3" w:rsidRPr="004A0FD0">
        <w:rPr>
          <w:rFonts w:eastAsia="Times New Roman"/>
          <w:b/>
          <w:bCs/>
          <w:position w:val="-1"/>
        </w:rPr>
        <w:t xml:space="preserve">: </w:t>
      </w:r>
      <w:r w:rsidR="006C052D" w:rsidRPr="004A0FD0">
        <w:rPr>
          <w:rFonts w:eastAsia="Times New Roman"/>
          <w:bCs/>
          <w:position w:val="-1"/>
        </w:rPr>
        <w:t>320</w:t>
      </w:r>
    </w:p>
    <w:p w14:paraId="137374F1" w14:textId="32DF4AF0" w:rsidR="00C173E3" w:rsidRPr="004A0FD0" w:rsidRDefault="00C173E3" w:rsidP="00D91E32">
      <w:pPr>
        <w:spacing w:after="0"/>
      </w:pPr>
    </w:p>
    <w:p w14:paraId="3B4AA8FD" w14:textId="3E676E5E" w:rsidR="00564160" w:rsidRPr="004A0FD0" w:rsidRDefault="00564160" w:rsidP="00564160">
      <w:pPr>
        <w:pStyle w:val="Heading1"/>
        <w:jc w:val="center"/>
      </w:pPr>
      <w:r w:rsidRPr="004A0FD0">
        <w:t xml:space="preserve">Homework </w:t>
      </w:r>
      <w:r w:rsidR="00C87BF9">
        <w:t>6</w:t>
      </w:r>
    </w:p>
    <w:p w14:paraId="3825957C" w14:textId="407365B0" w:rsidR="0078729B" w:rsidRPr="0078729B" w:rsidRDefault="00564160" w:rsidP="006C6A77">
      <w:r w:rsidRPr="004A0FD0">
        <w:t>Due Satu</w:t>
      </w:r>
      <w:r w:rsidR="00AF6FDE" w:rsidRPr="004A0FD0">
        <w:t>r</w:t>
      </w:r>
      <w:r w:rsidRPr="004A0FD0">
        <w:t xml:space="preserve">day, </w:t>
      </w:r>
      <w:r w:rsidR="00C87BF9">
        <w:t xml:space="preserve">July </w:t>
      </w:r>
      <w:proofErr w:type="gramStart"/>
      <w:r w:rsidR="00C87BF9">
        <w:t>6</w:t>
      </w:r>
      <w:r w:rsidR="009E1564">
        <w:t xml:space="preserve">  </w:t>
      </w:r>
      <w:r w:rsidRPr="004A0FD0">
        <w:t>at</w:t>
      </w:r>
      <w:proofErr w:type="gramEnd"/>
      <w:r w:rsidRPr="004A0FD0">
        <w:t xml:space="preserve"> 8:00am.</w:t>
      </w:r>
    </w:p>
    <w:p w14:paraId="012CD6ED" w14:textId="6EDE2A90" w:rsidR="00693A89" w:rsidRDefault="00693A89" w:rsidP="00693A89">
      <w:pPr>
        <w:pStyle w:val="Heading2"/>
      </w:pPr>
      <w:r w:rsidRPr="004A0FD0">
        <w:t xml:space="preserve">Practice </w:t>
      </w:r>
      <w:r w:rsidR="00C87BF9">
        <w:t>1</w:t>
      </w:r>
    </w:p>
    <w:p w14:paraId="14546936" w14:textId="77777777" w:rsidR="006414CB" w:rsidRPr="006414CB" w:rsidRDefault="006414CB" w:rsidP="006414CB">
      <w:pPr>
        <w:pStyle w:val="ListParagraph"/>
        <w:numPr>
          <w:ilvl w:val="0"/>
          <w:numId w:val="12"/>
        </w:numPr>
      </w:pPr>
      <w:r w:rsidRPr="006414CB">
        <w:t>Consider the 2-layer neural network for MNIST classification</w:t>
      </w:r>
    </w:p>
    <w:p w14:paraId="055507C6" w14:textId="77777777" w:rsidR="006414CB" w:rsidRPr="006414CB" w:rsidRDefault="006414CB" w:rsidP="006414CB">
      <w:pPr>
        <w:pStyle w:val="ListParagraph"/>
        <w:numPr>
          <w:ilvl w:val="1"/>
          <w:numId w:val="12"/>
        </w:numPr>
      </w:pPr>
      <w:r w:rsidRPr="006414CB">
        <w:t>From Mnist_NN_2.py</w:t>
      </w:r>
    </w:p>
    <w:p w14:paraId="2A17F186" w14:textId="77777777" w:rsidR="006414CB" w:rsidRPr="006414CB" w:rsidRDefault="006414CB" w:rsidP="006414CB">
      <w:pPr>
        <w:pStyle w:val="ListParagraph"/>
        <w:numPr>
          <w:ilvl w:val="0"/>
          <w:numId w:val="12"/>
        </w:numPr>
      </w:pPr>
      <w:r w:rsidRPr="006414CB">
        <w:t>Save a history of the four measurements at every epoch eval step:</w:t>
      </w:r>
    </w:p>
    <w:p w14:paraId="73997D2A" w14:textId="77777777" w:rsidR="006414CB" w:rsidRPr="006414CB" w:rsidRDefault="006414CB" w:rsidP="006414CB">
      <w:pPr>
        <w:pStyle w:val="ListParagraph"/>
        <w:numPr>
          <w:ilvl w:val="1"/>
          <w:numId w:val="12"/>
        </w:numPr>
      </w:pPr>
      <w:r w:rsidRPr="006414CB">
        <w:t>Cost against training data</w:t>
      </w:r>
    </w:p>
    <w:p w14:paraId="6263AC24" w14:textId="77777777" w:rsidR="006414CB" w:rsidRPr="006414CB" w:rsidRDefault="006414CB" w:rsidP="006414CB">
      <w:pPr>
        <w:pStyle w:val="ListParagraph"/>
        <w:numPr>
          <w:ilvl w:val="1"/>
          <w:numId w:val="12"/>
        </w:numPr>
      </w:pPr>
      <w:r w:rsidRPr="006414CB">
        <w:t>Cost against test data</w:t>
      </w:r>
    </w:p>
    <w:p w14:paraId="24CFD2E5" w14:textId="77777777" w:rsidR="006414CB" w:rsidRPr="006414CB" w:rsidRDefault="006414CB" w:rsidP="006414CB">
      <w:pPr>
        <w:pStyle w:val="ListParagraph"/>
        <w:numPr>
          <w:ilvl w:val="1"/>
          <w:numId w:val="12"/>
        </w:numPr>
      </w:pPr>
      <w:r w:rsidRPr="006414CB">
        <w:t>Accuracy against training data</w:t>
      </w:r>
    </w:p>
    <w:p w14:paraId="53DA71A8" w14:textId="77777777" w:rsidR="006414CB" w:rsidRPr="006414CB" w:rsidRDefault="006414CB" w:rsidP="006414CB">
      <w:pPr>
        <w:pStyle w:val="ListParagraph"/>
        <w:numPr>
          <w:ilvl w:val="1"/>
          <w:numId w:val="12"/>
        </w:numPr>
      </w:pPr>
      <w:r w:rsidRPr="006414CB">
        <w:t>Accuracy against test data</w:t>
      </w:r>
    </w:p>
    <w:p w14:paraId="7E472B65" w14:textId="77777777" w:rsidR="006414CB" w:rsidRPr="006414CB" w:rsidRDefault="006414CB" w:rsidP="006414CB">
      <w:pPr>
        <w:pStyle w:val="ListParagraph"/>
        <w:numPr>
          <w:ilvl w:val="0"/>
          <w:numId w:val="12"/>
        </w:numPr>
      </w:pPr>
      <w:r w:rsidRPr="006414CB">
        <w:t>Hints:</w:t>
      </w:r>
    </w:p>
    <w:p w14:paraId="0B58BB14" w14:textId="77777777" w:rsidR="006414CB" w:rsidRPr="006414CB" w:rsidRDefault="006414CB" w:rsidP="006414CB">
      <w:pPr>
        <w:pStyle w:val="ListParagraph"/>
        <w:numPr>
          <w:ilvl w:val="1"/>
          <w:numId w:val="12"/>
        </w:numPr>
      </w:pPr>
      <w:r w:rsidRPr="006414CB">
        <w:t>Define a Python list for each, and append the values every time you compute them</w:t>
      </w:r>
    </w:p>
    <w:p w14:paraId="660DABA1" w14:textId="77777777" w:rsidR="006414CB" w:rsidRPr="006414CB" w:rsidRDefault="006414CB" w:rsidP="006414CB">
      <w:pPr>
        <w:pStyle w:val="ListParagraph"/>
        <w:numPr>
          <w:ilvl w:val="0"/>
          <w:numId w:val="12"/>
        </w:numPr>
      </w:pPr>
      <w:r w:rsidRPr="006414CB">
        <w:t xml:space="preserve">Make two plots using </w:t>
      </w:r>
      <w:proofErr w:type="spellStart"/>
      <w:r w:rsidRPr="006414CB">
        <w:t>MatPlotLib</w:t>
      </w:r>
      <w:proofErr w:type="spellEnd"/>
    </w:p>
    <w:p w14:paraId="357E36A0" w14:textId="77777777" w:rsidR="006414CB" w:rsidRPr="006414CB" w:rsidRDefault="006414CB" w:rsidP="006414CB">
      <w:pPr>
        <w:pStyle w:val="ListParagraph"/>
        <w:numPr>
          <w:ilvl w:val="1"/>
          <w:numId w:val="12"/>
        </w:numPr>
      </w:pPr>
      <w:r w:rsidRPr="006414CB">
        <w:t>Cost vs. epoch (both training and test)</w:t>
      </w:r>
    </w:p>
    <w:p w14:paraId="46026A9F" w14:textId="77777777" w:rsidR="006414CB" w:rsidRPr="006414CB" w:rsidRDefault="006414CB" w:rsidP="006414CB">
      <w:pPr>
        <w:pStyle w:val="ListParagraph"/>
        <w:numPr>
          <w:ilvl w:val="1"/>
          <w:numId w:val="12"/>
        </w:numPr>
      </w:pPr>
      <w:r w:rsidRPr="006414CB">
        <w:t>Accuracy vs. epoch (both training and test)</w:t>
      </w:r>
    </w:p>
    <w:p w14:paraId="2524BFFF" w14:textId="04183A86" w:rsidR="006414CB" w:rsidRDefault="006414CB" w:rsidP="006414CB">
      <w:pPr>
        <w:pStyle w:val="Heading2"/>
        <w:ind w:left="360" w:firstLine="720"/>
      </w:pPr>
      <w:r w:rsidRPr="006414CB">
        <w:drawing>
          <wp:inline distT="0" distB="0" distL="0" distR="0" wp14:anchorId="48880C4E" wp14:editId="4F16DB52">
            <wp:extent cx="1809750" cy="1397723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10994F3-0F8B-4B54-B972-7267DB0713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10994F3-0F8B-4B54-B972-7267DB0713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4318" cy="140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4CB">
        <w:drawing>
          <wp:inline distT="0" distB="0" distL="0" distR="0" wp14:anchorId="3089E133" wp14:editId="5B760089">
            <wp:extent cx="1696606" cy="1339117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B3E0069-D614-4E04-992E-69DC2C35E4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B3E0069-D614-4E04-992E-69DC2C35E4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796" cy="14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6FCA" w14:textId="2DCCCEC2" w:rsidR="00351F27" w:rsidRDefault="00351F27" w:rsidP="00351F27">
      <w:pPr>
        <w:pStyle w:val="Heading2"/>
      </w:pPr>
      <w:r>
        <w:t xml:space="preserve">Optional Problem </w:t>
      </w:r>
      <w:r w:rsidR="00C87BF9">
        <w:t>1</w:t>
      </w:r>
      <w:r>
        <w:t>b</w:t>
      </w:r>
    </w:p>
    <w:p w14:paraId="22065BE9" w14:textId="77777777" w:rsidR="006414CB" w:rsidRPr="006414CB" w:rsidRDefault="006414CB" w:rsidP="006414CB">
      <w:pPr>
        <w:pStyle w:val="ListParagraph"/>
        <w:numPr>
          <w:ilvl w:val="0"/>
          <w:numId w:val="14"/>
        </w:numPr>
      </w:pPr>
      <w:r w:rsidRPr="006414CB">
        <w:t>Based on Mnist_NN_3.py</w:t>
      </w:r>
    </w:p>
    <w:p w14:paraId="2BB0D2C3" w14:textId="77777777" w:rsidR="006414CB" w:rsidRPr="006414CB" w:rsidRDefault="006414CB" w:rsidP="006414CB">
      <w:pPr>
        <w:pStyle w:val="ListParagraph"/>
        <w:numPr>
          <w:ilvl w:val="0"/>
          <w:numId w:val="14"/>
        </w:numPr>
      </w:pPr>
      <w:r w:rsidRPr="006414CB">
        <w:t>Train a 2-layer neural network for MNIST with:</w:t>
      </w:r>
    </w:p>
    <w:p w14:paraId="399244ED" w14:textId="77777777" w:rsidR="006414CB" w:rsidRPr="006414CB" w:rsidRDefault="006414CB" w:rsidP="006414CB">
      <w:pPr>
        <w:pStyle w:val="ListParagraph"/>
        <w:numPr>
          <w:ilvl w:val="2"/>
          <w:numId w:val="14"/>
        </w:numPr>
      </w:pPr>
      <w:r w:rsidRPr="006414CB">
        <w:t>200 neurons</w:t>
      </w:r>
    </w:p>
    <w:p w14:paraId="3B6B19E1" w14:textId="77777777" w:rsidR="006414CB" w:rsidRPr="006414CB" w:rsidRDefault="006414CB" w:rsidP="006414CB">
      <w:pPr>
        <w:pStyle w:val="ListParagraph"/>
        <w:numPr>
          <w:ilvl w:val="2"/>
          <w:numId w:val="14"/>
        </w:numPr>
      </w:pPr>
      <w:r w:rsidRPr="006414CB">
        <w:t>Learning rate = 0.05</w:t>
      </w:r>
    </w:p>
    <w:p w14:paraId="16CCA827" w14:textId="77777777" w:rsidR="006414CB" w:rsidRPr="006414CB" w:rsidRDefault="006414CB" w:rsidP="006414CB">
      <w:pPr>
        <w:pStyle w:val="ListParagraph"/>
        <w:numPr>
          <w:ilvl w:val="2"/>
          <w:numId w:val="14"/>
        </w:numPr>
      </w:pPr>
      <w:r w:rsidRPr="006414CB">
        <w:t>100 epochs</w:t>
      </w:r>
    </w:p>
    <w:p w14:paraId="445BAAB9" w14:textId="77777777" w:rsidR="006414CB" w:rsidRPr="006414CB" w:rsidRDefault="006414CB" w:rsidP="006414CB">
      <w:pPr>
        <w:pStyle w:val="ListParagraph"/>
        <w:numPr>
          <w:ilvl w:val="2"/>
          <w:numId w:val="14"/>
        </w:numPr>
      </w:pPr>
      <w:proofErr w:type="spellStart"/>
      <w:r w:rsidRPr="006414CB">
        <w:t>TanH</w:t>
      </w:r>
      <w:proofErr w:type="spellEnd"/>
      <w:r w:rsidRPr="006414CB">
        <w:t xml:space="preserve"> activation function in the hidden layer</w:t>
      </w:r>
    </w:p>
    <w:p w14:paraId="0BB14AC9" w14:textId="77777777" w:rsidR="006414CB" w:rsidRPr="006414CB" w:rsidRDefault="006414CB" w:rsidP="006414CB">
      <w:pPr>
        <w:pStyle w:val="ListParagraph"/>
        <w:numPr>
          <w:ilvl w:val="1"/>
          <w:numId w:val="14"/>
        </w:numPr>
      </w:pPr>
      <w:r w:rsidRPr="006414CB">
        <w:t>Graph the performance over time</w:t>
      </w:r>
    </w:p>
    <w:p w14:paraId="2B8EB0C0" w14:textId="77777777" w:rsidR="006414CB" w:rsidRPr="006414CB" w:rsidRDefault="006414CB" w:rsidP="006414CB">
      <w:pPr>
        <w:pStyle w:val="ListParagraph"/>
        <w:numPr>
          <w:ilvl w:val="1"/>
          <w:numId w:val="14"/>
        </w:numPr>
      </w:pPr>
      <w:r w:rsidRPr="006414CB">
        <w:t>Report the best test accuracy</w:t>
      </w:r>
    </w:p>
    <w:p w14:paraId="0022590F" w14:textId="77777777" w:rsidR="006414CB" w:rsidRPr="006414CB" w:rsidRDefault="006414CB" w:rsidP="006414CB">
      <w:pPr>
        <w:pStyle w:val="ListParagraph"/>
        <w:numPr>
          <w:ilvl w:val="0"/>
          <w:numId w:val="14"/>
        </w:numPr>
      </w:pPr>
      <w:r w:rsidRPr="006414CB">
        <w:t xml:space="preserve">Change the activation function to </w:t>
      </w:r>
      <w:proofErr w:type="spellStart"/>
      <w:r w:rsidRPr="006414CB">
        <w:t>ReLU</w:t>
      </w:r>
      <w:proofErr w:type="spellEnd"/>
    </w:p>
    <w:p w14:paraId="40BF4FF1" w14:textId="77777777" w:rsidR="006414CB" w:rsidRPr="006414CB" w:rsidRDefault="006414CB" w:rsidP="006414CB">
      <w:pPr>
        <w:pStyle w:val="ListParagraph"/>
        <w:numPr>
          <w:ilvl w:val="1"/>
          <w:numId w:val="14"/>
        </w:numPr>
      </w:pPr>
      <w:r w:rsidRPr="006414CB">
        <w:t>How do your results compare with the previous?</w:t>
      </w:r>
    </w:p>
    <w:p w14:paraId="066AB2F0" w14:textId="77777777" w:rsidR="006414CB" w:rsidRPr="006414CB" w:rsidRDefault="006414CB" w:rsidP="006414CB">
      <w:pPr>
        <w:pStyle w:val="ListParagraph"/>
        <w:numPr>
          <w:ilvl w:val="1"/>
          <w:numId w:val="14"/>
        </w:numPr>
      </w:pPr>
      <w:r w:rsidRPr="006414CB">
        <w:lastRenderedPageBreak/>
        <w:t>Did it train any faster?</w:t>
      </w:r>
    </w:p>
    <w:p w14:paraId="465F4FA5" w14:textId="77777777" w:rsidR="006414CB" w:rsidRPr="006414CB" w:rsidRDefault="006414CB" w:rsidP="006414CB">
      <w:pPr>
        <w:pStyle w:val="ListParagraph"/>
        <w:numPr>
          <w:ilvl w:val="0"/>
          <w:numId w:val="14"/>
        </w:numPr>
      </w:pPr>
      <w:r w:rsidRPr="006414CB">
        <w:t>Now change to ELU</w:t>
      </w:r>
    </w:p>
    <w:p w14:paraId="517F3818" w14:textId="32A90E0D" w:rsidR="006414CB" w:rsidRDefault="006414CB" w:rsidP="006414CB">
      <w:pPr>
        <w:pStyle w:val="ListParagraph"/>
        <w:numPr>
          <w:ilvl w:val="1"/>
          <w:numId w:val="14"/>
        </w:numPr>
      </w:pPr>
      <w:r w:rsidRPr="006414CB">
        <w:t>Did your results improve?</w:t>
      </w:r>
    </w:p>
    <w:p w14:paraId="20C517CB" w14:textId="77777777" w:rsidR="003409A5" w:rsidRPr="003409A5" w:rsidRDefault="003409A5" w:rsidP="003409A5">
      <w:pPr>
        <w:pStyle w:val="ListParagraph"/>
        <w:numPr>
          <w:ilvl w:val="0"/>
          <w:numId w:val="14"/>
        </w:numPr>
      </w:pPr>
      <w:r w:rsidRPr="003409A5">
        <w:t>There may be run-to-run variations</w:t>
      </w:r>
    </w:p>
    <w:p w14:paraId="1A8CDB99" w14:textId="65741CC4" w:rsidR="003409A5" w:rsidRPr="006414CB" w:rsidRDefault="003409A5" w:rsidP="003409A5">
      <w:pPr>
        <w:pStyle w:val="ListParagraph"/>
        <w:numPr>
          <w:ilvl w:val="1"/>
          <w:numId w:val="14"/>
        </w:numPr>
      </w:pPr>
      <w:r w:rsidRPr="003409A5">
        <w:t>Run a few times to be sure of trends</w:t>
      </w:r>
    </w:p>
    <w:p w14:paraId="6391B8AD" w14:textId="753250A4" w:rsidR="004D0453" w:rsidRDefault="004D0453" w:rsidP="004D0453">
      <w:pPr>
        <w:pStyle w:val="Heading2"/>
      </w:pPr>
      <w:r w:rsidRPr="004A0FD0">
        <w:t xml:space="preserve">Practice </w:t>
      </w:r>
      <w:r w:rsidR="00C87BF9">
        <w:t>2</w:t>
      </w:r>
    </w:p>
    <w:p w14:paraId="4933C635" w14:textId="77777777" w:rsidR="00FE0304" w:rsidRPr="00FE0304" w:rsidRDefault="00FE0304" w:rsidP="00FE0304">
      <w:pPr>
        <w:pStyle w:val="ListParagraph"/>
        <w:numPr>
          <w:ilvl w:val="0"/>
          <w:numId w:val="17"/>
        </w:numPr>
      </w:pPr>
      <w:r w:rsidRPr="00FE0304">
        <w:t>Consider the 2-layer neural network for the classification of credit defaults</w:t>
      </w:r>
    </w:p>
    <w:p w14:paraId="6247AD8D" w14:textId="77777777" w:rsidR="00FE0304" w:rsidRPr="00FE0304" w:rsidRDefault="00FE0304" w:rsidP="00FE0304">
      <w:pPr>
        <w:pStyle w:val="ListParagraph"/>
        <w:numPr>
          <w:ilvl w:val="1"/>
          <w:numId w:val="17"/>
        </w:numPr>
      </w:pPr>
      <w:r w:rsidRPr="00FE0304">
        <w:t>Based on CreditDefault_NN_2.py</w:t>
      </w:r>
    </w:p>
    <w:p w14:paraId="72D9F34E" w14:textId="77777777" w:rsidR="00FE0304" w:rsidRPr="00FE0304" w:rsidRDefault="00FE0304" w:rsidP="00FE0304">
      <w:pPr>
        <w:pStyle w:val="ListParagraph"/>
        <w:numPr>
          <w:ilvl w:val="0"/>
          <w:numId w:val="17"/>
        </w:numPr>
      </w:pPr>
      <w:r w:rsidRPr="00FE0304">
        <w:t xml:space="preserve">Change the hidden layer activation function to </w:t>
      </w:r>
      <w:proofErr w:type="spellStart"/>
      <w:r w:rsidRPr="00FE0304">
        <w:t>ReLU</w:t>
      </w:r>
      <w:proofErr w:type="spellEnd"/>
    </w:p>
    <w:p w14:paraId="2E57E58F" w14:textId="77777777" w:rsidR="00FE0304" w:rsidRPr="00FE0304" w:rsidRDefault="00FE0304" w:rsidP="00FE0304">
      <w:pPr>
        <w:pStyle w:val="ListParagraph"/>
        <w:numPr>
          <w:ilvl w:val="0"/>
          <w:numId w:val="17"/>
        </w:numPr>
      </w:pPr>
      <w:r w:rsidRPr="00FE0304">
        <w:t>Test with different number of hidden neurons: 5, 10, 15, 20, 30, etc.</w:t>
      </w:r>
    </w:p>
    <w:p w14:paraId="7D0E59EA" w14:textId="77777777" w:rsidR="00FE0304" w:rsidRPr="00FE0304" w:rsidRDefault="00FE0304" w:rsidP="00FE0304">
      <w:pPr>
        <w:pStyle w:val="ListParagraph"/>
        <w:numPr>
          <w:ilvl w:val="1"/>
          <w:numId w:val="17"/>
        </w:numPr>
      </w:pPr>
      <w:r w:rsidRPr="00FE0304">
        <w:t>Did results improve, get worse, or are the same as with ELU?</w:t>
      </w:r>
    </w:p>
    <w:p w14:paraId="2A9C6457" w14:textId="77777777" w:rsidR="00FE0304" w:rsidRPr="00FE0304" w:rsidRDefault="00FE0304" w:rsidP="00FE0304">
      <w:pPr>
        <w:pStyle w:val="ListParagraph"/>
        <w:numPr>
          <w:ilvl w:val="1"/>
          <w:numId w:val="17"/>
        </w:numPr>
      </w:pPr>
      <w:r w:rsidRPr="00FE0304">
        <w:t>Did it converge faster, slower or about the same?</w:t>
      </w:r>
    </w:p>
    <w:p w14:paraId="4CC21AAC" w14:textId="77777777" w:rsidR="00FE0304" w:rsidRPr="00FE0304" w:rsidRDefault="00FE0304" w:rsidP="00FE0304">
      <w:pPr>
        <w:pStyle w:val="ListParagraph"/>
        <w:numPr>
          <w:ilvl w:val="0"/>
          <w:numId w:val="17"/>
        </w:numPr>
      </w:pPr>
      <w:r w:rsidRPr="00FE0304">
        <w:t>Suggest using:</w:t>
      </w:r>
    </w:p>
    <w:p w14:paraId="4D8613BF" w14:textId="77777777" w:rsidR="00FE0304" w:rsidRPr="00FE0304" w:rsidRDefault="00FE0304" w:rsidP="00FE0304">
      <w:pPr>
        <w:pStyle w:val="ListParagraph"/>
        <w:numPr>
          <w:ilvl w:val="1"/>
          <w:numId w:val="17"/>
        </w:numPr>
      </w:pPr>
      <w:r w:rsidRPr="00FE0304">
        <w:t>Adam optimizer with initial learning rate = 0.001</w:t>
      </w:r>
    </w:p>
    <w:p w14:paraId="2BB0695E" w14:textId="77777777" w:rsidR="00FE0304" w:rsidRPr="00FE0304" w:rsidRDefault="00FE0304" w:rsidP="00FE0304">
      <w:pPr>
        <w:pStyle w:val="ListParagraph"/>
        <w:numPr>
          <w:ilvl w:val="1"/>
          <w:numId w:val="17"/>
        </w:numPr>
      </w:pPr>
      <w:r w:rsidRPr="00FE0304">
        <w:t>1000 epochs</w:t>
      </w:r>
    </w:p>
    <w:p w14:paraId="29C712F7" w14:textId="77777777" w:rsidR="00FE0304" w:rsidRPr="00FE0304" w:rsidRDefault="00FE0304" w:rsidP="00FE0304">
      <w:pPr>
        <w:pStyle w:val="ListParagraph"/>
        <w:numPr>
          <w:ilvl w:val="0"/>
          <w:numId w:val="17"/>
        </w:numPr>
      </w:pPr>
      <w:r w:rsidRPr="00FE0304">
        <w:t>Note that there might be run-to-run variations</w:t>
      </w:r>
    </w:p>
    <w:p w14:paraId="69037531" w14:textId="28B8BEA8" w:rsidR="0070093D" w:rsidRDefault="00236B96" w:rsidP="00236B96">
      <w:pPr>
        <w:pStyle w:val="Heading2"/>
      </w:pPr>
      <w:r>
        <w:t>Practice 3</w:t>
      </w:r>
    </w:p>
    <w:p w14:paraId="0CE5CB38" w14:textId="77777777" w:rsidR="00236B96" w:rsidRPr="00236B96" w:rsidRDefault="00236B96" w:rsidP="00236B96">
      <w:pPr>
        <w:pStyle w:val="ListParagraph"/>
        <w:numPr>
          <w:ilvl w:val="0"/>
          <w:numId w:val="19"/>
        </w:numPr>
      </w:pPr>
      <w:r w:rsidRPr="00236B96">
        <w:t>Pick one problem between MNIST or Vehicle Price</w:t>
      </w:r>
    </w:p>
    <w:p w14:paraId="66B1E50E" w14:textId="77777777" w:rsidR="00236B96" w:rsidRPr="00236B96" w:rsidRDefault="00236B96" w:rsidP="00236B96">
      <w:pPr>
        <w:pStyle w:val="ListParagraph"/>
        <w:numPr>
          <w:ilvl w:val="0"/>
          <w:numId w:val="19"/>
        </w:numPr>
      </w:pPr>
      <w:r w:rsidRPr="00236B96">
        <w:t xml:space="preserve">Pick </w:t>
      </w:r>
      <w:proofErr w:type="gramStart"/>
      <w:r w:rsidRPr="00236B96">
        <w:t>a number of</w:t>
      </w:r>
      <w:proofErr w:type="gramEnd"/>
      <w:r w:rsidRPr="00236B96">
        <w:t xml:space="preserve"> hidden nodes that you think has a potential for improving through regularization</w:t>
      </w:r>
    </w:p>
    <w:p w14:paraId="51AD2F63" w14:textId="77777777" w:rsidR="00236B96" w:rsidRPr="00236B96" w:rsidRDefault="00236B96" w:rsidP="00236B96">
      <w:pPr>
        <w:pStyle w:val="ListParagraph"/>
        <w:numPr>
          <w:ilvl w:val="0"/>
          <w:numId w:val="19"/>
        </w:numPr>
      </w:pPr>
      <w:r w:rsidRPr="00236B96">
        <w:t>Try both L1 and L2 regularization with different scale values</w:t>
      </w:r>
    </w:p>
    <w:p w14:paraId="7BFFD8FB" w14:textId="77777777" w:rsidR="00236B96" w:rsidRPr="00236B96" w:rsidRDefault="00236B96" w:rsidP="00236B96">
      <w:pPr>
        <w:pStyle w:val="ListParagraph"/>
        <w:numPr>
          <w:ilvl w:val="0"/>
          <w:numId w:val="19"/>
        </w:numPr>
      </w:pPr>
      <w:r w:rsidRPr="00236B96">
        <w:t>Pick the best regularization value you can find</w:t>
      </w:r>
    </w:p>
    <w:p w14:paraId="2134043B" w14:textId="77777777" w:rsidR="00236B96" w:rsidRPr="00236B96" w:rsidRDefault="00236B96" w:rsidP="00236B96">
      <w:pPr>
        <w:pStyle w:val="ListParagraph"/>
        <w:numPr>
          <w:ilvl w:val="0"/>
          <w:numId w:val="19"/>
        </w:numPr>
      </w:pPr>
      <w:r w:rsidRPr="00236B96">
        <w:t>Are your test results better than anything we have tried so far?</w:t>
      </w:r>
    </w:p>
    <w:p w14:paraId="5C314ABE" w14:textId="19AE9D12" w:rsidR="00236B96" w:rsidRDefault="00236B96" w:rsidP="00236B96">
      <w:pPr>
        <w:pStyle w:val="Heading2"/>
      </w:pPr>
      <w:r>
        <w:t xml:space="preserve">Optional Problem </w:t>
      </w:r>
      <w:r>
        <w:t>3</w:t>
      </w:r>
      <w:r>
        <w:t>b</w:t>
      </w:r>
    </w:p>
    <w:p w14:paraId="1723B036" w14:textId="77777777" w:rsidR="00236B96" w:rsidRPr="00236B96" w:rsidRDefault="00236B96" w:rsidP="00236B96">
      <w:pPr>
        <w:pStyle w:val="ListParagraph"/>
        <w:numPr>
          <w:ilvl w:val="0"/>
          <w:numId w:val="21"/>
        </w:numPr>
      </w:pPr>
      <w:r w:rsidRPr="00236B96">
        <w:t>Repeat the regularization optimization of problem 3 but with different numbers of hidden nodes</w:t>
      </w:r>
    </w:p>
    <w:p w14:paraId="4F2BC402" w14:textId="77777777" w:rsidR="00236B96" w:rsidRPr="00236B96" w:rsidRDefault="00236B96" w:rsidP="00236B96">
      <w:pPr>
        <w:pStyle w:val="ListParagraph"/>
        <w:numPr>
          <w:ilvl w:val="0"/>
          <w:numId w:val="21"/>
        </w:numPr>
      </w:pPr>
      <w:r w:rsidRPr="00236B96">
        <w:t>How do your results compare with the previous results without regularization?</w:t>
      </w:r>
    </w:p>
    <w:p w14:paraId="5D0B6A00" w14:textId="77777777" w:rsidR="00236B96" w:rsidRPr="00236B96" w:rsidRDefault="00236B96" w:rsidP="00236B96">
      <w:pPr>
        <w:pStyle w:val="ListParagraph"/>
        <w:numPr>
          <w:ilvl w:val="0"/>
          <w:numId w:val="21"/>
        </w:numPr>
      </w:pPr>
      <w:r w:rsidRPr="00236B96">
        <w:t xml:space="preserve">Is there an optimal number of nodes, or does it continue to be “the bigger the </w:t>
      </w:r>
      <w:proofErr w:type="gramStart"/>
      <w:r w:rsidRPr="00236B96">
        <w:t>better”</w:t>
      </w:r>
      <w:proofErr w:type="gramEnd"/>
    </w:p>
    <w:p w14:paraId="19EE63B6" w14:textId="77777777" w:rsidR="00236B96" w:rsidRPr="00236B96" w:rsidRDefault="00236B96" w:rsidP="00236B96">
      <w:pPr>
        <w:pStyle w:val="ListParagraph"/>
        <w:numPr>
          <w:ilvl w:val="0"/>
          <w:numId w:val="21"/>
        </w:numPr>
      </w:pPr>
      <w:r w:rsidRPr="00236B96">
        <w:t>What is the best test score that you can find?</w:t>
      </w:r>
    </w:p>
    <w:p w14:paraId="5276F2F2" w14:textId="77777777" w:rsidR="00236B96" w:rsidRPr="00236B96" w:rsidRDefault="00236B96" w:rsidP="00236B96"/>
    <w:p w14:paraId="6C31B954" w14:textId="77777777" w:rsidR="00DA497C" w:rsidRPr="00C131A0" w:rsidRDefault="00DA497C" w:rsidP="00DA497C">
      <w:bookmarkStart w:id="0" w:name="_GoBack"/>
      <w:bookmarkEnd w:id="0"/>
    </w:p>
    <w:sectPr w:rsidR="00DA497C" w:rsidRPr="00C1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717D"/>
    <w:multiLevelType w:val="hybridMultilevel"/>
    <w:tmpl w:val="3B8E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7AF"/>
    <w:multiLevelType w:val="hybridMultilevel"/>
    <w:tmpl w:val="4EC2FB6C"/>
    <w:lvl w:ilvl="0" w:tplc="1BFA9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83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C6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89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4C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ED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C8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2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AD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B657FB"/>
    <w:multiLevelType w:val="hybridMultilevel"/>
    <w:tmpl w:val="13AE7958"/>
    <w:lvl w:ilvl="0" w:tplc="AA30A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AE2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01B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80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C01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A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01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C3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E9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8C64ED"/>
    <w:multiLevelType w:val="hybridMultilevel"/>
    <w:tmpl w:val="598A7B1E"/>
    <w:lvl w:ilvl="0" w:tplc="4C8C0AE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E86AB6"/>
    <w:multiLevelType w:val="hybridMultilevel"/>
    <w:tmpl w:val="1B362AB2"/>
    <w:lvl w:ilvl="0" w:tplc="3E7CA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A06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6D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6C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28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2E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88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41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08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606463"/>
    <w:multiLevelType w:val="hybridMultilevel"/>
    <w:tmpl w:val="EEA0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7E7F"/>
    <w:multiLevelType w:val="hybridMultilevel"/>
    <w:tmpl w:val="2E9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40376"/>
    <w:multiLevelType w:val="hybridMultilevel"/>
    <w:tmpl w:val="CF1CE44E"/>
    <w:lvl w:ilvl="0" w:tplc="4C8C0AE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E42E12"/>
    <w:multiLevelType w:val="hybridMultilevel"/>
    <w:tmpl w:val="51CED06A"/>
    <w:lvl w:ilvl="0" w:tplc="3006C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545CCE">
      <w:start w:val="251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07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82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2A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43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C4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61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E9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7A3A72"/>
    <w:multiLevelType w:val="hybridMultilevel"/>
    <w:tmpl w:val="F2E8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250A4"/>
    <w:multiLevelType w:val="hybridMultilevel"/>
    <w:tmpl w:val="F2F405A8"/>
    <w:lvl w:ilvl="0" w:tplc="6A76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A7B48">
      <w:start w:val="251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6A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C7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F0B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6C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CF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CC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84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714438"/>
    <w:multiLevelType w:val="hybridMultilevel"/>
    <w:tmpl w:val="B908032C"/>
    <w:lvl w:ilvl="0" w:tplc="4C8C0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E4C56"/>
    <w:multiLevelType w:val="hybridMultilevel"/>
    <w:tmpl w:val="7638E16C"/>
    <w:lvl w:ilvl="0" w:tplc="4C8C0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64F1A"/>
    <w:multiLevelType w:val="hybridMultilevel"/>
    <w:tmpl w:val="AF48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55851"/>
    <w:multiLevelType w:val="hybridMultilevel"/>
    <w:tmpl w:val="DC72B356"/>
    <w:lvl w:ilvl="0" w:tplc="82047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4B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E7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C3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2B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85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C6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64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051FFD"/>
    <w:multiLevelType w:val="hybridMultilevel"/>
    <w:tmpl w:val="DDACA0F4"/>
    <w:lvl w:ilvl="0" w:tplc="4C8C0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922592">
      <w:start w:val="251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6E87C">
      <w:start w:val="251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8C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8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6F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18F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E9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A1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7D1F6A"/>
    <w:multiLevelType w:val="hybridMultilevel"/>
    <w:tmpl w:val="D29C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D1CF2"/>
    <w:multiLevelType w:val="hybridMultilevel"/>
    <w:tmpl w:val="30F0E754"/>
    <w:lvl w:ilvl="0" w:tplc="FF12E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C0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69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DC2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4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EE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0E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8A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1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FD2035"/>
    <w:multiLevelType w:val="hybridMultilevel"/>
    <w:tmpl w:val="8CE6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328B6"/>
    <w:multiLevelType w:val="hybridMultilevel"/>
    <w:tmpl w:val="F8DC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45D7E"/>
    <w:multiLevelType w:val="hybridMultilevel"/>
    <w:tmpl w:val="CF441E2E"/>
    <w:lvl w:ilvl="0" w:tplc="0BFAE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4BC1A">
      <w:start w:val="251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A308C">
      <w:start w:val="251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6F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EC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C47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6C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E8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C0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9"/>
  </w:num>
  <w:num w:numId="3">
    <w:abstractNumId w:val="6"/>
  </w:num>
  <w:num w:numId="4">
    <w:abstractNumId w:val="9"/>
  </w:num>
  <w:num w:numId="5">
    <w:abstractNumId w:val="16"/>
  </w:num>
  <w:num w:numId="6">
    <w:abstractNumId w:val="18"/>
  </w:num>
  <w:num w:numId="7">
    <w:abstractNumId w:val="5"/>
  </w:num>
  <w:num w:numId="8">
    <w:abstractNumId w:val="2"/>
  </w:num>
  <w:num w:numId="9">
    <w:abstractNumId w:val="17"/>
  </w:num>
  <w:num w:numId="10">
    <w:abstractNumId w:val="4"/>
  </w:num>
  <w:num w:numId="11">
    <w:abstractNumId w:val="20"/>
  </w:num>
  <w:num w:numId="12">
    <w:abstractNumId w:val="0"/>
  </w:num>
  <w:num w:numId="13">
    <w:abstractNumId w:val="15"/>
  </w:num>
  <w:num w:numId="14">
    <w:abstractNumId w:val="12"/>
  </w:num>
  <w:num w:numId="15">
    <w:abstractNumId w:val="8"/>
  </w:num>
  <w:num w:numId="16">
    <w:abstractNumId w:val="10"/>
  </w:num>
  <w:num w:numId="17">
    <w:abstractNumId w:val="11"/>
  </w:num>
  <w:num w:numId="18">
    <w:abstractNumId w:val="1"/>
  </w:num>
  <w:num w:numId="19">
    <w:abstractNumId w:val="7"/>
  </w:num>
  <w:num w:numId="20">
    <w:abstractNumId w:val="14"/>
  </w:num>
  <w:num w:numId="2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F"/>
    <w:rsid w:val="00020FE4"/>
    <w:rsid w:val="000362BA"/>
    <w:rsid w:val="00054756"/>
    <w:rsid w:val="000866FA"/>
    <w:rsid w:val="000A6349"/>
    <w:rsid w:val="000D54BA"/>
    <w:rsid w:val="000F398D"/>
    <w:rsid w:val="00104DC8"/>
    <w:rsid w:val="001104CD"/>
    <w:rsid w:val="001109D8"/>
    <w:rsid w:val="00140A20"/>
    <w:rsid w:val="0014172A"/>
    <w:rsid w:val="00171E34"/>
    <w:rsid w:val="00173AD3"/>
    <w:rsid w:val="0017633D"/>
    <w:rsid w:val="001A6D46"/>
    <w:rsid w:val="001C404F"/>
    <w:rsid w:val="00200228"/>
    <w:rsid w:val="002305EE"/>
    <w:rsid w:val="00231683"/>
    <w:rsid w:val="00232B36"/>
    <w:rsid w:val="00236B96"/>
    <w:rsid w:val="0024797D"/>
    <w:rsid w:val="00255474"/>
    <w:rsid w:val="00263F30"/>
    <w:rsid w:val="0027206F"/>
    <w:rsid w:val="002A3448"/>
    <w:rsid w:val="002D14CA"/>
    <w:rsid w:val="002E117C"/>
    <w:rsid w:val="002E2DB5"/>
    <w:rsid w:val="003139A0"/>
    <w:rsid w:val="003311CF"/>
    <w:rsid w:val="003409A5"/>
    <w:rsid w:val="00351F27"/>
    <w:rsid w:val="00361A56"/>
    <w:rsid w:val="003674FD"/>
    <w:rsid w:val="003A0E7A"/>
    <w:rsid w:val="003D6187"/>
    <w:rsid w:val="003D65B3"/>
    <w:rsid w:val="003E6F59"/>
    <w:rsid w:val="003F18F0"/>
    <w:rsid w:val="003F1E52"/>
    <w:rsid w:val="0041286F"/>
    <w:rsid w:val="00437A3F"/>
    <w:rsid w:val="00437E25"/>
    <w:rsid w:val="00440FF6"/>
    <w:rsid w:val="00466EED"/>
    <w:rsid w:val="0048632D"/>
    <w:rsid w:val="004A0FD0"/>
    <w:rsid w:val="004D0453"/>
    <w:rsid w:val="004E5D7F"/>
    <w:rsid w:val="005141D1"/>
    <w:rsid w:val="00534502"/>
    <w:rsid w:val="00564160"/>
    <w:rsid w:val="005742B5"/>
    <w:rsid w:val="005C6177"/>
    <w:rsid w:val="0062107C"/>
    <w:rsid w:val="006414CB"/>
    <w:rsid w:val="00657C7F"/>
    <w:rsid w:val="006668DA"/>
    <w:rsid w:val="00693A89"/>
    <w:rsid w:val="006B08DA"/>
    <w:rsid w:val="006C052D"/>
    <w:rsid w:val="006C6A77"/>
    <w:rsid w:val="006D3337"/>
    <w:rsid w:val="006D6532"/>
    <w:rsid w:val="006E5E2E"/>
    <w:rsid w:val="006E60A1"/>
    <w:rsid w:val="0070093D"/>
    <w:rsid w:val="00703BBD"/>
    <w:rsid w:val="0071118A"/>
    <w:rsid w:val="00716D96"/>
    <w:rsid w:val="00727059"/>
    <w:rsid w:val="00744321"/>
    <w:rsid w:val="007578DD"/>
    <w:rsid w:val="0078579A"/>
    <w:rsid w:val="0078729B"/>
    <w:rsid w:val="007C3E98"/>
    <w:rsid w:val="008051C5"/>
    <w:rsid w:val="00825BC2"/>
    <w:rsid w:val="008415DA"/>
    <w:rsid w:val="00844969"/>
    <w:rsid w:val="00857C1C"/>
    <w:rsid w:val="008B6E2C"/>
    <w:rsid w:val="008C050F"/>
    <w:rsid w:val="008C4EAD"/>
    <w:rsid w:val="008C604C"/>
    <w:rsid w:val="008D7E2A"/>
    <w:rsid w:val="008F0EED"/>
    <w:rsid w:val="00902644"/>
    <w:rsid w:val="009470BE"/>
    <w:rsid w:val="00981745"/>
    <w:rsid w:val="009945DE"/>
    <w:rsid w:val="009C2BE6"/>
    <w:rsid w:val="009C37F0"/>
    <w:rsid w:val="009C4BAB"/>
    <w:rsid w:val="009D08D6"/>
    <w:rsid w:val="009E1564"/>
    <w:rsid w:val="009E5DD8"/>
    <w:rsid w:val="00A064E3"/>
    <w:rsid w:val="00A35168"/>
    <w:rsid w:val="00A507B3"/>
    <w:rsid w:val="00A9050A"/>
    <w:rsid w:val="00AC00FC"/>
    <w:rsid w:val="00AE0796"/>
    <w:rsid w:val="00AE199A"/>
    <w:rsid w:val="00AF6FDE"/>
    <w:rsid w:val="00B0715C"/>
    <w:rsid w:val="00B4339F"/>
    <w:rsid w:val="00B44BC5"/>
    <w:rsid w:val="00B547BD"/>
    <w:rsid w:val="00B73807"/>
    <w:rsid w:val="00B93AD9"/>
    <w:rsid w:val="00BA4454"/>
    <w:rsid w:val="00BB1EC9"/>
    <w:rsid w:val="00BF33E4"/>
    <w:rsid w:val="00C01CA9"/>
    <w:rsid w:val="00C131A0"/>
    <w:rsid w:val="00C173E3"/>
    <w:rsid w:val="00C87BF9"/>
    <w:rsid w:val="00CE0250"/>
    <w:rsid w:val="00CE52C0"/>
    <w:rsid w:val="00CE642B"/>
    <w:rsid w:val="00CF4413"/>
    <w:rsid w:val="00D165CD"/>
    <w:rsid w:val="00D41B2C"/>
    <w:rsid w:val="00D706EE"/>
    <w:rsid w:val="00D91E32"/>
    <w:rsid w:val="00DA497C"/>
    <w:rsid w:val="00DD69BF"/>
    <w:rsid w:val="00DE230D"/>
    <w:rsid w:val="00DE2CA4"/>
    <w:rsid w:val="00DE6E71"/>
    <w:rsid w:val="00DE7072"/>
    <w:rsid w:val="00DE7786"/>
    <w:rsid w:val="00E118C1"/>
    <w:rsid w:val="00E31D10"/>
    <w:rsid w:val="00E3320A"/>
    <w:rsid w:val="00E4629E"/>
    <w:rsid w:val="00EA5FA8"/>
    <w:rsid w:val="00ED10A1"/>
    <w:rsid w:val="00ED5CF2"/>
    <w:rsid w:val="00EE7E1D"/>
    <w:rsid w:val="00F41F31"/>
    <w:rsid w:val="00F957FF"/>
    <w:rsid w:val="00FB0955"/>
    <w:rsid w:val="00FC799F"/>
    <w:rsid w:val="00FE0304"/>
    <w:rsid w:val="00FE7810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F65"/>
  <w15:chartTrackingRefBased/>
  <w15:docId w15:val="{7B14BC9B-F979-4D0D-959D-6A25701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20"/>
    <w:pPr>
      <w:ind w:left="720"/>
      <w:contextualSpacing/>
    </w:pPr>
  </w:style>
  <w:style w:type="table" w:styleId="TableGrid">
    <w:name w:val="Table Grid"/>
    <w:basedOn w:val="TableNormal"/>
    <w:uiPriority w:val="39"/>
    <w:rsid w:val="006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4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57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0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5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5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4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20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7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7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1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10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3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2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2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3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9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2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2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5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7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597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5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4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1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uan-Carlos.Rojas@tt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Rojas, Juan Carlos</cp:lastModifiedBy>
  <cp:revision>27</cp:revision>
  <dcterms:created xsi:type="dcterms:W3CDTF">2019-06-08T18:56:00Z</dcterms:created>
  <dcterms:modified xsi:type="dcterms:W3CDTF">2019-06-28T17:49:00Z</dcterms:modified>
</cp:coreProperties>
</file>