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662668B5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E33E3B">
        <w:t>7</w:t>
      </w:r>
    </w:p>
    <w:p w14:paraId="3825957C" w14:textId="350E0136" w:rsidR="0078729B" w:rsidRPr="0078729B" w:rsidRDefault="00564160" w:rsidP="006C6A77">
      <w:r w:rsidRPr="004A0FD0">
        <w:t>Due Satu</w:t>
      </w:r>
      <w:r w:rsidR="00AF6FDE" w:rsidRPr="004A0FD0">
        <w:t>r</w:t>
      </w:r>
      <w:r w:rsidRPr="004A0FD0">
        <w:t xml:space="preserve">day, </w:t>
      </w:r>
      <w:r w:rsidR="00C87BF9">
        <w:t xml:space="preserve">July </w:t>
      </w:r>
      <w:r w:rsidR="00E33E3B">
        <w:t>13</w:t>
      </w:r>
      <w:r w:rsidR="009E1564">
        <w:t xml:space="preserve"> </w:t>
      </w:r>
      <w:r w:rsidRPr="004A0FD0">
        <w:t>at 8:00am.</w:t>
      </w:r>
    </w:p>
    <w:p w14:paraId="012CD6ED" w14:textId="6EDE2A90" w:rsidR="00693A89" w:rsidRDefault="00693A89" w:rsidP="00693A89">
      <w:pPr>
        <w:pStyle w:val="Heading2"/>
      </w:pPr>
      <w:r w:rsidRPr="004A0FD0">
        <w:t xml:space="preserve">Practice </w:t>
      </w:r>
      <w:r w:rsidR="00C87BF9">
        <w:t>1</w:t>
      </w:r>
    </w:p>
    <w:p w14:paraId="212E7464" w14:textId="77777777" w:rsidR="005F7EC7" w:rsidRPr="005F7EC7" w:rsidRDefault="005F7EC7" w:rsidP="005F7EC7">
      <w:pPr>
        <w:pStyle w:val="ListParagraph"/>
        <w:numPr>
          <w:ilvl w:val="0"/>
          <w:numId w:val="24"/>
        </w:numPr>
      </w:pPr>
      <w:r w:rsidRPr="005F7EC7">
        <w:t>Create a 2-layer neural network for MNIST in Keras</w:t>
      </w:r>
    </w:p>
    <w:p w14:paraId="0E33E14B" w14:textId="77777777" w:rsidR="005F7EC7" w:rsidRPr="005F7EC7" w:rsidRDefault="005F7EC7" w:rsidP="005F7EC7">
      <w:pPr>
        <w:pStyle w:val="ListParagraph"/>
        <w:numPr>
          <w:ilvl w:val="1"/>
          <w:numId w:val="24"/>
        </w:numPr>
      </w:pPr>
      <w:r w:rsidRPr="005F7EC7">
        <w:t>Based on Mnist_Keras_2.py</w:t>
      </w:r>
    </w:p>
    <w:p w14:paraId="7756C03A" w14:textId="77777777" w:rsidR="005F7EC7" w:rsidRPr="005F7EC7" w:rsidRDefault="005F7EC7" w:rsidP="005F7EC7">
      <w:pPr>
        <w:pStyle w:val="ListParagraph"/>
        <w:numPr>
          <w:ilvl w:val="0"/>
          <w:numId w:val="24"/>
        </w:numPr>
      </w:pPr>
      <w:r w:rsidRPr="005F7EC7">
        <w:t>Try out the RMSprop optimizer on a network with</w:t>
      </w:r>
    </w:p>
    <w:p w14:paraId="561963EF" w14:textId="77777777" w:rsidR="005F7EC7" w:rsidRPr="005F7EC7" w:rsidRDefault="005F7EC7" w:rsidP="005F7EC7">
      <w:pPr>
        <w:pStyle w:val="ListParagraph"/>
        <w:numPr>
          <w:ilvl w:val="1"/>
          <w:numId w:val="24"/>
        </w:numPr>
      </w:pPr>
      <w:r w:rsidRPr="005F7EC7">
        <w:t>200 neurons</w:t>
      </w:r>
    </w:p>
    <w:p w14:paraId="271BB333" w14:textId="77777777" w:rsidR="005F7EC7" w:rsidRPr="005F7EC7" w:rsidRDefault="005F7EC7" w:rsidP="005F7EC7">
      <w:pPr>
        <w:pStyle w:val="ListParagraph"/>
        <w:numPr>
          <w:ilvl w:val="1"/>
          <w:numId w:val="24"/>
        </w:numPr>
      </w:pPr>
      <w:r w:rsidRPr="005F7EC7">
        <w:t>100 epochs</w:t>
      </w:r>
    </w:p>
    <w:p w14:paraId="6CB66A2A" w14:textId="6DA7E510" w:rsidR="005F7EC7" w:rsidRDefault="005F7EC7" w:rsidP="005F7EC7">
      <w:pPr>
        <w:pStyle w:val="ListParagraph"/>
        <w:numPr>
          <w:ilvl w:val="0"/>
          <w:numId w:val="24"/>
        </w:numPr>
      </w:pPr>
      <w:r w:rsidRPr="005F7EC7">
        <w:t>Compare the results with other optimizers like Adam, AdaDelta &amp; Adagad</w:t>
      </w:r>
    </w:p>
    <w:p w14:paraId="5D0B7F09" w14:textId="39D1AF85" w:rsidR="009D7450" w:rsidRPr="005F7EC7" w:rsidRDefault="000A046B" w:rsidP="009D7450">
      <w:pPr>
        <w:pStyle w:val="ListParagraph"/>
        <w:numPr>
          <w:ilvl w:val="1"/>
          <w:numId w:val="24"/>
        </w:numPr>
      </w:pPr>
      <w:r>
        <w:t>You can use the results in the class presentation for reference</w:t>
      </w:r>
      <w:bookmarkStart w:id="0" w:name="_GoBack"/>
      <w:bookmarkEnd w:id="0"/>
    </w:p>
    <w:p w14:paraId="1A8CDB99" w14:textId="37580CCC" w:rsidR="003409A5" w:rsidRPr="006414CB" w:rsidRDefault="005F7EC7" w:rsidP="001213B3">
      <w:pPr>
        <w:pStyle w:val="ListParagraph"/>
        <w:numPr>
          <w:ilvl w:val="0"/>
          <w:numId w:val="24"/>
        </w:numPr>
      </w:pPr>
      <w:r w:rsidRPr="005F7EC7">
        <w:t>Would you recommend using RMSprop for this problem?</w:t>
      </w:r>
    </w:p>
    <w:p w14:paraId="6391B8AD" w14:textId="753250A4" w:rsidR="004D0453" w:rsidRDefault="004D0453" w:rsidP="004D0453">
      <w:pPr>
        <w:pStyle w:val="Heading2"/>
      </w:pPr>
      <w:r w:rsidRPr="004A0FD0">
        <w:t xml:space="preserve">Practice </w:t>
      </w:r>
      <w:r w:rsidR="00C87BF9">
        <w:t>2</w:t>
      </w:r>
    </w:p>
    <w:p w14:paraId="29F798F5" w14:textId="77777777" w:rsidR="005E3769" w:rsidRPr="005E3769" w:rsidRDefault="005E3769" w:rsidP="005E3769">
      <w:pPr>
        <w:pStyle w:val="ListParagraph"/>
        <w:numPr>
          <w:ilvl w:val="0"/>
          <w:numId w:val="26"/>
        </w:numPr>
      </w:pPr>
      <w:r w:rsidRPr="005E3769">
        <w:t>Create a 3-layer network for MNIST</w:t>
      </w:r>
    </w:p>
    <w:p w14:paraId="1AB3CA45" w14:textId="77777777" w:rsidR="005E3769" w:rsidRPr="005E3769" w:rsidRDefault="005E3769" w:rsidP="005E3769">
      <w:pPr>
        <w:pStyle w:val="ListParagraph"/>
        <w:numPr>
          <w:ilvl w:val="1"/>
          <w:numId w:val="26"/>
        </w:numPr>
      </w:pPr>
      <w:r w:rsidRPr="005E3769">
        <w:t>Based on Mnist_Keras_4.py</w:t>
      </w:r>
    </w:p>
    <w:p w14:paraId="7E6375AE" w14:textId="77777777" w:rsidR="005E3769" w:rsidRPr="005E3769" w:rsidRDefault="005E3769" w:rsidP="005E3769">
      <w:pPr>
        <w:pStyle w:val="ListParagraph"/>
        <w:numPr>
          <w:ilvl w:val="0"/>
          <w:numId w:val="26"/>
        </w:numPr>
      </w:pPr>
      <w:r w:rsidRPr="005E3769">
        <w:t>Pick a number of total hidden nodes</w:t>
      </w:r>
    </w:p>
    <w:p w14:paraId="48A69264" w14:textId="77777777" w:rsidR="005E3769" w:rsidRPr="005E3769" w:rsidRDefault="005E3769" w:rsidP="005E3769">
      <w:pPr>
        <w:pStyle w:val="ListParagraph"/>
        <w:numPr>
          <w:ilvl w:val="1"/>
          <w:numId w:val="26"/>
        </w:numPr>
      </w:pPr>
      <w:r w:rsidRPr="005E3769">
        <w:t>For example, 300 total hidden nodes</w:t>
      </w:r>
    </w:p>
    <w:p w14:paraId="394ADBAC" w14:textId="77777777" w:rsidR="005E3769" w:rsidRPr="005E3769" w:rsidRDefault="005E3769" w:rsidP="005E3769">
      <w:pPr>
        <w:pStyle w:val="ListParagraph"/>
        <w:numPr>
          <w:ilvl w:val="0"/>
          <w:numId w:val="26"/>
        </w:numPr>
      </w:pPr>
      <w:r w:rsidRPr="005E3769">
        <w:t>Split the nodes into Layer 1 and Layer 2 with different kinds of splits</w:t>
      </w:r>
    </w:p>
    <w:p w14:paraId="07DA2B0E" w14:textId="77777777" w:rsidR="005E3769" w:rsidRPr="005E3769" w:rsidRDefault="005E3769" w:rsidP="005E3769">
      <w:pPr>
        <w:pStyle w:val="ListParagraph"/>
        <w:numPr>
          <w:ilvl w:val="1"/>
          <w:numId w:val="26"/>
        </w:numPr>
      </w:pPr>
      <w:r w:rsidRPr="005E3769">
        <w:t>50/50</w:t>
      </w:r>
    </w:p>
    <w:p w14:paraId="57B27C32" w14:textId="77777777" w:rsidR="005E3769" w:rsidRPr="005E3769" w:rsidRDefault="005E3769" w:rsidP="005E3769">
      <w:pPr>
        <w:pStyle w:val="ListParagraph"/>
        <w:numPr>
          <w:ilvl w:val="1"/>
          <w:numId w:val="26"/>
        </w:numPr>
      </w:pPr>
      <w:r w:rsidRPr="005E3769">
        <w:t>60/40</w:t>
      </w:r>
    </w:p>
    <w:p w14:paraId="75536845" w14:textId="77777777" w:rsidR="005E3769" w:rsidRPr="005E3769" w:rsidRDefault="005E3769" w:rsidP="005E3769">
      <w:pPr>
        <w:pStyle w:val="ListParagraph"/>
        <w:numPr>
          <w:ilvl w:val="1"/>
          <w:numId w:val="26"/>
        </w:numPr>
      </w:pPr>
      <w:r w:rsidRPr="005E3769">
        <w:t>Etc.</w:t>
      </w:r>
    </w:p>
    <w:p w14:paraId="1BD424AB" w14:textId="77777777" w:rsidR="005E3769" w:rsidRPr="005E3769" w:rsidRDefault="005E3769" w:rsidP="005E3769">
      <w:pPr>
        <w:pStyle w:val="ListParagraph"/>
        <w:numPr>
          <w:ilvl w:val="0"/>
          <w:numId w:val="26"/>
        </w:numPr>
      </w:pPr>
      <w:r w:rsidRPr="005E3769">
        <w:t>Train with identical optimization methods, number of epochs and regularization</w:t>
      </w:r>
    </w:p>
    <w:p w14:paraId="348F6281" w14:textId="77777777" w:rsidR="005E3769" w:rsidRPr="005E3769" w:rsidRDefault="005E3769" w:rsidP="005E3769">
      <w:pPr>
        <w:pStyle w:val="ListParagraph"/>
        <w:numPr>
          <w:ilvl w:val="0"/>
          <w:numId w:val="26"/>
        </w:numPr>
      </w:pPr>
      <w:r w:rsidRPr="005E3769">
        <w:t>Comment to the effect of different splits</w:t>
      </w:r>
    </w:p>
    <w:p w14:paraId="69037531" w14:textId="18F2E3F5" w:rsidR="0070093D" w:rsidRDefault="00236B96" w:rsidP="00236B96">
      <w:pPr>
        <w:pStyle w:val="Heading2"/>
      </w:pPr>
      <w:r>
        <w:t>Practice 3</w:t>
      </w:r>
    </w:p>
    <w:p w14:paraId="3FB9184D" w14:textId="77777777" w:rsidR="0031056B" w:rsidRPr="0031056B" w:rsidRDefault="0031056B" w:rsidP="0031056B">
      <w:pPr>
        <w:pStyle w:val="ListParagraph"/>
        <w:numPr>
          <w:ilvl w:val="0"/>
          <w:numId w:val="28"/>
        </w:numPr>
      </w:pPr>
      <w:r w:rsidRPr="0031056B">
        <w:t>Create a deep network for credit default classification with Dropout regularization</w:t>
      </w:r>
    </w:p>
    <w:p w14:paraId="3AE60E53" w14:textId="77777777" w:rsidR="0031056B" w:rsidRPr="0031056B" w:rsidRDefault="0031056B" w:rsidP="0031056B">
      <w:pPr>
        <w:pStyle w:val="ListParagraph"/>
        <w:numPr>
          <w:ilvl w:val="1"/>
          <w:numId w:val="28"/>
        </w:numPr>
      </w:pPr>
      <w:r w:rsidRPr="0031056B">
        <w:t>Based on CreditDefault_Keras_2.py</w:t>
      </w:r>
    </w:p>
    <w:p w14:paraId="26C06384" w14:textId="77777777" w:rsidR="0031056B" w:rsidRPr="0031056B" w:rsidRDefault="0031056B" w:rsidP="0031056B">
      <w:pPr>
        <w:pStyle w:val="ListParagraph"/>
        <w:numPr>
          <w:ilvl w:val="0"/>
          <w:numId w:val="28"/>
        </w:numPr>
      </w:pPr>
      <w:r w:rsidRPr="0031056B">
        <w:t>Increase the total number of nodes beyond 300</w:t>
      </w:r>
    </w:p>
    <w:p w14:paraId="3DB67EDE" w14:textId="77777777" w:rsidR="0031056B" w:rsidRPr="0031056B" w:rsidRDefault="0031056B" w:rsidP="0031056B">
      <w:pPr>
        <w:pStyle w:val="ListParagraph"/>
        <w:numPr>
          <w:ilvl w:val="1"/>
          <w:numId w:val="28"/>
        </w:numPr>
      </w:pPr>
      <w:r w:rsidRPr="0031056B">
        <w:t>Try something between 500 and 1000 nodes</w:t>
      </w:r>
    </w:p>
    <w:p w14:paraId="1D2DE22B" w14:textId="77777777" w:rsidR="0031056B" w:rsidRPr="0031056B" w:rsidRDefault="0031056B" w:rsidP="0031056B">
      <w:pPr>
        <w:pStyle w:val="ListParagraph"/>
        <w:numPr>
          <w:ilvl w:val="0"/>
          <w:numId w:val="28"/>
        </w:numPr>
      </w:pPr>
      <w:r w:rsidRPr="0031056B">
        <w:t>Adjust the dropout rate as necessary to obtain optimal results</w:t>
      </w:r>
    </w:p>
    <w:p w14:paraId="044A4518" w14:textId="77777777" w:rsidR="0031056B" w:rsidRPr="0031056B" w:rsidRDefault="0031056B" w:rsidP="0031056B">
      <w:pPr>
        <w:pStyle w:val="ListParagraph"/>
        <w:numPr>
          <w:ilvl w:val="1"/>
          <w:numId w:val="28"/>
        </w:numPr>
      </w:pPr>
      <w:r w:rsidRPr="0031056B">
        <w:t>You may need to increase the total number of epochs beyond 1000</w:t>
      </w:r>
    </w:p>
    <w:p w14:paraId="30496969" w14:textId="77777777" w:rsidR="0031056B" w:rsidRPr="0031056B" w:rsidRDefault="0031056B" w:rsidP="0031056B">
      <w:pPr>
        <w:pStyle w:val="ListParagraph"/>
        <w:numPr>
          <w:ilvl w:val="0"/>
          <w:numId w:val="28"/>
        </w:numPr>
      </w:pPr>
      <w:r w:rsidRPr="0031056B">
        <w:t>What is the best test ROC AUC score that you can get?</w:t>
      </w:r>
    </w:p>
    <w:p w14:paraId="0B5DA3C2" w14:textId="77777777" w:rsidR="0031056B" w:rsidRPr="0031056B" w:rsidRDefault="0031056B" w:rsidP="0031056B">
      <w:pPr>
        <w:pStyle w:val="ListParagraph"/>
        <w:numPr>
          <w:ilvl w:val="0"/>
          <w:numId w:val="28"/>
        </w:numPr>
      </w:pPr>
      <w:r w:rsidRPr="0031056B">
        <w:t>Can you beat the Random Forest solution?</w:t>
      </w:r>
    </w:p>
    <w:p w14:paraId="391FF27D" w14:textId="77777777" w:rsidR="0031056B" w:rsidRPr="0031056B" w:rsidRDefault="0031056B" w:rsidP="0031056B"/>
    <w:sectPr w:rsidR="0031056B" w:rsidRPr="0031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17D"/>
    <w:multiLevelType w:val="hybridMultilevel"/>
    <w:tmpl w:val="3B8E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7AF"/>
    <w:multiLevelType w:val="hybridMultilevel"/>
    <w:tmpl w:val="4EC2FB6C"/>
    <w:lvl w:ilvl="0" w:tplc="1BFA9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83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C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8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4C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E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2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AD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B657FB"/>
    <w:multiLevelType w:val="hybridMultilevel"/>
    <w:tmpl w:val="13AE7958"/>
    <w:lvl w:ilvl="0" w:tplc="AA30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E2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01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80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01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01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3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9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F15656"/>
    <w:multiLevelType w:val="hybridMultilevel"/>
    <w:tmpl w:val="EFC26648"/>
    <w:lvl w:ilvl="0" w:tplc="75CEC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642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0E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2C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0E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4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6C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C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8C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8C64ED"/>
    <w:multiLevelType w:val="hybridMultilevel"/>
    <w:tmpl w:val="598A7B1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FE4B45"/>
    <w:multiLevelType w:val="hybridMultilevel"/>
    <w:tmpl w:val="C576B256"/>
    <w:lvl w:ilvl="0" w:tplc="37701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A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22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A3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AE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2A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46B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0E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E86AB6"/>
    <w:multiLevelType w:val="hybridMultilevel"/>
    <w:tmpl w:val="1B362AB2"/>
    <w:lvl w:ilvl="0" w:tplc="3E7C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A06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28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2E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8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41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08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606463"/>
    <w:multiLevelType w:val="hybridMultilevel"/>
    <w:tmpl w:val="EEA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92E64"/>
    <w:multiLevelType w:val="hybridMultilevel"/>
    <w:tmpl w:val="F0A2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F7E7F"/>
    <w:multiLevelType w:val="hybridMultilevel"/>
    <w:tmpl w:val="2E9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40376"/>
    <w:multiLevelType w:val="hybridMultilevel"/>
    <w:tmpl w:val="CF1CE44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E42E12"/>
    <w:multiLevelType w:val="hybridMultilevel"/>
    <w:tmpl w:val="51CED06A"/>
    <w:lvl w:ilvl="0" w:tplc="3006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545CCE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07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82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2A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43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4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6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E9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7A3A72"/>
    <w:multiLevelType w:val="hybridMultilevel"/>
    <w:tmpl w:val="F2E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250A4"/>
    <w:multiLevelType w:val="hybridMultilevel"/>
    <w:tmpl w:val="F2F405A8"/>
    <w:lvl w:ilvl="0" w:tplc="6A76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7B48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6A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C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0B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6C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C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4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714438"/>
    <w:multiLevelType w:val="hybridMultilevel"/>
    <w:tmpl w:val="B908032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E4C56"/>
    <w:multiLevelType w:val="hybridMultilevel"/>
    <w:tmpl w:val="7638E16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13004"/>
    <w:multiLevelType w:val="hybridMultilevel"/>
    <w:tmpl w:val="684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21C4"/>
    <w:multiLevelType w:val="hybridMultilevel"/>
    <w:tmpl w:val="4AE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55851"/>
    <w:multiLevelType w:val="hybridMultilevel"/>
    <w:tmpl w:val="DC72B356"/>
    <w:lvl w:ilvl="0" w:tplc="82047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4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E7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C3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2B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85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C6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64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051FFD"/>
    <w:multiLevelType w:val="hybridMultilevel"/>
    <w:tmpl w:val="DDACA0F4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22592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E87C">
      <w:start w:val="251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8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8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6F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8F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E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A1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006C92"/>
    <w:multiLevelType w:val="hybridMultilevel"/>
    <w:tmpl w:val="B178E6E0"/>
    <w:lvl w:ilvl="0" w:tplc="BF162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649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6D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89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C0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6D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06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B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7D1F6A"/>
    <w:multiLevelType w:val="hybridMultilevel"/>
    <w:tmpl w:val="D29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D1CF2"/>
    <w:multiLevelType w:val="hybridMultilevel"/>
    <w:tmpl w:val="30F0E754"/>
    <w:lvl w:ilvl="0" w:tplc="FF12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C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69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C2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E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0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8A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7FD2035"/>
    <w:multiLevelType w:val="hybridMultilevel"/>
    <w:tmpl w:val="8CE6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45D7E"/>
    <w:multiLevelType w:val="hybridMultilevel"/>
    <w:tmpl w:val="CF441E2E"/>
    <w:lvl w:ilvl="0" w:tplc="0BFA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4BC1A">
      <w:start w:val="25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308C">
      <w:start w:val="251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6F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C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47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6C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E8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C0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5E563D"/>
    <w:multiLevelType w:val="hybridMultilevel"/>
    <w:tmpl w:val="6AC0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9"/>
  </w:num>
  <w:num w:numId="4">
    <w:abstractNumId w:val="12"/>
  </w:num>
  <w:num w:numId="5">
    <w:abstractNumId w:val="22"/>
  </w:num>
  <w:num w:numId="6">
    <w:abstractNumId w:val="24"/>
  </w:num>
  <w:num w:numId="7">
    <w:abstractNumId w:val="7"/>
  </w:num>
  <w:num w:numId="8">
    <w:abstractNumId w:val="2"/>
  </w:num>
  <w:num w:numId="9">
    <w:abstractNumId w:val="23"/>
  </w:num>
  <w:num w:numId="10">
    <w:abstractNumId w:val="6"/>
  </w:num>
  <w:num w:numId="11">
    <w:abstractNumId w:val="26"/>
  </w:num>
  <w:num w:numId="12">
    <w:abstractNumId w:val="0"/>
  </w:num>
  <w:num w:numId="13">
    <w:abstractNumId w:val="20"/>
  </w:num>
  <w:num w:numId="14">
    <w:abstractNumId w:val="15"/>
  </w:num>
  <w:num w:numId="15">
    <w:abstractNumId w:val="11"/>
  </w:num>
  <w:num w:numId="16">
    <w:abstractNumId w:val="13"/>
  </w:num>
  <w:num w:numId="17">
    <w:abstractNumId w:val="14"/>
  </w:num>
  <w:num w:numId="18">
    <w:abstractNumId w:val="1"/>
  </w:num>
  <w:num w:numId="19">
    <w:abstractNumId w:val="10"/>
  </w:num>
  <w:num w:numId="20">
    <w:abstractNumId w:val="19"/>
  </w:num>
  <w:num w:numId="21">
    <w:abstractNumId w:val="4"/>
  </w:num>
  <w:num w:numId="22">
    <w:abstractNumId w:val="5"/>
  </w:num>
  <w:num w:numId="23">
    <w:abstractNumId w:val="8"/>
  </w:num>
  <w:num w:numId="24">
    <w:abstractNumId w:val="17"/>
  </w:num>
  <w:num w:numId="25">
    <w:abstractNumId w:val="3"/>
  </w:num>
  <w:num w:numId="26">
    <w:abstractNumId w:val="27"/>
  </w:num>
  <w:num w:numId="27">
    <w:abstractNumId w:val="21"/>
  </w:num>
  <w:num w:numId="2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046B"/>
    <w:rsid w:val="000A6349"/>
    <w:rsid w:val="000D54BA"/>
    <w:rsid w:val="000F398D"/>
    <w:rsid w:val="00104DC8"/>
    <w:rsid w:val="001104CD"/>
    <w:rsid w:val="001109D8"/>
    <w:rsid w:val="001213B3"/>
    <w:rsid w:val="00140A20"/>
    <w:rsid w:val="0014172A"/>
    <w:rsid w:val="00171E34"/>
    <w:rsid w:val="00173AD3"/>
    <w:rsid w:val="0017633D"/>
    <w:rsid w:val="001A6D46"/>
    <w:rsid w:val="001C404F"/>
    <w:rsid w:val="00200228"/>
    <w:rsid w:val="002305EE"/>
    <w:rsid w:val="00231683"/>
    <w:rsid w:val="00232B36"/>
    <w:rsid w:val="00236B96"/>
    <w:rsid w:val="0024797D"/>
    <w:rsid w:val="00255474"/>
    <w:rsid w:val="00263F30"/>
    <w:rsid w:val="0027206F"/>
    <w:rsid w:val="002A3448"/>
    <w:rsid w:val="002D14CA"/>
    <w:rsid w:val="002E117C"/>
    <w:rsid w:val="002E2DB5"/>
    <w:rsid w:val="0031056B"/>
    <w:rsid w:val="003139A0"/>
    <w:rsid w:val="003311CF"/>
    <w:rsid w:val="003409A5"/>
    <w:rsid w:val="00351F27"/>
    <w:rsid w:val="00361A56"/>
    <w:rsid w:val="003674FD"/>
    <w:rsid w:val="003A0E7A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D0453"/>
    <w:rsid w:val="004E5D7F"/>
    <w:rsid w:val="005141D1"/>
    <w:rsid w:val="00534502"/>
    <w:rsid w:val="00564160"/>
    <w:rsid w:val="005742B5"/>
    <w:rsid w:val="005C6177"/>
    <w:rsid w:val="005E3769"/>
    <w:rsid w:val="005F7EC7"/>
    <w:rsid w:val="0062107C"/>
    <w:rsid w:val="006414CB"/>
    <w:rsid w:val="00657C7F"/>
    <w:rsid w:val="006668DA"/>
    <w:rsid w:val="00681578"/>
    <w:rsid w:val="00693A89"/>
    <w:rsid w:val="006B08DA"/>
    <w:rsid w:val="006C052D"/>
    <w:rsid w:val="006C6A77"/>
    <w:rsid w:val="006D3337"/>
    <w:rsid w:val="006D6532"/>
    <w:rsid w:val="006E5E2E"/>
    <w:rsid w:val="006E60A1"/>
    <w:rsid w:val="0070093D"/>
    <w:rsid w:val="00703BBD"/>
    <w:rsid w:val="0071118A"/>
    <w:rsid w:val="00716D96"/>
    <w:rsid w:val="00727059"/>
    <w:rsid w:val="00744321"/>
    <w:rsid w:val="007578DD"/>
    <w:rsid w:val="0078579A"/>
    <w:rsid w:val="0078729B"/>
    <w:rsid w:val="007C3E98"/>
    <w:rsid w:val="008051C5"/>
    <w:rsid w:val="00825BC2"/>
    <w:rsid w:val="008415DA"/>
    <w:rsid w:val="00844969"/>
    <w:rsid w:val="00857C1C"/>
    <w:rsid w:val="008B6E2C"/>
    <w:rsid w:val="008C050F"/>
    <w:rsid w:val="008C4EAD"/>
    <w:rsid w:val="008C604C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D08D6"/>
    <w:rsid w:val="009D7450"/>
    <w:rsid w:val="009E1564"/>
    <w:rsid w:val="009E5DD8"/>
    <w:rsid w:val="00A064E3"/>
    <w:rsid w:val="00A34142"/>
    <w:rsid w:val="00A35168"/>
    <w:rsid w:val="00A507B3"/>
    <w:rsid w:val="00A9050A"/>
    <w:rsid w:val="00AC00FC"/>
    <w:rsid w:val="00AE0796"/>
    <w:rsid w:val="00AE199A"/>
    <w:rsid w:val="00AF6FDE"/>
    <w:rsid w:val="00B0715C"/>
    <w:rsid w:val="00B4339F"/>
    <w:rsid w:val="00B44BC5"/>
    <w:rsid w:val="00B547BD"/>
    <w:rsid w:val="00B73807"/>
    <w:rsid w:val="00B93AD9"/>
    <w:rsid w:val="00BA4454"/>
    <w:rsid w:val="00BB1EC9"/>
    <w:rsid w:val="00BF33E4"/>
    <w:rsid w:val="00C01CA9"/>
    <w:rsid w:val="00C131A0"/>
    <w:rsid w:val="00C173E3"/>
    <w:rsid w:val="00C87BF9"/>
    <w:rsid w:val="00CE0250"/>
    <w:rsid w:val="00CE52C0"/>
    <w:rsid w:val="00CE642B"/>
    <w:rsid w:val="00CF4413"/>
    <w:rsid w:val="00D165CD"/>
    <w:rsid w:val="00D41B2C"/>
    <w:rsid w:val="00D706EE"/>
    <w:rsid w:val="00D91E32"/>
    <w:rsid w:val="00DA497C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33E3B"/>
    <w:rsid w:val="00E4629E"/>
    <w:rsid w:val="00EA5FA8"/>
    <w:rsid w:val="00ED10A1"/>
    <w:rsid w:val="00ED5CF2"/>
    <w:rsid w:val="00EE7E1D"/>
    <w:rsid w:val="00F41F31"/>
    <w:rsid w:val="00F957FF"/>
    <w:rsid w:val="00FB0955"/>
    <w:rsid w:val="00FC799F"/>
    <w:rsid w:val="00FE0304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4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7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7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7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5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-Carlos.Rojas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38</cp:revision>
  <dcterms:created xsi:type="dcterms:W3CDTF">2019-06-08T18:56:00Z</dcterms:created>
  <dcterms:modified xsi:type="dcterms:W3CDTF">2019-07-04T22:06:00Z</dcterms:modified>
</cp:coreProperties>
</file>