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44F09" w:rsidRDefault="00D67308">
      <w:r>
        <w:rPr>
          <w:rFonts w:hint="eastAsia"/>
        </w:rPr>
        <w:t>为了方便训练，将M替换为1，B替换为0，得到data</w:t>
      </w:r>
      <w:r>
        <w:t>2.</w:t>
      </w:r>
      <w:r>
        <w:rPr>
          <w:rFonts w:hint="eastAsia"/>
        </w:rPr>
        <w:t>csv文件</w:t>
      </w:r>
    </w:p>
    <w:p w:rsidR="00AF2DEE" w:rsidRDefault="00AF2DEE">
      <w:r>
        <w:rPr>
          <w:rFonts w:hint="eastAsia"/>
        </w:rPr>
        <w:t>代码见testml</w:t>
      </w:r>
      <w:r>
        <w:t>.py</w:t>
      </w:r>
    </w:p>
    <w:p w:rsidR="00D67308" w:rsidRDefault="00D67308">
      <w:r>
        <w:rPr>
          <w:rFonts w:hint="eastAsia"/>
        </w:rPr>
        <w:t>将数据的0</w:t>
      </w:r>
      <w:r>
        <w:t>.3</w:t>
      </w:r>
      <w:r>
        <w:rPr>
          <w:rFonts w:hint="eastAsia"/>
        </w:rPr>
        <w:t>部分作为测试集</w:t>
      </w:r>
    </w:p>
    <w:p w:rsidR="00D67308" w:rsidRDefault="00D67308">
      <w:r>
        <w:rPr>
          <w:rFonts w:hint="eastAsia"/>
        </w:rPr>
        <w:t>得到的w</w:t>
      </w:r>
      <w:r>
        <w:t>0</w:t>
      </w:r>
      <w:r>
        <w:rPr>
          <w:rFonts w:hint="eastAsia"/>
        </w:rPr>
        <w:t>和w</w:t>
      </w:r>
      <w:r>
        <w:t>0</w:t>
      </w:r>
      <w:r>
        <w:rPr>
          <w:rFonts w:hint="eastAsia"/>
        </w:rPr>
        <w:t>如下</w:t>
      </w:r>
    </w:p>
    <w:p w:rsidR="00A1299F" w:rsidRDefault="00A1299F">
      <w:r w:rsidRPr="00A1299F">
        <w:rPr>
          <w:rFonts w:ascii="Calibri" w:hAnsi="Calibri" w:cs="Calibri"/>
        </w:rPr>
        <w:t>﻿</w:t>
      </w:r>
      <w:r w:rsidRPr="00A1299F">
        <w:t>Final gradient descend: [Parameter containing:</w:t>
      </w:r>
    </w:p>
    <w:p w:rsidR="00D67308" w:rsidRDefault="00D67308" w:rsidP="00D67308">
      <w:r>
        <w:rPr>
          <w:rFonts w:ascii="Calibri" w:hAnsi="Calibri" w:cs="Calibri"/>
        </w:rPr>
        <w:t>﻿</w:t>
      </w:r>
      <w:r>
        <w:t>tensor([[-6.5805e+06, -3.0125e+05, -4.8178e+05,  ..., -2.2436e+05,</w:t>
      </w:r>
    </w:p>
    <w:p w:rsidR="00D67308" w:rsidRDefault="00D67308" w:rsidP="00D67308">
      <w:r>
        <w:t xml:space="preserve">         -2.7000e+05,  3.6266e+05],</w:t>
      </w:r>
    </w:p>
    <w:p w:rsidR="00D67308" w:rsidRDefault="00D67308" w:rsidP="00D67308">
      <w:r>
        <w:t xml:space="preserve">        [-6.8209e+05, -4.7741e+04, -8.7060e+04,  ..., -9.6413e+03,</w:t>
      </w:r>
    </w:p>
    <w:p w:rsidR="00D67308" w:rsidRDefault="00D67308" w:rsidP="00D67308">
      <w:r>
        <w:t xml:space="preserve">         -3.4196e+04,  7.0703e+04],</w:t>
      </w:r>
    </w:p>
    <w:p w:rsidR="00D67308" w:rsidRDefault="00D67308" w:rsidP="00D67308">
      <w:r>
        <w:t xml:space="preserve">        [-2.5370e+06, -8.8406e+04, -8.2328e+04,  ..., -5.1745e+04,</w:t>
      </w:r>
    </w:p>
    <w:p w:rsidR="00D67308" w:rsidRDefault="00D67308" w:rsidP="00D67308">
      <w:r>
        <w:t xml:space="preserve">         -4.1707e+04,  1.3431e+05],</w:t>
      </w:r>
    </w:p>
    <w:p w:rsidR="00D67308" w:rsidRDefault="00D67308" w:rsidP="00D67308">
      <w:r>
        <w:t xml:space="preserve">        ...,</w:t>
      </w:r>
    </w:p>
    <w:p w:rsidR="00D67308" w:rsidRDefault="00D67308" w:rsidP="00D67308">
      <w:r>
        <w:t xml:space="preserve">        [ 3.0523e+06,  1.4795e+05,  1.5604e+05,  ...,  5.2035e+04,</w:t>
      </w:r>
    </w:p>
    <w:p w:rsidR="00D67308" w:rsidRDefault="00D67308" w:rsidP="00D67308">
      <w:r>
        <w:t xml:space="preserve">          1.0286e+05, -1.6648e+05],</w:t>
      </w:r>
    </w:p>
    <w:p w:rsidR="00D67308" w:rsidRDefault="00D67308" w:rsidP="00D67308">
      <w:r>
        <w:t xml:space="preserve">        [ 9.9983e+06,  4.2633e+05,  9.3395e+05,  ...,  2.7611e+05,</w:t>
      </w:r>
    </w:p>
    <w:p w:rsidR="00D67308" w:rsidRDefault="00D67308" w:rsidP="00D67308">
      <w:r>
        <w:t xml:space="preserve">          4.8024e+05, -6.1442e+05],</w:t>
      </w:r>
    </w:p>
    <w:p w:rsidR="00D67308" w:rsidRDefault="00D67308" w:rsidP="00D67308">
      <w:r>
        <w:t xml:space="preserve">        [-6.0457e+05, -1.6422e+04, -2.5955e+04,  ..., -1.1225e+04,</w:t>
      </w:r>
    </w:p>
    <w:p w:rsidR="00D67308" w:rsidRDefault="00D67308" w:rsidP="00D67308">
      <w:r>
        <w:t xml:space="preserve">         -1.3835e+04,  8.1733e+03]], </w:t>
      </w:r>
      <w:proofErr w:type="spellStart"/>
      <w:r>
        <w:t>requires_grad</w:t>
      </w:r>
      <w:proofErr w:type="spellEnd"/>
      <w:r>
        <w:t>=True), Parameter containing:</w:t>
      </w:r>
    </w:p>
    <w:p w:rsidR="00D67308" w:rsidRDefault="00D67308" w:rsidP="00D67308">
      <w:r>
        <w:t>tensor([-1.7132e+06, -1.3532e+05, -7.4129e+05, -1.5808e+06, -1.9706e+06,</w:t>
      </w:r>
    </w:p>
    <w:p w:rsidR="00D67308" w:rsidRDefault="00D67308" w:rsidP="00D67308">
      <w:r>
        <w:t xml:space="preserve">        -3.1935e+05,  1.3592e+05,  6.7734e+04,  7.8994e+05, -8.3808e+05,</w:t>
      </w:r>
    </w:p>
    <w:p w:rsidR="00D67308" w:rsidRDefault="00D67308" w:rsidP="00D67308">
      <w:r>
        <w:t xml:space="preserve">        -1.6657e+05, -1.3321e+06, -4.1998e+04,  2.2839e+05,  1.5334e+06,</w:t>
      </w:r>
    </w:p>
    <w:p w:rsidR="00D67308" w:rsidRDefault="00D67308" w:rsidP="00D67308">
      <w:r>
        <w:t xml:space="preserve">         4.3012e+05,  6.3583e+05,  6.0191e+05, -2.1660e+03,  7.3594e+04,</w:t>
      </w:r>
    </w:p>
    <w:p w:rsidR="00D67308" w:rsidRDefault="00D67308" w:rsidP="00D67308">
      <w:r>
        <w:t xml:space="preserve">        -2.3385e+05,  7.6849e+05, -2.2939e+05,  6.5922e+05, -1.4527e+06,</w:t>
      </w:r>
    </w:p>
    <w:p w:rsidR="00D67308" w:rsidRDefault="00D67308" w:rsidP="00D67308">
      <w:r>
        <w:t xml:space="preserve">        -6.1344e+05, -7.5545e+05,  1.5284e+06,  7.6794e+05, -1.4682e+06,</w:t>
      </w:r>
    </w:p>
    <w:p w:rsidR="00D67308" w:rsidRDefault="00D67308" w:rsidP="00D67308">
      <w:r>
        <w:t xml:space="preserve">         7.9252e+05,  2.4772e+06, -1.9177e+05], </w:t>
      </w:r>
      <w:proofErr w:type="spellStart"/>
      <w:r>
        <w:t>requires_grad</w:t>
      </w:r>
      <w:proofErr w:type="spellEnd"/>
      <w:r>
        <w:t>=True), Parameter containing:</w:t>
      </w:r>
    </w:p>
    <w:p w:rsidR="00D67308" w:rsidRDefault="00D67308" w:rsidP="00D67308">
      <w:r>
        <w:t>tensor([[   4861.5723,   18202.6211,  -42153.7266,  ...,  -16906.4258,</w:t>
      </w:r>
    </w:p>
    <w:p w:rsidR="00D67308" w:rsidRDefault="00D67308" w:rsidP="00D67308">
      <w:r>
        <w:t xml:space="preserve">          -27709.6270,   83940.8281],</w:t>
      </w:r>
    </w:p>
    <w:p w:rsidR="00D67308" w:rsidRDefault="00D67308" w:rsidP="00D67308">
      <w:r>
        <w:t xml:space="preserve">        [  39375.4922, -328768.6250,  467670.4062,  ...,  -45484.6836,</w:t>
      </w:r>
    </w:p>
    <w:p w:rsidR="00D67308" w:rsidRDefault="00D67308" w:rsidP="00D67308">
      <w:r>
        <w:t xml:space="preserve">          102188.7969, -624607.8125],</w:t>
      </w:r>
    </w:p>
    <w:p w:rsidR="00D67308" w:rsidRDefault="00D67308" w:rsidP="00D67308">
      <w:r>
        <w:t xml:space="preserve">        [ -21416.1562,  223670.1250, -209920.6875,  ...,   10481.3877,</w:t>
      </w:r>
    </w:p>
    <w:p w:rsidR="00D67308" w:rsidRDefault="00D67308" w:rsidP="00D67308">
      <w:r>
        <w:t xml:space="preserve">         -119621.5547,  319936.9062],</w:t>
      </w:r>
    </w:p>
    <w:p w:rsidR="00D67308" w:rsidRDefault="00D67308" w:rsidP="00D67308">
      <w:r>
        <w:t xml:space="preserve">        ...,</w:t>
      </w:r>
    </w:p>
    <w:p w:rsidR="00D67308" w:rsidRDefault="00D67308" w:rsidP="00D67308">
      <w:r>
        <w:t xml:space="preserve">        [  56682.2617, -325249.3438,  429909.9062,  ...,  -31527.3398,</w:t>
      </w:r>
    </w:p>
    <w:p w:rsidR="00D67308" w:rsidRDefault="00D67308" w:rsidP="00D67308">
      <w:r>
        <w:t xml:space="preserve">          133526.1250, -625338.5625],</w:t>
      </w:r>
    </w:p>
    <w:p w:rsidR="00D67308" w:rsidRDefault="00D67308" w:rsidP="00D67308">
      <w:r>
        <w:t xml:space="preserve">        [ -20106.8320,  -11332.9336,   35463.2812,  ...,   55151.1055,</w:t>
      </w:r>
    </w:p>
    <w:p w:rsidR="00D67308" w:rsidRDefault="00D67308" w:rsidP="00D67308">
      <w:r>
        <w:t xml:space="preserve">           64644.5273, -101809.7422],</w:t>
      </w:r>
    </w:p>
    <w:p w:rsidR="00D67308" w:rsidRDefault="00D67308" w:rsidP="00D67308">
      <w:r>
        <w:t xml:space="preserve">        [  -1714.7551,   38741.9688,  -83788.5547,  ...,   -6345.1133,</w:t>
      </w:r>
    </w:p>
    <w:p w:rsidR="00D67308" w:rsidRDefault="00D67308" w:rsidP="00D67308">
      <w:r>
        <w:t xml:space="preserve">          -22502.9492,  150223.6250]], </w:t>
      </w:r>
      <w:proofErr w:type="spellStart"/>
      <w:r>
        <w:t>requires_grad</w:t>
      </w:r>
      <w:proofErr w:type="spellEnd"/>
      <w:r>
        <w:t>=True), Parameter containing:</w:t>
      </w:r>
    </w:p>
    <w:p w:rsidR="00D67308" w:rsidRDefault="00D67308" w:rsidP="00D67308">
      <w:r>
        <w:t>tensor([  499051.7188, -3015719.2500,  1698154.1250,  -128423.4453,</w:t>
      </w:r>
    </w:p>
    <w:p w:rsidR="00D67308" w:rsidRDefault="00D67308" w:rsidP="00D67308">
      <w:r>
        <w:t xml:space="preserve">         1805563.3750,  2336906.7500, -2194901.7500,  -900543.1875,</w:t>
      </w:r>
    </w:p>
    <w:p w:rsidR="00D67308" w:rsidRDefault="00D67308" w:rsidP="00D67308">
      <w:r>
        <w:t xml:space="preserve">         1075192.3750,  1750325.6250, -2698545.7500,   500679.9062,</w:t>
      </w:r>
    </w:p>
    <w:p w:rsidR="00D67308" w:rsidRDefault="00D67308" w:rsidP="00D67308">
      <w:r>
        <w:t xml:space="preserve">        -1565996.1250, -5378019.0000,   944298.8750,  1720239.3750,</w:t>
      </w:r>
    </w:p>
    <w:p w:rsidR="00D67308" w:rsidRDefault="00D67308" w:rsidP="00D67308">
      <w:r>
        <w:t xml:space="preserve">        -1819666.5000, -2272955.2500,   939034.4375,  2221196.5000,</w:t>
      </w:r>
    </w:p>
    <w:p w:rsidR="00D67308" w:rsidRDefault="00D67308" w:rsidP="00D67308">
      <w:r>
        <w:lastRenderedPageBreak/>
        <w:t xml:space="preserve">          -76946.5859,  1793161.8750,   -39703.6250,   728610.5000,</w:t>
      </w:r>
    </w:p>
    <w:p w:rsidR="00D67308" w:rsidRDefault="00D67308" w:rsidP="00D67308">
      <w:r>
        <w:t xml:space="preserve">         -271564.2188,  -838072.6250, -4508488.5000, -4764396.0000,</w:t>
      </w:r>
    </w:p>
    <w:p w:rsidR="00D67308" w:rsidRDefault="00D67308" w:rsidP="00D67308">
      <w:r>
        <w:t xml:space="preserve">        -1614424.1250, -2611145.5000, -2872201.5000,  -780984.2500,</w:t>
      </w:r>
    </w:p>
    <w:p w:rsidR="00D67308" w:rsidRDefault="00D67308" w:rsidP="00D67308">
      <w:r>
        <w:t xml:space="preserve">          815545.6875], </w:t>
      </w:r>
      <w:proofErr w:type="spellStart"/>
      <w:r>
        <w:t>requires_grad</w:t>
      </w:r>
      <w:proofErr w:type="spellEnd"/>
      <w:r>
        <w:t>=True), Parameter containing:</w:t>
      </w:r>
    </w:p>
    <w:p w:rsidR="00D67308" w:rsidRDefault="00D67308" w:rsidP="00D67308">
      <w:r>
        <w:t>tensor([[ -491120.4688,  1222371.2500, -1320010.0000,  ...,</w:t>
      </w:r>
    </w:p>
    <w:p w:rsidR="00D67308" w:rsidRDefault="00D67308" w:rsidP="00D67308">
      <w:r>
        <w:t xml:space="preserve">           497905.7500,   438258.8750,  -535895.9375],</w:t>
      </w:r>
    </w:p>
    <w:p w:rsidR="00D67308" w:rsidRDefault="00D67308" w:rsidP="00D67308">
      <w:r>
        <w:t xml:space="preserve">        [ -354333.2500,   881656.0625,  -963152.4375,  ...,</w:t>
      </w:r>
    </w:p>
    <w:p w:rsidR="00D67308" w:rsidRDefault="00D67308" w:rsidP="00D67308">
      <w:r>
        <w:t xml:space="preserve">           365113.3438,   306437.5625,  -392915.4688],</w:t>
      </w:r>
    </w:p>
    <w:p w:rsidR="00D67308" w:rsidRDefault="00D67308" w:rsidP="00D67308">
      <w:r>
        <w:t xml:space="preserve">        [ -383111.2500,   960489.9375, -1078585.2500,  ...,</w:t>
      </w:r>
    </w:p>
    <w:p w:rsidR="00D67308" w:rsidRDefault="00D67308" w:rsidP="00D67308">
      <w:r>
        <w:t xml:space="preserve">           398998.6875,   304767.7188,  -380082.1562],</w:t>
      </w:r>
    </w:p>
    <w:p w:rsidR="00D67308" w:rsidRDefault="00D67308" w:rsidP="00D67308">
      <w:r>
        <w:t xml:space="preserve">        ...,</w:t>
      </w:r>
    </w:p>
    <w:p w:rsidR="00D67308" w:rsidRDefault="00D67308" w:rsidP="00D67308">
      <w:r>
        <w:t xml:space="preserve">        [ -528494.7500,  1310523.3750, -1438858.8750,  ...,</w:t>
      </w:r>
    </w:p>
    <w:p w:rsidR="00D67308" w:rsidRDefault="00D67308" w:rsidP="00D67308">
      <w:r>
        <w:t xml:space="preserve">           540526.0625,   472008.2812,  -586020.9375],</w:t>
      </w:r>
    </w:p>
    <w:p w:rsidR="00D67308" w:rsidRDefault="00D67308" w:rsidP="00D67308">
      <w:r>
        <w:t xml:space="preserve">        [  105408.9297,  -263804.4375,   289249.8750,  ...,</w:t>
      </w:r>
    </w:p>
    <w:p w:rsidR="00D67308" w:rsidRDefault="00D67308" w:rsidP="00D67308">
      <w:r>
        <w:t xml:space="preserve">          -107550.3906,   -93200.4062,   122729.8828],</w:t>
      </w:r>
    </w:p>
    <w:p w:rsidR="00D67308" w:rsidRDefault="00D67308" w:rsidP="00D67308">
      <w:r>
        <w:t xml:space="preserve">        [ -462960.2812,  1204794.1250, -1321862.6250,  ...,</w:t>
      </w:r>
    </w:p>
    <w:p w:rsidR="00D67308" w:rsidRDefault="00D67308" w:rsidP="00D67308">
      <w:r>
        <w:t xml:space="preserve">           492955.9375,   396333.6562,  -511536.7188]], </w:t>
      </w:r>
      <w:proofErr w:type="spellStart"/>
      <w:r>
        <w:t>requires_grad</w:t>
      </w:r>
      <w:proofErr w:type="spellEnd"/>
      <w:r>
        <w:t>=True), Parameter containing:</w:t>
      </w:r>
    </w:p>
    <w:p w:rsidR="00D67308" w:rsidRDefault="00D67308" w:rsidP="00D67308">
      <w:r>
        <w:t>tensor([-5259254.5000, -3788129.0000, -4173476.0000, -1902258.5000,</w:t>
      </w:r>
    </w:p>
    <w:p w:rsidR="00D67308" w:rsidRDefault="00D67308" w:rsidP="00D67308">
      <w:r>
        <w:t xml:space="preserve">        -4070664.5000,   439676.6875, -3160751.5000,  5416010.0000,</w:t>
      </w:r>
    </w:p>
    <w:p w:rsidR="00D67308" w:rsidRDefault="00D67308" w:rsidP="00D67308">
      <w:r>
        <w:t xml:space="preserve">        -5040224.5000,  4532549.0000,   900710.2500, -4554869.0000,</w:t>
      </w:r>
    </w:p>
    <w:p w:rsidR="00D67308" w:rsidRDefault="00D67308" w:rsidP="00D67308">
      <w:r>
        <w:t xml:space="preserve">         -949033.0625, -2958626.5000, -4028760.0000, -5700993.5000,</w:t>
      </w:r>
    </w:p>
    <w:p w:rsidR="00D67308" w:rsidRDefault="00D67308" w:rsidP="00D67308">
      <w:r>
        <w:t xml:space="preserve">        -2854368.5000,  1379430.6250,  3231856.2500,  5768209.5000,</w:t>
      </w:r>
    </w:p>
    <w:p w:rsidR="00D67308" w:rsidRDefault="00D67308" w:rsidP="00D67308">
      <w:r>
        <w:t xml:space="preserve">        -3205688.7500, -2300105.2500, -5357529.5000, -2727052.7500,</w:t>
      </w:r>
    </w:p>
    <w:p w:rsidR="00D67308" w:rsidRDefault="00D67308" w:rsidP="00D67308">
      <w:r>
        <w:t xml:space="preserve">        -1574074.2500,  2032425.1250,  5493821.0000,  4932355.5000,</w:t>
      </w:r>
    </w:p>
    <w:p w:rsidR="00D67308" w:rsidRDefault="00D67308" w:rsidP="00D67308">
      <w:r>
        <w:t xml:space="preserve">         5397548.0000, -5147709.0000, -5663335.0000,  1136707.5000,</w:t>
      </w:r>
    </w:p>
    <w:p w:rsidR="00D67308" w:rsidRDefault="00D67308" w:rsidP="00D67308">
      <w:r>
        <w:t xml:space="preserve">        -5100740.0000], </w:t>
      </w:r>
      <w:proofErr w:type="spellStart"/>
      <w:r>
        <w:t>requires_grad</w:t>
      </w:r>
      <w:proofErr w:type="spellEnd"/>
      <w:r>
        <w:t>=True), Parameter containing:</w:t>
      </w:r>
    </w:p>
    <w:p w:rsidR="00D67308" w:rsidRDefault="00D67308" w:rsidP="00D67308">
      <w:r>
        <w:t>tensor([[-3.3245e+10, -3.3242e+10, -3.3237e+10, -3.3234e+10, -3.3242e+10,</w:t>
      </w:r>
    </w:p>
    <w:p w:rsidR="00D67308" w:rsidRDefault="00D67308" w:rsidP="00D67308">
      <w:r>
        <w:t xml:space="preserve">          3.3245e+10, -3.3244e+10,  3.4501e+10, -3.3242e+10,  3.3241e+10,</w:t>
      </w:r>
    </w:p>
    <w:p w:rsidR="00D67308" w:rsidRDefault="00D67308" w:rsidP="00D67308">
      <w:r>
        <w:t xml:space="preserve">          3.3247e+10, -3.3249e+10, -3.3243e+10, -3.3246e+10, -3.3248e+10,</w:t>
      </w:r>
    </w:p>
    <w:p w:rsidR="00D67308" w:rsidRDefault="00D67308" w:rsidP="00D67308">
      <w:r>
        <w:t xml:space="preserve">         -3.3242e+10, -3.3244e+10,  3.3240e+10,  3.3244e+10,  3.3236e+10,</w:t>
      </w:r>
    </w:p>
    <w:p w:rsidR="00D67308" w:rsidRDefault="00D67308" w:rsidP="00D67308">
      <w:r>
        <w:t xml:space="preserve">         -3.3243e+10, -3.4485e+10, -3.3235e+10, -3.3247e+10, -3.3247e+10,</w:t>
      </w:r>
    </w:p>
    <w:p w:rsidR="00D67308" w:rsidRDefault="00D67308" w:rsidP="00D67308">
      <w:r>
        <w:t xml:space="preserve">          3.3250e+10,  3.3250e+10,  3.3244e+10,  3.3244e+10, -3.3247e+10,</w:t>
      </w:r>
    </w:p>
    <w:p w:rsidR="00D67308" w:rsidRDefault="00D67308" w:rsidP="00D67308">
      <w:r>
        <w:t xml:space="preserve">         -3.3242e+10,  3.3243e+10, -3.3237e+10]], </w:t>
      </w:r>
      <w:proofErr w:type="spellStart"/>
      <w:r>
        <w:t>requires_grad</w:t>
      </w:r>
      <w:proofErr w:type="spellEnd"/>
      <w:r>
        <w:t>=True), Parameter containing:</w:t>
      </w:r>
    </w:p>
    <w:p w:rsidR="00D67308" w:rsidRDefault="00D67308" w:rsidP="00D67308">
      <w:r>
        <w:t xml:space="preserve">tensor([3.4681e+10], </w:t>
      </w:r>
      <w:proofErr w:type="spellStart"/>
      <w:r>
        <w:t>requires_grad</w:t>
      </w:r>
      <w:proofErr w:type="spellEnd"/>
      <w:r>
        <w:t>=True)]</w:t>
      </w:r>
    </w:p>
    <w:sectPr w:rsidR="00D67308" w:rsidSect="00333AE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08"/>
    <w:rsid w:val="00333AE4"/>
    <w:rsid w:val="00444F09"/>
    <w:rsid w:val="00455997"/>
    <w:rsid w:val="004659F6"/>
    <w:rsid w:val="00565439"/>
    <w:rsid w:val="008F6AC1"/>
    <w:rsid w:val="00A1299F"/>
    <w:rsid w:val="00AF2DEE"/>
    <w:rsid w:val="00D6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DC41A"/>
  <w15:chartTrackingRefBased/>
  <w15:docId w15:val="{BE7C0847-DBF9-5A4C-8435-B7BB5975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5997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59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455997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30">
    <w:name w:val="标题 3 字符"/>
    <w:basedOn w:val="a0"/>
    <w:link w:val="3"/>
    <w:uiPriority w:val="9"/>
    <w:semiHidden/>
    <w:rsid w:val="0045599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684</Words>
  <Characters>3901</Characters>
  <Application>Microsoft Office Word</Application>
  <DocSecurity>0</DocSecurity>
  <Lines>32</Lines>
  <Paragraphs>9</Paragraphs>
  <ScaleCrop>false</ScaleCrop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2020-05-18T03:58:00Z</dcterms:created>
  <dcterms:modified xsi:type="dcterms:W3CDTF">2020-05-18T04:17:00Z</dcterms:modified>
</cp:coreProperties>
</file>