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A69B2" w14:textId="77777777" w:rsidR="004846BB" w:rsidRPr="004846BB" w:rsidRDefault="004846BB" w:rsidP="0048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Perfecto. Con base en </w:t>
      </w:r>
      <w:r w:rsidRPr="004846B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todas las cotizaciones que hemos construido en este proyecto</w:t>
      </w: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(licitaciones públicas, propuestas para gobierno, plataformas completas, apps, SaaS, consultorías, etc.), y considerando los valores que ya hemos usado repetidamente como:</w:t>
      </w:r>
    </w:p>
    <w:p w14:paraId="4BB593D3" w14:textId="77777777" w:rsidR="004846BB" w:rsidRPr="004846BB" w:rsidRDefault="004846BB" w:rsidP="004846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105.000 COP/h</w:t>
      </w:r>
    </w:p>
    <w:p w14:paraId="0FF4EE68" w14:textId="77777777" w:rsidR="004846BB" w:rsidRPr="004846BB" w:rsidRDefault="004846BB" w:rsidP="004846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150.000 COP/h</w:t>
      </w:r>
    </w:p>
    <w:p w14:paraId="426ABCB6" w14:textId="77777777" w:rsidR="004846BB" w:rsidRPr="004846BB" w:rsidRDefault="004846BB" w:rsidP="004846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180.000 COP/h</w:t>
      </w:r>
    </w:p>
    <w:p w14:paraId="13D65D0C" w14:textId="77777777" w:rsidR="004846BB" w:rsidRPr="004846BB" w:rsidRDefault="004846BB" w:rsidP="004846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200.000 COP/h</w:t>
      </w:r>
    </w:p>
    <w:p w14:paraId="21BC616A" w14:textId="77777777" w:rsidR="004846BB" w:rsidRPr="004846BB" w:rsidRDefault="004846BB" w:rsidP="0048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y los proyectos que has trabajado (SISVAE, FINAGRO, Colpensiones, plataformas web, apps, IA, etc.), se puede </w:t>
      </w:r>
      <w:r w:rsidRPr="004846B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estandarizar un modelo de precios</w:t>
      </w: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para que una </w:t>
      </w:r>
      <w:r w:rsidRPr="004846B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IA pueda cotizar automáticamente</w:t>
      </w: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52F1E0FF" w14:textId="77777777" w:rsidR="004846BB" w:rsidRPr="004846BB" w:rsidRDefault="004846BB" w:rsidP="0048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Te voy a entregar:</w:t>
      </w:r>
    </w:p>
    <w:p w14:paraId="24516709" w14:textId="77777777" w:rsidR="004846BB" w:rsidRPr="004846BB" w:rsidRDefault="004846BB" w:rsidP="004846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Modelo de precios estandarizado</w:t>
      </w:r>
    </w:p>
    <w:p w14:paraId="61EA9A49" w14:textId="77777777" w:rsidR="004846BB" w:rsidRPr="004846BB" w:rsidRDefault="004846BB" w:rsidP="004846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Catálogo de servicios con rangos</w:t>
      </w:r>
    </w:p>
    <w:p w14:paraId="002DD072" w14:textId="77777777" w:rsidR="004846BB" w:rsidRPr="004846BB" w:rsidRDefault="004846BB" w:rsidP="004846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Parámetros que debe preguntar la IA</w:t>
      </w:r>
    </w:p>
    <w:p w14:paraId="78A2446E" w14:textId="77777777" w:rsidR="004846BB" w:rsidRPr="004846BB" w:rsidRDefault="004846BB" w:rsidP="004846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Fórmula de cálculo</w:t>
      </w:r>
    </w:p>
    <w:p w14:paraId="042837D0" w14:textId="77777777" w:rsidR="004846BB" w:rsidRPr="004846BB" w:rsidRDefault="004846BB" w:rsidP="004846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Prompt base para entrenar la IA</w:t>
      </w:r>
    </w:p>
    <w:p w14:paraId="15F1CE0D" w14:textId="77777777" w:rsidR="004846BB" w:rsidRPr="004846BB" w:rsidRDefault="004846BB" w:rsidP="004846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Formato de salida de cotización</w:t>
      </w:r>
    </w:p>
    <w:p w14:paraId="787A97FE" w14:textId="77777777" w:rsidR="004846BB" w:rsidRPr="004846BB" w:rsidRDefault="004846BB" w:rsidP="0048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Esto te servirá para entrenar un </w:t>
      </w:r>
      <w:r w:rsidRPr="004846B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chatbot, agente de voz o RAG</w:t>
      </w: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1225F239" w14:textId="77777777" w:rsidR="004846BB" w:rsidRPr="004846BB" w:rsidRDefault="005D7C95" w:rsidP="004846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D7C95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7E1D910E">
          <v:rect id="_x0000_i1052" alt="" style="width:441.9pt;height:.05pt;mso-width-percent:0;mso-height-percent:0;mso-width-percent:0;mso-height-percent:0" o:hralign="center" o:hrstd="t" o:hr="t" fillcolor="#a0a0a0" stroked="f"/>
        </w:pict>
      </w:r>
    </w:p>
    <w:p w14:paraId="54CA2D6D" w14:textId="77777777" w:rsidR="004846BB" w:rsidRPr="004846BB" w:rsidRDefault="004846BB" w:rsidP="004846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1. Modelo estandarizado de tarifas</w:t>
      </w:r>
    </w:p>
    <w:p w14:paraId="6B3D9BB1" w14:textId="77777777" w:rsidR="004846BB" w:rsidRPr="004846BB" w:rsidRDefault="004846BB" w:rsidP="0048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Basado en todas las cotizaciones anteriores.</w:t>
      </w:r>
    </w:p>
    <w:p w14:paraId="358AC120" w14:textId="77777777" w:rsidR="004846BB" w:rsidRPr="004846BB" w:rsidRDefault="004846BB" w:rsidP="004846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Sector Privado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2753"/>
        <w:gridCol w:w="1422"/>
      </w:tblGrid>
      <w:tr w:rsidR="004846BB" w:rsidRPr="004846BB" w14:paraId="339AFF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1FAACA" w14:textId="77777777" w:rsidR="004846BB" w:rsidRPr="004846BB" w:rsidRDefault="004846BB" w:rsidP="004846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846B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Nivel</w:t>
            </w:r>
          </w:p>
        </w:tc>
        <w:tc>
          <w:tcPr>
            <w:tcW w:w="0" w:type="auto"/>
            <w:vAlign w:val="center"/>
            <w:hideMark/>
          </w:tcPr>
          <w:p w14:paraId="04E7C9C6" w14:textId="77777777" w:rsidR="004846BB" w:rsidRPr="004846BB" w:rsidRDefault="004846BB" w:rsidP="004846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846B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Tipo de servicio</w:t>
            </w:r>
          </w:p>
        </w:tc>
        <w:tc>
          <w:tcPr>
            <w:tcW w:w="0" w:type="auto"/>
            <w:vAlign w:val="center"/>
            <w:hideMark/>
          </w:tcPr>
          <w:p w14:paraId="4B3461DC" w14:textId="77777777" w:rsidR="004846BB" w:rsidRPr="004846BB" w:rsidRDefault="004846BB" w:rsidP="004846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846B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Valor hora</w:t>
            </w:r>
          </w:p>
        </w:tc>
      </w:tr>
      <w:tr w:rsidR="004846BB" w:rsidRPr="004846BB" w14:paraId="7FB46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61A3F" w14:textId="77777777" w:rsidR="004846BB" w:rsidRPr="004846BB" w:rsidRDefault="004846BB" w:rsidP="0048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46B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Básico</w:t>
            </w:r>
          </w:p>
        </w:tc>
        <w:tc>
          <w:tcPr>
            <w:tcW w:w="0" w:type="auto"/>
            <w:vAlign w:val="center"/>
            <w:hideMark/>
          </w:tcPr>
          <w:p w14:paraId="6E39CABC" w14:textId="77777777" w:rsidR="004846BB" w:rsidRPr="004846BB" w:rsidRDefault="004846BB" w:rsidP="0048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46B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sitios web, landing page</w:t>
            </w:r>
          </w:p>
        </w:tc>
        <w:tc>
          <w:tcPr>
            <w:tcW w:w="0" w:type="auto"/>
            <w:vAlign w:val="center"/>
            <w:hideMark/>
          </w:tcPr>
          <w:p w14:paraId="3A23850F" w14:textId="77777777" w:rsidR="004846BB" w:rsidRPr="004846BB" w:rsidRDefault="004846BB" w:rsidP="0048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46B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120.000 COP</w:t>
            </w:r>
          </w:p>
        </w:tc>
      </w:tr>
      <w:tr w:rsidR="004846BB" w:rsidRPr="004846BB" w14:paraId="0C38C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EB105" w14:textId="77777777" w:rsidR="004846BB" w:rsidRPr="004846BB" w:rsidRDefault="004846BB" w:rsidP="0048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46B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14:paraId="0269F472" w14:textId="77777777" w:rsidR="004846BB" w:rsidRPr="004846BB" w:rsidRDefault="004846BB" w:rsidP="0048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46B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plataformas web</w:t>
            </w:r>
          </w:p>
        </w:tc>
        <w:tc>
          <w:tcPr>
            <w:tcW w:w="0" w:type="auto"/>
            <w:vAlign w:val="center"/>
            <w:hideMark/>
          </w:tcPr>
          <w:p w14:paraId="35D374E8" w14:textId="77777777" w:rsidR="004846BB" w:rsidRPr="004846BB" w:rsidRDefault="004846BB" w:rsidP="0048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46B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150.000 COP</w:t>
            </w:r>
          </w:p>
        </w:tc>
      </w:tr>
      <w:tr w:rsidR="004846BB" w:rsidRPr="004846BB" w14:paraId="14495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3B931" w14:textId="77777777" w:rsidR="004846BB" w:rsidRPr="004846BB" w:rsidRDefault="004846BB" w:rsidP="0048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46B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Avanzado</w:t>
            </w:r>
          </w:p>
        </w:tc>
        <w:tc>
          <w:tcPr>
            <w:tcW w:w="0" w:type="auto"/>
            <w:vAlign w:val="center"/>
            <w:hideMark/>
          </w:tcPr>
          <w:p w14:paraId="64A47A0B" w14:textId="77777777" w:rsidR="004846BB" w:rsidRPr="004846BB" w:rsidRDefault="004846BB" w:rsidP="0048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46B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apps móviles, SaaS</w:t>
            </w:r>
          </w:p>
        </w:tc>
        <w:tc>
          <w:tcPr>
            <w:tcW w:w="0" w:type="auto"/>
            <w:vAlign w:val="center"/>
            <w:hideMark/>
          </w:tcPr>
          <w:p w14:paraId="14EAF1C2" w14:textId="77777777" w:rsidR="004846BB" w:rsidRPr="004846BB" w:rsidRDefault="004846BB" w:rsidP="0048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46B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180.000 COP</w:t>
            </w:r>
          </w:p>
        </w:tc>
      </w:tr>
      <w:tr w:rsidR="004846BB" w:rsidRPr="004846BB" w14:paraId="1C78B6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48151" w14:textId="77777777" w:rsidR="004846BB" w:rsidRPr="004846BB" w:rsidRDefault="004846BB" w:rsidP="0048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46B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Especializado</w:t>
            </w:r>
          </w:p>
        </w:tc>
        <w:tc>
          <w:tcPr>
            <w:tcW w:w="0" w:type="auto"/>
            <w:vAlign w:val="center"/>
            <w:hideMark/>
          </w:tcPr>
          <w:p w14:paraId="2B11FB29" w14:textId="77777777" w:rsidR="004846BB" w:rsidRPr="004846BB" w:rsidRDefault="004846BB" w:rsidP="0048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46B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IA, arquitectura, blockchain</w:t>
            </w:r>
          </w:p>
        </w:tc>
        <w:tc>
          <w:tcPr>
            <w:tcW w:w="0" w:type="auto"/>
            <w:vAlign w:val="center"/>
            <w:hideMark/>
          </w:tcPr>
          <w:p w14:paraId="6BDD1B99" w14:textId="77777777" w:rsidR="004846BB" w:rsidRPr="004846BB" w:rsidRDefault="004846BB" w:rsidP="0048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46B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200.000 COP</w:t>
            </w:r>
          </w:p>
        </w:tc>
      </w:tr>
    </w:tbl>
    <w:p w14:paraId="5DF527F1" w14:textId="77777777" w:rsidR="004846BB" w:rsidRPr="004846BB" w:rsidRDefault="005D7C95" w:rsidP="004846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D7C95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6405671">
          <v:rect id="_x0000_i1051" style="width:0;height:1.5pt" o:hralign="center" o:hrstd="t" o:hr="t" fillcolor="#a0a0a0" stroked="f"/>
        </w:pict>
      </w:r>
    </w:p>
    <w:p w14:paraId="210A2F34" w14:textId="77777777" w:rsidR="004846BB" w:rsidRPr="004846BB" w:rsidRDefault="004846BB" w:rsidP="004846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Sector Público</w:t>
      </w:r>
    </w:p>
    <w:p w14:paraId="1EC1B1E3" w14:textId="77777777" w:rsidR="004846BB" w:rsidRPr="004846BB" w:rsidRDefault="004846BB" w:rsidP="0048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Sector público requiere más:</w:t>
      </w:r>
    </w:p>
    <w:p w14:paraId="07D21CB2" w14:textId="77777777" w:rsidR="004846BB" w:rsidRPr="004846BB" w:rsidRDefault="004846BB" w:rsidP="004846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documentación</w:t>
      </w:r>
    </w:p>
    <w:p w14:paraId="22A39A3A" w14:textId="77777777" w:rsidR="004846BB" w:rsidRPr="004846BB" w:rsidRDefault="004846BB" w:rsidP="004846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arquitectura</w:t>
      </w:r>
    </w:p>
    <w:p w14:paraId="79607A6F" w14:textId="77777777" w:rsidR="004846BB" w:rsidRPr="004846BB" w:rsidRDefault="004846BB" w:rsidP="004846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seguridad</w:t>
      </w:r>
    </w:p>
    <w:p w14:paraId="0545EC97" w14:textId="77777777" w:rsidR="004846BB" w:rsidRPr="004846BB" w:rsidRDefault="004846BB" w:rsidP="004846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auditoría</w:t>
      </w:r>
    </w:p>
    <w:p w14:paraId="6691FE7F" w14:textId="77777777" w:rsidR="004846BB" w:rsidRPr="004846BB" w:rsidRDefault="004846BB" w:rsidP="004846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PMO</w:t>
      </w:r>
    </w:p>
    <w:p w14:paraId="09DD3D55" w14:textId="77777777" w:rsidR="004846BB" w:rsidRPr="004846BB" w:rsidRDefault="004846BB" w:rsidP="004846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pruebas</w:t>
      </w:r>
    </w:p>
    <w:p w14:paraId="0786AEA3" w14:textId="77777777" w:rsidR="004846BB" w:rsidRPr="004846BB" w:rsidRDefault="004846BB" w:rsidP="0048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 eso se usa tarifa mayor.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8"/>
        <w:gridCol w:w="2640"/>
        <w:gridCol w:w="1422"/>
      </w:tblGrid>
      <w:tr w:rsidR="004846BB" w:rsidRPr="004846BB" w14:paraId="283A0B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E66500" w14:textId="77777777" w:rsidR="004846BB" w:rsidRPr="004846BB" w:rsidRDefault="004846BB" w:rsidP="004846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846B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Nivel</w:t>
            </w:r>
          </w:p>
        </w:tc>
        <w:tc>
          <w:tcPr>
            <w:tcW w:w="0" w:type="auto"/>
            <w:vAlign w:val="center"/>
            <w:hideMark/>
          </w:tcPr>
          <w:p w14:paraId="25BD9D46" w14:textId="77777777" w:rsidR="004846BB" w:rsidRPr="004846BB" w:rsidRDefault="004846BB" w:rsidP="004846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846B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Tipo de servicio</w:t>
            </w:r>
          </w:p>
        </w:tc>
        <w:tc>
          <w:tcPr>
            <w:tcW w:w="0" w:type="auto"/>
            <w:vAlign w:val="center"/>
            <w:hideMark/>
          </w:tcPr>
          <w:p w14:paraId="76474BF6" w14:textId="77777777" w:rsidR="004846BB" w:rsidRPr="004846BB" w:rsidRDefault="004846BB" w:rsidP="004846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846B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Valor hora</w:t>
            </w:r>
          </w:p>
        </w:tc>
      </w:tr>
      <w:tr w:rsidR="004846BB" w:rsidRPr="004846BB" w14:paraId="1B143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2FBC1" w14:textId="77777777" w:rsidR="004846BB" w:rsidRPr="004846BB" w:rsidRDefault="004846BB" w:rsidP="0048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46B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Básico</w:t>
            </w:r>
          </w:p>
        </w:tc>
        <w:tc>
          <w:tcPr>
            <w:tcW w:w="0" w:type="auto"/>
            <w:vAlign w:val="center"/>
            <w:hideMark/>
          </w:tcPr>
          <w:p w14:paraId="7FE0FDDD" w14:textId="77777777" w:rsidR="004846BB" w:rsidRPr="004846BB" w:rsidRDefault="004846BB" w:rsidP="0048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46B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portales web</w:t>
            </w:r>
          </w:p>
        </w:tc>
        <w:tc>
          <w:tcPr>
            <w:tcW w:w="0" w:type="auto"/>
            <w:vAlign w:val="center"/>
            <w:hideMark/>
          </w:tcPr>
          <w:p w14:paraId="757816EB" w14:textId="77777777" w:rsidR="004846BB" w:rsidRPr="004846BB" w:rsidRDefault="004846BB" w:rsidP="0048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46B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150.000 COP</w:t>
            </w:r>
          </w:p>
        </w:tc>
      </w:tr>
      <w:tr w:rsidR="004846BB" w:rsidRPr="004846BB" w14:paraId="6327A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8CC70" w14:textId="77777777" w:rsidR="004846BB" w:rsidRPr="004846BB" w:rsidRDefault="004846BB" w:rsidP="0048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46B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14:paraId="0517DC94" w14:textId="77777777" w:rsidR="004846BB" w:rsidRPr="004846BB" w:rsidRDefault="004846BB" w:rsidP="0048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46B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plataformas institucionales</w:t>
            </w:r>
          </w:p>
        </w:tc>
        <w:tc>
          <w:tcPr>
            <w:tcW w:w="0" w:type="auto"/>
            <w:vAlign w:val="center"/>
            <w:hideMark/>
          </w:tcPr>
          <w:p w14:paraId="7F75BEDA" w14:textId="77777777" w:rsidR="004846BB" w:rsidRPr="004846BB" w:rsidRDefault="004846BB" w:rsidP="0048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46B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180.000 COP</w:t>
            </w:r>
          </w:p>
        </w:tc>
      </w:tr>
      <w:tr w:rsidR="004846BB" w:rsidRPr="004846BB" w14:paraId="51965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C0D8D" w14:textId="77777777" w:rsidR="004846BB" w:rsidRPr="004846BB" w:rsidRDefault="004846BB" w:rsidP="0048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46B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Avanzado</w:t>
            </w:r>
          </w:p>
        </w:tc>
        <w:tc>
          <w:tcPr>
            <w:tcW w:w="0" w:type="auto"/>
            <w:vAlign w:val="center"/>
            <w:hideMark/>
          </w:tcPr>
          <w:p w14:paraId="74B086E1" w14:textId="77777777" w:rsidR="004846BB" w:rsidRPr="004846BB" w:rsidRDefault="004846BB" w:rsidP="0048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46B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sistemas integrados</w:t>
            </w:r>
          </w:p>
        </w:tc>
        <w:tc>
          <w:tcPr>
            <w:tcW w:w="0" w:type="auto"/>
            <w:vAlign w:val="center"/>
            <w:hideMark/>
          </w:tcPr>
          <w:p w14:paraId="33334978" w14:textId="77777777" w:rsidR="004846BB" w:rsidRPr="004846BB" w:rsidRDefault="004846BB" w:rsidP="0048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46B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200.000 COP</w:t>
            </w:r>
          </w:p>
        </w:tc>
      </w:tr>
      <w:tr w:rsidR="004846BB" w:rsidRPr="004846BB" w14:paraId="0C71D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F3585" w14:textId="77777777" w:rsidR="004846BB" w:rsidRPr="004846BB" w:rsidRDefault="004846BB" w:rsidP="0048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46B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Arquitectura / IA / GovTech</w:t>
            </w:r>
          </w:p>
        </w:tc>
        <w:tc>
          <w:tcPr>
            <w:tcW w:w="0" w:type="auto"/>
            <w:vAlign w:val="center"/>
            <w:hideMark/>
          </w:tcPr>
          <w:p w14:paraId="5874DE25" w14:textId="77777777" w:rsidR="004846BB" w:rsidRPr="004846BB" w:rsidRDefault="004846BB" w:rsidP="0048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46B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220.000 COP</w:t>
            </w:r>
          </w:p>
        </w:tc>
        <w:tc>
          <w:tcPr>
            <w:tcW w:w="0" w:type="auto"/>
            <w:vAlign w:val="center"/>
            <w:hideMark/>
          </w:tcPr>
          <w:p w14:paraId="167B1F70" w14:textId="77777777" w:rsidR="004846BB" w:rsidRPr="004846BB" w:rsidRDefault="004846BB" w:rsidP="0048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</w:tr>
    </w:tbl>
    <w:p w14:paraId="0679D4FF" w14:textId="77777777" w:rsidR="004846BB" w:rsidRPr="004846BB" w:rsidRDefault="005D7C95" w:rsidP="004846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D7C95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63ACCC26">
          <v:rect id="_x0000_i1050" alt="" style="width:441.9pt;height:.05pt;mso-width-percent:0;mso-height-percent:0;mso-width-percent:0;mso-height-percent:0" o:hralign="center" o:hrstd="t" o:hr="t" fillcolor="#a0a0a0" stroked="f"/>
        </w:pict>
      </w:r>
    </w:p>
    <w:p w14:paraId="0AECFA8E" w14:textId="77777777" w:rsidR="004846BB" w:rsidRPr="004846BB" w:rsidRDefault="004846BB" w:rsidP="004846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2. Catálogo estándar de servicios</w:t>
      </w:r>
    </w:p>
    <w:p w14:paraId="4054CABD" w14:textId="77777777" w:rsidR="004846BB" w:rsidRPr="004846BB" w:rsidRDefault="004846BB" w:rsidP="0048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es lo que debe reconocer la IA.</w:t>
      </w:r>
    </w:p>
    <w:p w14:paraId="0FF2947F" w14:textId="77777777" w:rsidR="004846BB" w:rsidRPr="004846BB" w:rsidRDefault="004846BB" w:rsidP="004846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Landing Page</w:t>
      </w:r>
    </w:p>
    <w:p w14:paraId="68378BD3" w14:textId="77777777" w:rsidR="004846BB" w:rsidRPr="004846BB" w:rsidRDefault="004846BB" w:rsidP="0048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Incluye:</w:t>
      </w:r>
    </w:p>
    <w:p w14:paraId="35FC06A1" w14:textId="77777777" w:rsidR="004846BB" w:rsidRPr="004846BB" w:rsidRDefault="004846BB" w:rsidP="004846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diseño UI</w:t>
      </w:r>
    </w:p>
    <w:p w14:paraId="20971453" w14:textId="77777777" w:rsidR="004846BB" w:rsidRPr="004846BB" w:rsidRDefault="004846BB" w:rsidP="004846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desarrollo</w:t>
      </w:r>
    </w:p>
    <w:p w14:paraId="5EF372B7" w14:textId="77777777" w:rsidR="004846BB" w:rsidRPr="004846BB" w:rsidRDefault="004846BB" w:rsidP="004846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responsive</w:t>
      </w:r>
    </w:p>
    <w:p w14:paraId="3C84CA05" w14:textId="77777777" w:rsidR="004846BB" w:rsidRPr="004846BB" w:rsidRDefault="004846BB" w:rsidP="004846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formulario contacto</w:t>
      </w:r>
    </w:p>
    <w:p w14:paraId="4D46FF1A" w14:textId="77777777" w:rsidR="004846BB" w:rsidRPr="004846BB" w:rsidRDefault="004846BB" w:rsidP="0048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Horas promedio: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649"/>
      </w:tblGrid>
      <w:tr w:rsidR="004846BB" w:rsidRPr="004846BB" w14:paraId="3059CF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B567C1" w14:textId="77777777" w:rsidR="004846BB" w:rsidRPr="004846BB" w:rsidRDefault="004846BB" w:rsidP="004846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846B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complejidad</w:t>
            </w:r>
          </w:p>
        </w:tc>
        <w:tc>
          <w:tcPr>
            <w:tcW w:w="0" w:type="auto"/>
            <w:vAlign w:val="center"/>
            <w:hideMark/>
          </w:tcPr>
          <w:p w14:paraId="455A32C0" w14:textId="77777777" w:rsidR="004846BB" w:rsidRPr="004846BB" w:rsidRDefault="004846BB" w:rsidP="004846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846B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horas</w:t>
            </w:r>
          </w:p>
        </w:tc>
      </w:tr>
      <w:tr w:rsidR="004846BB" w:rsidRPr="004846BB" w14:paraId="203CA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F0DD5" w14:textId="77777777" w:rsidR="004846BB" w:rsidRPr="004846BB" w:rsidRDefault="004846BB" w:rsidP="0048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46B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básica</w:t>
            </w:r>
          </w:p>
        </w:tc>
        <w:tc>
          <w:tcPr>
            <w:tcW w:w="0" w:type="auto"/>
            <w:vAlign w:val="center"/>
            <w:hideMark/>
          </w:tcPr>
          <w:p w14:paraId="3F72553C" w14:textId="77777777" w:rsidR="004846BB" w:rsidRPr="004846BB" w:rsidRDefault="004846BB" w:rsidP="0048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46B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40</w:t>
            </w:r>
          </w:p>
        </w:tc>
      </w:tr>
      <w:tr w:rsidR="004846BB" w:rsidRPr="004846BB" w14:paraId="5EFEF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CC81D" w14:textId="77777777" w:rsidR="004846BB" w:rsidRPr="004846BB" w:rsidRDefault="004846BB" w:rsidP="0048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46B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23D5DFFF" w14:textId="77777777" w:rsidR="004846BB" w:rsidRPr="004846BB" w:rsidRDefault="004846BB" w:rsidP="0048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46B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60</w:t>
            </w:r>
          </w:p>
        </w:tc>
      </w:tr>
      <w:tr w:rsidR="004846BB" w:rsidRPr="004846BB" w14:paraId="59E74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6E80C" w14:textId="77777777" w:rsidR="004846BB" w:rsidRPr="004846BB" w:rsidRDefault="004846BB" w:rsidP="0048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46B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avanzada</w:t>
            </w:r>
          </w:p>
        </w:tc>
        <w:tc>
          <w:tcPr>
            <w:tcW w:w="0" w:type="auto"/>
            <w:vAlign w:val="center"/>
            <w:hideMark/>
          </w:tcPr>
          <w:p w14:paraId="1070FEB0" w14:textId="77777777" w:rsidR="004846BB" w:rsidRPr="004846BB" w:rsidRDefault="004846BB" w:rsidP="0048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46B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80</w:t>
            </w:r>
          </w:p>
        </w:tc>
      </w:tr>
    </w:tbl>
    <w:p w14:paraId="19EE19BC" w14:textId="77777777" w:rsidR="004846BB" w:rsidRPr="004846BB" w:rsidRDefault="004846BB" w:rsidP="0048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Precio referencia:</w:t>
      </w:r>
    </w:p>
    <w:p w14:paraId="5E5E1118" w14:textId="77777777" w:rsidR="004846BB" w:rsidRPr="004846BB" w:rsidRDefault="004846BB" w:rsidP="0048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5M – 15M COP</w:t>
      </w:r>
    </w:p>
    <w:p w14:paraId="59C2B0B7" w14:textId="77777777" w:rsidR="004846BB" w:rsidRPr="004846BB" w:rsidRDefault="005D7C95" w:rsidP="004846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D7C95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14CE2338">
          <v:rect id="_x0000_i1049" style="width:0;height:1.5pt" o:hralign="center" o:hrstd="t" o:hr="t" fillcolor="#a0a0a0" stroked="f"/>
        </w:pict>
      </w:r>
    </w:p>
    <w:p w14:paraId="1D024502" w14:textId="77777777" w:rsidR="004846BB" w:rsidRPr="004846BB" w:rsidRDefault="004846BB" w:rsidP="004846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>Página web corporativa</w:t>
      </w:r>
    </w:p>
    <w:p w14:paraId="7B1E201C" w14:textId="77777777" w:rsidR="004846BB" w:rsidRPr="004846BB" w:rsidRDefault="004846BB" w:rsidP="0048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Incluye:</w:t>
      </w:r>
    </w:p>
    <w:p w14:paraId="4DC2CFD3" w14:textId="77777777" w:rsidR="004846BB" w:rsidRPr="004846BB" w:rsidRDefault="004846BB" w:rsidP="004846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CMS</w:t>
      </w:r>
    </w:p>
    <w:p w14:paraId="45ABC305" w14:textId="77777777" w:rsidR="004846BB" w:rsidRPr="004846BB" w:rsidRDefault="004846BB" w:rsidP="004846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blog</w:t>
      </w:r>
    </w:p>
    <w:p w14:paraId="696569D6" w14:textId="77777777" w:rsidR="004846BB" w:rsidRPr="004846BB" w:rsidRDefault="004846BB" w:rsidP="004846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secciones</w:t>
      </w:r>
    </w:p>
    <w:p w14:paraId="729A1A78" w14:textId="77777777" w:rsidR="004846BB" w:rsidRPr="004846BB" w:rsidRDefault="004846BB" w:rsidP="004846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SEO básico</w:t>
      </w:r>
    </w:p>
    <w:p w14:paraId="1CF664BB" w14:textId="77777777" w:rsidR="004846BB" w:rsidRPr="004846BB" w:rsidRDefault="004846BB" w:rsidP="0048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Horas: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649"/>
      </w:tblGrid>
      <w:tr w:rsidR="004846BB" w:rsidRPr="004846BB" w14:paraId="6CD6D8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832C6E" w14:textId="77777777" w:rsidR="004846BB" w:rsidRPr="004846BB" w:rsidRDefault="004846BB" w:rsidP="004846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846B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complejidad</w:t>
            </w:r>
          </w:p>
        </w:tc>
        <w:tc>
          <w:tcPr>
            <w:tcW w:w="0" w:type="auto"/>
            <w:vAlign w:val="center"/>
            <w:hideMark/>
          </w:tcPr>
          <w:p w14:paraId="4A4C5146" w14:textId="77777777" w:rsidR="004846BB" w:rsidRPr="004846BB" w:rsidRDefault="004846BB" w:rsidP="004846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846B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horas</w:t>
            </w:r>
          </w:p>
        </w:tc>
      </w:tr>
      <w:tr w:rsidR="004846BB" w:rsidRPr="004846BB" w14:paraId="2746A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B3A9A" w14:textId="77777777" w:rsidR="004846BB" w:rsidRPr="004846BB" w:rsidRDefault="004846BB" w:rsidP="0048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46B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básica</w:t>
            </w:r>
          </w:p>
        </w:tc>
        <w:tc>
          <w:tcPr>
            <w:tcW w:w="0" w:type="auto"/>
            <w:vAlign w:val="center"/>
            <w:hideMark/>
          </w:tcPr>
          <w:p w14:paraId="5A73CB2F" w14:textId="77777777" w:rsidR="004846BB" w:rsidRPr="004846BB" w:rsidRDefault="004846BB" w:rsidP="0048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46B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60</w:t>
            </w:r>
          </w:p>
        </w:tc>
      </w:tr>
      <w:tr w:rsidR="004846BB" w:rsidRPr="004846BB" w14:paraId="2D836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06771" w14:textId="77777777" w:rsidR="004846BB" w:rsidRPr="004846BB" w:rsidRDefault="004846BB" w:rsidP="0048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46B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6DAD542E" w14:textId="77777777" w:rsidR="004846BB" w:rsidRPr="004846BB" w:rsidRDefault="004846BB" w:rsidP="0048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46B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100</w:t>
            </w:r>
          </w:p>
        </w:tc>
      </w:tr>
      <w:tr w:rsidR="004846BB" w:rsidRPr="004846BB" w14:paraId="402D69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9E5D8" w14:textId="77777777" w:rsidR="004846BB" w:rsidRPr="004846BB" w:rsidRDefault="004846BB" w:rsidP="0048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46B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avanzada</w:t>
            </w:r>
          </w:p>
        </w:tc>
        <w:tc>
          <w:tcPr>
            <w:tcW w:w="0" w:type="auto"/>
            <w:vAlign w:val="center"/>
            <w:hideMark/>
          </w:tcPr>
          <w:p w14:paraId="4D834651" w14:textId="77777777" w:rsidR="004846BB" w:rsidRPr="004846BB" w:rsidRDefault="004846BB" w:rsidP="0048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46B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160</w:t>
            </w:r>
          </w:p>
        </w:tc>
      </w:tr>
    </w:tbl>
    <w:p w14:paraId="293F63F7" w14:textId="77777777" w:rsidR="004846BB" w:rsidRPr="004846BB" w:rsidRDefault="004846BB" w:rsidP="0048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Precio:</w:t>
      </w:r>
    </w:p>
    <w:p w14:paraId="7FEAB373" w14:textId="77777777" w:rsidR="004846BB" w:rsidRPr="004846BB" w:rsidRDefault="004846BB" w:rsidP="0048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8M – 30M COP</w:t>
      </w:r>
    </w:p>
    <w:p w14:paraId="69F32FDF" w14:textId="77777777" w:rsidR="004846BB" w:rsidRPr="004846BB" w:rsidRDefault="004846BB" w:rsidP="004846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7A523CD">
          <v:rect id="_x0000_i1029" style="width:0;height:1.5pt" o:hralign="center" o:hrstd="t" o:hr="t" fillcolor="#a0a0a0" stroked="f"/>
        </w:pict>
      </w:r>
    </w:p>
    <w:p w14:paraId="318069D6" w14:textId="77777777" w:rsidR="004846BB" w:rsidRPr="004846BB" w:rsidRDefault="004846BB" w:rsidP="004846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Plataforma web</w:t>
      </w:r>
    </w:p>
    <w:p w14:paraId="2668F8D5" w14:textId="77777777" w:rsidR="004846BB" w:rsidRPr="004846BB" w:rsidRDefault="004846BB" w:rsidP="0048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Ejemplos:</w:t>
      </w:r>
    </w:p>
    <w:p w14:paraId="241EBECD" w14:textId="77777777" w:rsidR="004846BB" w:rsidRPr="004846BB" w:rsidRDefault="004846BB" w:rsidP="004846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marketplace</w:t>
      </w:r>
    </w:p>
    <w:p w14:paraId="4A8A7386" w14:textId="77777777" w:rsidR="004846BB" w:rsidRPr="004846BB" w:rsidRDefault="004846BB" w:rsidP="004846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CRM</w:t>
      </w:r>
    </w:p>
    <w:p w14:paraId="3C7EA63C" w14:textId="77777777" w:rsidR="004846BB" w:rsidRPr="004846BB" w:rsidRDefault="004846BB" w:rsidP="004846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ERP</w:t>
      </w:r>
    </w:p>
    <w:p w14:paraId="61BC1B5E" w14:textId="77777777" w:rsidR="004846BB" w:rsidRPr="004846BB" w:rsidRDefault="004846BB" w:rsidP="004846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SaaS</w:t>
      </w:r>
    </w:p>
    <w:p w14:paraId="0872E19C" w14:textId="77777777" w:rsidR="004846BB" w:rsidRPr="004846BB" w:rsidRDefault="004846BB" w:rsidP="0048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Horas promedio: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649"/>
      </w:tblGrid>
      <w:tr w:rsidR="004846BB" w:rsidRPr="004846BB" w14:paraId="5FE05C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45C5D6" w14:textId="77777777" w:rsidR="004846BB" w:rsidRPr="004846BB" w:rsidRDefault="004846BB" w:rsidP="004846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846B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complejidad</w:t>
            </w:r>
          </w:p>
        </w:tc>
        <w:tc>
          <w:tcPr>
            <w:tcW w:w="0" w:type="auto"/>
            <w:vAlign w:val="center"/>
            <w:hideMark/>
          </w:tcPr>
          <w:p w14:paraId="21C36402" w14:textId="77777777" w:rsidR="004846BB" w:rsidRPr="004846BB" w:rsidRDefault="004846BB" w:rsidP="004846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846B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horas</w:t>
            </w:r>
          </w:p>
        </w:tc>
      </w:tr>
      <w:tr w:rsidR="004846BB" w:rsidRPr="004846BB" w14:paraId="2F190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EB2BA" w14:textId="77777777" w:rsidR="004846BB" w:rsidRPr="004846BB" w:rsidRDefault="004846BB" w:rsidP="0048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46B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MVP</w:t>
            </w:r>
          </w:p>
        </w:tc>
        <w:tc>
          <w:tcPr>
            <w:tcW w:w="0" w:type="auto"/>
            <w:vAlign w:val="center"/>
            <w:hideMark/>
          </w:tcPr>
          <w:p w14:paraId="295B5001" w14:textId="77777777" w:rsidR="004846BB" w:rsidRPr="004846BB" w:rsidRDefault="004846BB" w:rsidP="0048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46B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400</w:t>
            </w:r>
          </w:p>
        </w:tc>
      </w:tr>
      <w:tr w:rsidR="004846BB" w:rsidRPr="004846BB" w14:paraId="6DD5D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3FDA2" w14:textId="77777777" w:rsidR="004846BB" w:rsidRPr="004846BB" w:rsidRDefault="004846BB" w:rsidP="0048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46B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0FF61023" w14:textId="77777777" w:rsidR="004846BB" w:rsidRPr="004846BB" w:rsidRDefault="004846BB" w:rsidP="0048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46B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800</w:t>
            </w:r>
          </w:p>
        </w:tc>
      </w:tr>
      <w:tr w:rsidR="004846BB" w:rsidRPr="004846BB" w14:paraId="0A0D1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34851" w14:textId="77777777" w:rsidR="004846BB" w:rsidRPr="004846BB" w:rsidRDefault="004846BB" w:rsidP="0048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46B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avanzada</w:t>
            </w:r>
          </w:p>
        </w:tc>
        <w:tc>
          <w:tcPr>
            <w:tcW w:w="0" w:type="auto"/>
            <w:vAlign w:val="center"/>
            <w:hideMark/>
          </w:tcPr>
          <w:p w14:paraId="305A0F63" w14:textId="77777777" w:rsidR="004846BB" w:rsidRPr="004846BB" w:rsidRDefault="004846BB" w:rsidP="0048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46B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1500</w:t>
            </w:r>
          </w:p>
        </w:tc>
      </w:tr>
    </w:tbl>
    <w:p w14:paraId="338A3B31" w14:textId="77777777" w:rsidR="004846BB" w:rsidRPr="004846BB" w:rsidRDefault="004846BB" w:rsidP="0048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Precio:</w:t>
      </w:r>
    </w:p>
    <w:p w14:paraId="590D9AB8" w14:textId="77777777" w:rsidR="004846BB" w:rsidRPr="004846BB" w:rsidRDefault="004846BB" w:rsidP="0048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70M – 300M COP</w:t>
      </w:r>
    </w:p>
    <w:p w14:paraId="79F56F77" w14:textId="77777777" w:rsidR="004846BB" w:rsidRPr="004846BB" w:rsidRDefault="004846BB" w:rsidP="004846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55B38AE">
          <v:rect id="_x0000_i1030" style="width:0;height:1.5pt" o:hralign="center" o:hrstd="t" o:hr="t" fillcolor="#a0a0a0" stroked="f"/>
        </w:pict>
      </w:r>
    </w:p>
    <w:p w14:paraId="57C21447" w14:textId="77777777" w:rsidR="004846BB" w:rsidRPr="004846BB" w:rsidRDefault="004846BB" w:rsidP="004846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>Aplicación móvil</w:t>
      </w:r>
    </w:p>
    <w:p w14:paraId="4B90BEC9" w14:textId="77777777" w:rsidR="004846BB" w:rsidRPr="004846BB" w:rsidRDefault="004846BB" w:rsidP="0048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Incluye:</w:t>
      </w:r>
    </w:p>
    <w:p w14:paraId="0AF3FA71" w14:textId="77777777" w:rsidR="004846BB" w:rsidRPr="004846BB" w:rsidRDefault="004846BB" w:rsidP="004846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iOS</w:t>
      </w:r>
    </w:p>
    <w:p w14:paraId="4CDB7739" w14:textId="77777777" w:rsidR="004846BB" w:rsidRPr="004846BB" w:rsidRDefault="004846BB" w:rsidP="004846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Android</w:t>
      </w:r>
    </w:p>
    <w:p w14:paraId="1A79AC10" w14:textId="77777777" w:rsidR="004846BB" w:rsidRPr="004846BB" w:rsidRDefault="004846BB" w:rsidP="004846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API</w:t>
      </w:r>
    </w:p>
    <w:p w14:paraId="48CA99EF" w14:textId="77777777" w:rsidR="004846BB" w:rsidRPr="004846BB" w:rsidRDefault="004846BB" w:rsidP="0048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Horas: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649"/>
      </w:tblGrid>
      <w:tr w:rsidR="004846BB" w:rsidRPr="004846BB" w14:paraId="573D62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80418A" w14:textId="77777777" w:rsidR="004846BB" w:rsidRPr="004846BB" w:rsidRDefault="004846BB" w:rsidP="004846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846B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complejidad</w:t>
            </w:r>
          </w:p>
        </w:tc>
        <w:tc>
          <w:tcPr>
            <w:tcW w:w="0" w:type="auto"/>
            <w:vAlign w:val="center"/>
            <w:hideMark/>
          </w:tcPr>
          <w:p w14:paraId="165F0B33" w14:textId="77777777" w:rsidR="004846BB" w:rsidRPr="004846BB" w:rsidRDefault="004846BB" w:rsidP="004846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846B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horas</w:t>
            </w:r>
          </w:p>
        </w:tc>
      </w:tr>
      <w:tr w:rsidR="004846BB" w:rsidRPr="004846BB" w14:paraId="37604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D1EFD" w14:textId="77777777" w:rsidR="004846BB" w:rsidRPr="004846BB" w:rsidRDefault="004846BB" w:rsidP="0048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46B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MVP</w:t>
            </w:r>
          </w:p>
        </w:tc>
        <w:tc>
          <w:tcPr>
            <w:tcW w:w="0" w:type="auto"/>
            <w:vAlign w:val="center"/>
            <w:hideMark/>
          </w:tcPr>
          <w:p w14:paraId="519AB6B6" w14:textId="77777777" w:rsidR="004846BB" w:rsidRPr="004846BB" w:rsidRDefault="004846BB" w:rsidP="0048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46B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500</w:t>
            </w:r>
          </w:p>
        </w:tc>
      </w:tr>
      <w:tr w:rsidR="004846BB" w:rsidRPr="004846BB" w14:paraId="0C96A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C23B6" w14:textId="77777777" w:rsidR="004846BB" w:rsidRPr="004846BB" w:rsidRDefault="004846BB" w:rsidP="0048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46B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66A2BF6D" w14:textId="77777777" w:rsidR="004846BB" w:rsidRPr="004846BB" w:rsidRDefault="004846BB" w:rsidP="0048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46B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900</w:t>
            </w:r>
          </w:p>
        </w:tc>
      </w:tr>
      <w:tr w:rsidR="004846BB" w:rsidRPr="004846BB" w14:paraId="1F9A3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F5293" w14:textId="77777777" w:rsidR="004846BB" w:rsidRPr="004846BB" w:rsidRDefault="004846BB" w:rsidP="0048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46B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avanzada</w:t>
            </w:r>
          </w:p>
        </w:tc>
        <w:tc>
          <w:tcPr>
            <w:tcW w:w="0" w:type="auto"/>
            <w:vAlign w:val="center"/>
            <w:hideMark/>
          </w:tcPr>
          <w:p w14:paraId="2B9F76B8" w14:textId="77777777" w:rsidR="004846BB" w:rsidRPr="004846BB" w:rsidRDefault="004846BB" w:rsidP="0048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46B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1600</w:t>
            </w:r>
          </w:p>
        </w:tc>
      </w:tr>
    </w:tbl>
    <w:p w14:paraId="7A10D132" w14:textId="77777777" w:rsidR="004846BB" w:rsidRPr="004846BB" w:rsidRDefault="004846BB" w:rsidP="0048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Precio:</w:t>
      </w:r>
    </w:p>
    <w:p w14:paraId="723665AB" w14:textId="77777777" w:rsidR="004846BB" w:rsidRPr="004846BB" w:rsidRDefault="004846BB" w:rsidP="0048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80M – 350M COP</w:t>
      </w:r>
    </w:p>
    <w:p w14:paraId="2BE750BA" w14:textId="77777777" w:rsidR="004846BB" w:rsidRPr="004846BB" w:rsidRDefault="004846BB" w:rsidP="004846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79A3072">
          <v:rect id="_x0000_i1031" style="width:0;height:1.5pt" o:hralign="center" o:hrstd="t" o:hr="t" fillcolor="#a0a0a0" stroked="f"/>
        </w:pict>
      </w:r>
    </w:p>
    <w:p w14:paraId="6410AFEF" w14:textId="77777777" w:rsidR="004846BB" w:rsidRPr="004846BB" w:rsidRDefault="004846BB" w:rsidP="004846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Sistema empresarial grande</w:t>
      </w:r>
    </w:p>
    <w:p w14:paraId="6F3A3EC9" w14:textId="77777777" w:rsidR="004846BB" w:rsidRPr="004846BB" w:rsidRDefault="004846BB" w:rsidP="0048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Ejemplo:</w:t>
      </w:r>
    </w:p>
    <w:p w14:paraId="2887927E" w14:textId="77777777" w:rsidR="004846BB" w:rsidRPr="004846BB" w:rsidRDefault="004846BB" w:rsidP="004846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Gobierno</w:t>
      </w:r>
    </w:p>
    <w:p w14:paraId="740BADC8" w14:textId="77777777" w:rsidR="004846BB" w:rsidRPr="004846BB" w:rsidRDefault="004846BB" w:rsidP="004846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banca</w:t>
      </w:r>
    </w:p>
    <w:p w14:paraId="7F16D2D4" w14:textId="77777777" w:rsidR="004846BB" w:rsidRPr="004846BB" w:rsidRDefault="004846BB" w:rsidP="004846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defensa</w:t>
      </w:r>
    </w:p>
    <w:p w14:paraId="29A314EA" w14:textId="77777777" w:rsidR="004846BB" w:rsidRPr="004846BB" w:rsidRDefault="004846BB" w:rsidP="004846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integraciones</w:t>
      </w:r>
    </w:p>
    <w:p w14:paraId="70661F42" w14:textId="77777777" w:rsidR="004846BB" w:rsidRPr="004846BB" w:rsidRDefault="004846BB" w:rsidP="0048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Horas: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649"/>
      </w:tblGrid>
      <w:tr w:rsidR="004846BB" w:rsidRPr="004846BB" w14:paraId="779F83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CA2768" w14:textId="77777777" w:rsidR="004846BB" w:rsidRPr="004846BB" w:rsidRDefault="004846BB" w:rsidP="004846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846B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complejidad</w:t>
            </w:r>
          </w:p>
        </w:tc>
        <w:tc>
          <w:tcPr>
            <w:tcW w:w="0" w:type="auto"/>
            <w:vAlign w:val="center"/>
            <w:hideMark/>
          </w:tcPr>
          <w:p w14:paraId="1E5680FF" w14:textId="77777777" w:rsidR="004846BB" w:rsidRPr="004846BB" w:rsidRDefault="004846BB" w:rsidP="004846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846B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horas</w:t>
            </w:r>
          </w:p>
        </w:tc>
      </w:tr>
      <w:tr w:rsidR="004846BB" w:rsidRPr="004846BB" w14:paraId="6DC1A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AE01B" w14:textId="77777777" w:rsidR="004846BB" w:rsidRPr="004846BB" w:rsidRDefault="004846BB" w:rsidP="0048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46B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13C45370" w14:textId="77777777" w:rsidR="004846BB" w:rsidRPr="004846BB" w:rsidRDefault="004846BB" w:rsidP="0048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46B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2000</w:t>
            </w:r>
          </w:p>
        </w:tc>
      </w:tr>
      <w:tr w:rsidR="004846BB" w:rsidRPr="004846BB" w14:paraId="16F4A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0E618" w14:textId="77777777" w:rsidR="004846BB" w:rsidRPr="004846BB" w:rsidRDefault="004846BB" w:rsidP="0048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46B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avanzada</w:t>
            </w:r>
          </w:p>
        </w:tc>
        <w:tc>
          <w:tcPr>
            <w:tcW w:w="0" w:type="auto"/>
            <w:vAlign w:val="center"/>
            <w:hideMark/>
          </w:tcPr>
          <w:p w14:paraId="1E17ED3B" w14:textId="77777777" w:rsidR="004846BB" w:rsidRPr="004846BB" w:rsidRDefault="004846BB" w:rsidP="0048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46B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4000</w:t>
            </w:r>
          </w:p>
        </w:tc>
      </w:tr>
      <w:tr w:rsidR="004846BB" w:rsidRPr="004846BB" w14:paraId="6D6D3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0D85C" w14:textId="77777777" w:rsidR="004846BB" w:rsidRPr="004846BB" w:rsidRDefault="004846BB" w:rsidP="0048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46B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enterprise</w:t>
            </w:r>
          </w:p>
        </w:tc>
        <w:tc>
          <w:tcPr>
            <w:tcW w:w="0" w:type="auto"/>
            <w:vAlign w:val="center"/>
            <w:hideMark/>
          </w:tcPr>
          <w:p w14:paraId="04092215" w14:textId="77777777" w:rsidR="004846BB" w:rsidRPr="004846BB" w:rsidRDefault="004846BB" w:rsidP="0048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46B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8000</w:t>
            </w:r>
          </w:p>
        </w:tc>
      </w:tr>
    </w:tbl>
    <w:p w14:paraId="13200F88" w14:textId="77777777" w:rsidR="004846BB" w:rsidRPr="004846BB" w:rsidRDefault="004846BB" w:rsidP="0048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Precio:</w:t>
      </w:r>
    </w:p>
    <w:p w14:paraId="50009E5C" w14:textId="77777777" w:rsidR="004846BB" w:rsidRPr="004846BB" w:rsidRDefault="004846BB" w:rsidP="0048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400M – 3.000M COP</w:t>
      </w:r>
    </w:p>
    <w:p w14:paraId="42C813FA" w14:textId="77777777" w:rsidR="004846BB" w:rsidRPr="004846BB" w:rsidRDefault="004846BB" w:rsidP="004846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14158F6">
          <v:rect id="_x0000_i1032" style="width:0;height:1.5pt" o:hralign="center" o:hrstd="t" o:hr="t" fillcolor="#a0a0a0" stroked="f"/>
        </w:pict>
      </w:r>
    </w:p>
    <w:p w14:paraId="10B32E85" w14:textId="77777777" w:rsidR="004846BB" w:rsidRPr="004846BB" w:rsidRDefault="004846BB" w:rsidP="004846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lastRenderedPageBreak/>
        <w:t>3. Variables que la IA debe preguntar</w:t>
      </w:r>
    </w:p>
    <w:p w14:paraId="450C6FD8" w14:textId="77777777" w:rsidR="004846BB" w:rsidRPr="004846BB" w:rsidRDefault="004846BB" w:rsidP="0048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Cuando una persona diga:</w:t>
      </w:r>
    </w:p>
    <w:p w14:paraId="092B8EE8" w14:textId="77777777" w:rsidR="004846BB" w:rsidRPr="004846BB" w:rsidRDefault="004846BB" w:rsidP="0048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"Quiero una plataforma"</w:t>
      </w:r>
    </w:p>
    <w:p w14:paraId="67162129" w14:textId="77777777" w:rsidR="004846BB" w:rsidRPr="004846BB" w:rsidRDefault="004846BB" w:rsidP="0048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IA debe preguntar:</w:t>
      </w:r>
    </w:p>
    <w:p w14:paraId="57031BA7" w14:textId="77777777" w:rsidR="004846BB" w:rsidRPr="004846BB" w:rsidRDefault="004846BB" w:rsidP="004846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Tipo de proyecto</w:t>
      </w:r>
    </w:p>
    <w:p w14:paraId="2D48B5E1" w14:textId="77777777" w:rsidR="004846BB" w:rsidRPr="004846BB" w:rsidRDefault="004846BB" w:rsidP="0048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Opciones:</w:t>
      </w:r>
    </w:p>
    <w:p w14:paraId="597634E8" w14:textId="77777777" w:rsidR="004846BB" w:rsidRPr="004846BB" w:rsidRDefault="004846BB" w:rsidP="004846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landing page</w:t>
      </w:r>
    </w:p>
    <w:p w14:paraId="26D87CA7" w14:textId="77777777" w:rsidR="004846BB" w:rsidRPr="004846BB" w:rsidRDefault="004846BB" w:rsidP="004846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sitio web</w:t>
      </w:r>
    </w:p>
    <w:p w14:paraId="5A32DA60" w14:textId="77777777" w:rsidR="004846BB" w:rsidRPr="004846BB" w:rsidRDefault="004846BB" w:rsidP="004846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plataforma web</w:t>
      </w:r>
    </w:p>
    <w:p w14:paraId="6BF06831" w14:textId="77777777" w:rsidR="004846BB" w:rsidRPr="004846BB" w:rsidRDefault="004846BB" w:rsidP="004846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aplicación móvil</w:t>
      </w:r>
    </w:p>
    <w:p w14:paraId="00DA1F68" w14:textId="77777777" w:rsidR="004846BB" w:rsidRPr="004846BB" w:rsidRDefault="004846BB" w:rsidP="004846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sistema empresarial</w:t>
      </w:r>
    </w:p>
    <w:p w14:paraId="4AF39925" w14:textId="77777777" w:rsidR="004846BB" w:rsidRPr="004846BB" w:rsidRDefault="004846BB" w:rsidP="004846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inteligencia artificial</w:t>
      </w:r>
    </w:p>
    <w:p w14:paraId="7E46FB67" w14:textId="77777777" w:rsidR="004846BB" w:rsidRPr="004846BB" w:rsidRDefault="004846BB" w:rsidP="004846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automatización</w:t>
      </w:r>
    </w:p>
    <w:p w14:paraId="0427975B" w14:textId="77777777" w:rsidR="004846BB" w:rsidRPr="004846BB" w:rsidRDefault="004846BB" w:rsidP="004846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chatbot</w:t>
      </w:r>
    </w:p>
    <w:p w14:paraId="7DE637FA" w14:textId="77777777" w:rsidR="004846BB" w:rsidRPr="004846BB" w:rsidRDefault="004846BB" w:rsidP="004846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e-commerce</w:t>
      </w:r>
    </w:p>
    <w:p w14:paraId="03FE5B53" w14:textId="77777777" w:rsidR="004846BB" w:rsidRPr="004846BB" w:rsidRDefault="004846BB" w:rsidP="004846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2FE9D26">
          <v:rect id="_x0000_i1033" style="width:0;height:1.5pt" o:hralign="center" o:hrstd="t" o:hr="t" fillcolor="#a0a0a0" stroked="f"/>
        </w:pict>
      </w:r>
    </w:p>
    <w:p w14:paraId="50022909" w14:textId="77777777" w:rsidR="004846BB" w:rsidRPr="004846BB" w:rsidRDefault="004846BB" w:rsidP="004846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Sector</w:t>
      </w:r>
    </w:p>
    <w:p w14:paraId="7DED2CB6" w14:textId="77777777" w:rsidR="004846BB" w:rsidRPr="004846BB" w:rsidRDefault="004846BB" w:rsidP="004846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privado</w:t>
      </w:r>
    </w:p>
    <w:p w14:paraId="0ED93848" w14:textId="77777777" w:rsidR="004846BB" w:rsidRPr="004846BB" w:rsidRDefault="004846BB" w:rsidP="004846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público</w:t>
      </w:r>
    </w:p>
    <w:p w14:paraId="3E50E6DE" w14:textId="77777777" w:rsidR="004846BB" w:rsidRPr="004846BB" w:rsidRDefault="004846BB" w:rsidP="004846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CDF9517">
          <v:rect id="_x0000_i1034" style="width:0;height:1.5pt" o:hralign="center" o:hrstd="t" o:hr="t" fillcolor="#a0a0a0" stroked="f"/>
        </w:pict>
      </w:r>
    </w:p>
    <w:p w14:paraId="40B59BC7" w14:textId="77777777" w:rsidR="004846BB" w:rsidRPr="004846BB" w:rsidRDefault="004846BB" w:rsidP="004846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Usuarios estimados</w:t>
      </w:r>
    </w:p>
    <w:p w14:paraId="122605ED" w14:textId="77777777" w:rsidR="004846BB" w:rsidRPr="004846BB" w:rsidRDefault="004846BB" w:rsidP="004846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menos de 100</w:t>
      </w:r>
    </w:p>
    <w:p w14:paraId="57BE0666" w14:textId="77777777" w:rsidR="004846BB" w:rsidRPr="004846BB" w:rsidRDefault="004846BB" w:rsidP="004846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100–1000</w:t>
      </w:r>
    </w:p>
    <w:p w14:paraId="300864D3" w14:textId="77777777" w:rsidR="004846BB" w:rsidRPr="004846BB" w:rsidRDefault="004846BB" w:rsidP="004846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1000–10000</w:t>
      </w:r>
    </w:p>
    <w:p w14:paraId="4D10D076" w14:textId="77777777" w:rsidR="004846BB" w:rsidRPr="004846BB" w:rsidRDefault="004846BB" w:rsidP="004846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más de 10000</w:t>
      </w:r>
    </w:p>
    <w:p w14:paraId="191A2898" w14:textId="77777777" w:rsidR="004846BB" w:rsidRPr="004846BB" w:rsidRDefault="004846BB" w:rsidP="004846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8678ED6">
          <v:rect id="_x0000_i1035" style="width:0;height:1.5pt" o:hralign="center" o:hrstd="t" o:hr="t" fillcolor="#a0a0a0" stroked="f"/>
        </w:pict>
      </w:r>
    </w:p>
    <w:p w14:paraId="1B940E03" w14:textId="77777777" w:rsidR="004846BB" w:rsidRPr="004846BB" w:rsidRDefault="004846BB" w:rsidP="004846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Integraciones</w:t>
      </w:r>
    </w:p>
    <w:p w14:paraId="19EA44CF" w14:textId="77777777" w:rsidR="004846BB" w:rsidRPr="004846BB" w:rsidRDefault="004846BB" w:rsidP="004846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pagos</w:t>
      </w:r>
    </w:p>
    <w:p w14:paraId="4B5E8A1F" w14:textId="77777777" w:rsidR="004846BB" w:rsidRPr="004846BB" w:rsidRDefault="004846BB" w:rsidP="004846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ERP</w:t>
      </w:r>
    </w:p>
    <w:p w14:paraId="04E5A7B3" w14:textId="77777777" w:rsidR="004846BB" w:rsidRPr="004846BB" w:rsidRDefault="004846BB" w:rsidP="004846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CRM</w:t>
      </w:r>
    </w:p>
    <w:p w14:paraId="795F28BC" w14:textId="77777777" w:rsidR="004846BB" w:rsidRPr="004846BB" w:rsidRDefault="004846BB" w:rsidP="004846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APIs externas</w:t>
      </w:r>
    </w:p>
    <w:p w14:paraId="52AAA2AA" w14:textId="77777777" w:rsidR="004846BB" w:rsidRPr="004846BB" w:rsidRDefault="004846BB" w:rsidP="004846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gobierno</w:t>
      </w:r>
    </w:p>
    <w:p w14:paraId="772F4306" w14:textId="77777777" w:rsidR="004846BB" w:rsidRPr="004846BB" w:rsidRDefault="004846BB" w:rsidP="004846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autenticación</w:t>
      </w:r>
    </w:p>
    <w:p w14:paraId="6B2B3344" w14:textId="77777777" w:rsidR="004846BB" w:rsidRPr="004846BB" w:rsidRDefault="004846BB" w:rsidP="004846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7DF8EC5">
          <v:rect id="_x0000_i1036" style="width:0;height:1.5pt" o:hralign="center" o:hrstd="t" o:hr="t" fillcolor="#a0a0a0" stroked="f"/>
        </w:pict>
      </w:r>
    </w:p>
    <w:p w14:paraId="735A9BBB" w14:textId="77777777" w:rsidR="004846BB" w:rsidRPr="004846BB" w:rsidRDefault="004846BB" w:rsidP="004846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Nivel de diseño</w:t>
      </w:r>
    </w:p>
    <w:p w14:paraId="761541A7" w14:textId="77777777" w:rsidR="004846BB" w:rsidRPr="004846BB" w:rsidRDefault="004846BB" w:rsidP="004846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básico</w:t>
      </w:r>
    </w:p>
    <w:p w14:paraId="28849317" w14:textId="77777777" w:rsidR="004846BB" w:rsidRPr="004846BB" w:rsidRDefault="004846BB" w:rsidP="004846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personalizado</w:t>
      </w:r>
    </w:p>
    <w:p w14:paraId="010B90BB" w14:textId="77777777" w:rsidR="004846BB" w:rsidRPr="004846BB" w:rsidRDefault="004846BB" w:rsidP="004846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UX profesional</w:t>
      </w:r>
    </w:p>
    <w:p w14:paraId="33BC1254" w14:textId="77777777" w:rsidR="004846BB" w:rsidRPr="004846BB" w:rsidRDefault="004846BB" w:rsidP="004846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674EC09">
          <v:rect id="_x0000_i1037" style="width:0;height:1.5pt" o:hralign="center" o:hrstd="t" o:hr="t" fillcolor="#a0a0a0" stroked="f"/>
        </w:pict>
      </w:r>
    </w:p>
    <w:p w14:paraId="5117E36D" w14:textId="77777777" w:rsidR="004846BB" w:rsidRPr="004846BB" w:rsidRDefault="004846BB" w:rsidP="004846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Infraestructura</w:t>
      </w:r>
    </w:p>
    <w:p w14:paraId="1C7CB9CF" w14:textId="77777777" w:rsidR="004846BB" w:rsidRPr="004846BB" w:rsidRDefault="004846BB" w:rsidP="004846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cloud</w:t>
      </w:r>
    </w:p>
    <w:p w14:paraId="77F0F6F7" w14:textId="77777777" w:rsidR="004846BB" w:rsidRPr="004846BB" w:rsidRDefault="004846BB" w:rsidP="004846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híbrida</w:t>
      </w:r>
    </w:p>
    <w:p w14:paraId="723F477B" w14:textId="77777777" w:rsidR="004846BB" w:rsidRPr="004846BB" w:rsidRDefault="004846BB" w:rsidP="004846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on premise</w:t>
      </w:r>
    </w:p>
    <w:p w14:paraId="00A62D27" w14:textId="77777777" w:rsidR="004846BB" w:rsidRPr="004846BB" w:rsidRDefault="004846BB" w:rsidP="004846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E90189E">
          <v:rect id="_x0000_i1038" style="width:0;height:1.5pt" o:hralign="center" o:hrstd="t" o:hr="t" fillcolor="#a0a0a0" stroked="f"/>
        </w:pict>
      </w:r>
    </w:p>
    <w:p w14:paraId="021EE133" w14:textId="77777777" w:rsidR="004846BB" w:rsidRPr="004846BB" w:rsidRDefault="004846BB" w:rsidP="004846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Seguridad</w:t>
      </w:r>
    </w:p>
    <w:p w14:paraId="75B2258F" w14:textId="77777777" w:rsidR="004846BB" w:rsidRPr="004846BB" w:rsidRDefault="004846BB" w:rsidP="004846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básica</w:t>
      </w:r>
    </w:p>
    <w:p w14:paraId="4E57E7F4" w14:textId="77777777" w:rsidR="004846BB" w:rsidRPr="004846BB" w:rsidRDefault="004846BB" w:rsidP="004846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autenticación avanzada</w:t>
      </w:r>
    </w:p>
    <w:p w14:paraId="1D6A56AE" w14:textId="77777777" w:rsidR="004846BB" w:rsidRPr="004846BB" w:rsidRDefault="004846BB" w:rsidP="004846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cumplimiento gobierno</w:t>
      </w:r>
    </w:p>
    <w:p w14:paraId="138C1F4A" w14:textId="77777777" w:rsidR="004846BB" w:rsidRPr="004846BB" w:rsidRDefault="004846BB" w:rsidP="004846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90D4F45">
          <v:rect id="_x0000_i1039" style="width:0;height:1.5pt" o:hralign="center" o:hrstd="t" o:hr="t" fillcolor="#a0a0a0" stroked="f"/>
        </w:pict>
      </w:r>
    </w:p>
    <w:p w14:paraId="019917B4" w14:textId="77777777" w:rsidR="004846BB" w:rsidRPr="004846BB" w:rsidRDefault="004846BB" w:rsidP="004846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Inteligencia Artificial</w:t>
      </w:r>
    </w:p>
    <w:p w14:paraId="692F023F" w14:textId="77777777" w:rsidR="004846BB" w:rsidRPr="004846BB" w:rsidRDefault="004846BB" w:rsidP="004846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</w:t>
      </w:r>
    </w:p>
    <w:p w14:paraId="4B760B05" w14:textId="77777777" w:rsidR="004846BB" w:rsidRPr="004846BB" w:rsidRDefault="004846BB" w:rsidP="004846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chatbot</w:t>
      </w:r>
    </w:p>
    <w:p w14:paraId="0A91A5D9" w14:textId="77777777" w:rsidR="004846BB" w:rsidRPr="004846BB" w:rsidRDefault="004846BB" w:rsidP="004846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análisis datos</w:t>
      </w:r>
    </w:p>
    <w:p w14:paraId="10941FF2" w14:textId="77777777" w:rsidR="004846BB" w:rsidRPr="004846BB" w:rsidRDefault="004846BB" w:rsidP="004846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IA avanzada</w:t>
      </w:r>
    </w:p>
    <w:p w14:paraId="1D9A3D8A" w14:textId="77777777" w:rsidR="004846BB" w:rsidRPr="004846BB" w:rsidRDefault="004846BB" w:rsidP="004846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EA6FD3C">
          <v:rect id="_x0000_i1040" style="width:0;height:1.5pt" o:hralign="center" o:hrstd="t" o:hr="t" fillcolor="#a0a0a0" stroked="f"/>
        </w:pict>
      </w:r>
    </w:p>
    <w:p w14:paraId="41379A92" w14:textId="77777777" w:rsidR="004846BB" w:rsidRPr="004846BB" w:rsidRDefault="004846BB" w:rsidP="004846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4. Modelo matemático de cálculo</w:t>
      </w:r>
    </w:p>
    <w:p w14:paraId="0D3198CD" w14:textId="77777777" w:rsidR="004846BB" w:rsidRPr="004846BB" w:rsidRDefault="004846BB" w:rsidP="0048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IA debe usar esta fórmula.</w:t>
      </w:r>
    </w:p>
    <w:p w14:paraId="42BFA812" w14:textId="77777777" w:rsidR="004846BB" w:rsidRPr="004846BB" w:rsidRDefault="004846BB" w:rsidP="00484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84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Costo total = Horas base × Tarifa × Factor complejidad</w:t>
      </w:r>
    </w:p>
    <w:p w14:paraId="4D9F8BD6" w14:textId="77777777" w:rsidR="004846BB" w:rsidRPr="004846BB" w:rsidRDefault="004846BB" w:rsidP="004846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74DA151">
          <v:rect id="_x0000_i1041" style="width:0;height:1.5pt" o:hralign="center" o:hrstd="t" o:hr="t" fillcolor="#a0a0a0" stroked="f"/>
        </w:pict>
      </w:r>
    </w:p>
    <w:p w14:paraId="7CC46DA6" w14:textId="77777777" w:rsidR="004846BB" w:rsidRPr="004846BB" w:rsidRDefault="004846BB" w:rsidP="004846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>Factor complejidad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688"/>
      </w:tblGrid>
      <w:tr w:rsidR="004846BB" w:rsidRPr="004846BB" w14:paraId="155270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AF8280" w14:textId="77777777" w:rsidR="004846BB" w:rsidRPr="004846BB" w:rsidRDefault="004846BB" w:rsidP="004846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846B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Nivel</w:t>
            </w:r>
          </w:p>
        </w:tc>
        <w:tc>
          <w:tcPr>
            <w:tcW w:w="0" w:type="auto"/>
            <w:vAlign w:val="center"/>
            <w:hideMark/>
          </w:tcPr>
          <w:p w14:paraId="662E3274" w14:textId="77777777" w:rsidR="004846BB" w:rsidRPr="004846BB" w:rsidRDefault="004846BB" w:rsidP="004846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846B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factor</w:t>
            </w:r>
          </w:p>
        </w:tc>
      </w:tr>
      <w:tr w:rsidR="004846BB" w:rsidRPr="004846BB" w14:paraId="49F71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A2D5D" w14:textId="77777777" w:rsidR="004846BB" w:rsidRPr="004846BB" w:rsidRDefault="004846BB" w:rsidP="0048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46B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básico</w:t>
            </w:r>
          </w:p>
        </w:tc>
        <w:tc>
          <w:tcPr>
            <w:tcW w:w="0" w:type="auto"/>
            <w:vAlign w:val="center"/>
            <w:hideMark/>
          </w:tcPr>
          <w:p w14:paraId="7F6B144F" w14:textId="77777777" w:rsidR="004846BB" w:rsidRPr="004846BB" w:rsidRDefault="004846BB" w:rsidP="0048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46B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</w:t>
            </w:r>
          </w:p>
        </w:tc>
      </w:tr>
      <w:tr w:rsidR="004846BB" w:rsidRPr="004846BB" w14:paraId="61FFA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9DB75" w14:textId="77777777" w:rsidR="004846BB" w:rsidRPr="004846BB" w:rsidRDefault="004846BB" w:rsidP="0048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46B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14:paraId="1A44F1DF" w14:textId="77777777" w:rsidR="004846BB" w:rsidRPr="004846BB" w:rsidRDefault="004846BB" w:rsidP="0048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46B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1.4</w:t>
            </w:r>
          </w:p>
        </w:tc>
      </w:tr>
      <w:tr w:rsidR="004846BB" w:rsidRPr="004846BB" w14:paraId="151DA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8E834" w14:textId="77777777" w:rsidR="004846BB" w:rsidRPr="004846BB" w:rsidRDefault="004846BB" w:rsidP="0048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46B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avanzado</w:t>
            </w:r>
          </w:p>
        </w:tc>
        <w:tc>
          <w:tcPr>
            <w:tcW w:w="0" w:type="auto"/>
            <w:vAlign w:val="center"/>
            <w:hideMark/>
          </w:tcPr>
          <w:p w14:paraId="58B0E3BD" w14:textId="77777777" w:rsidR="004846BB" w:rsidRPr="004846BB" w:rsidRDefault="004846BB" w:rsidP="0048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46B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1.8</w:t>
            </w:r>
          </w:p>
        </w:tc>
      </w:tr>
      <w:tr w:rsidR="004846BB" w:rsidRPr="004846BB" w14:paraId="197FD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7D7D2" w14:textId="77777777" w:rsidR="004846BB" w:rsidRPr="004846BB" w:rsidRDefault="004846BB" w:rsidP="0048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46B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enterprise</w:t>
            </w:r>
          </w:p>
        </w:tc>
        <w:tc>
          <w:tcPr>
            <w:tcW w:w="0" w:type="auto"/>
            <w:vAlign w:val="center"/>
            <w:hideMark/>
          </w:tcPr>
          <w:p w14:paraId="20EF5AEC" w14:textId="77777777" w:rsidR="004846BB" w:rsidRPr="004846BB" w:rsidRDefault="004846BB" w:rsidP="0048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46B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2.5</w:t>
            </w:r>
          </w:p>
        </w:tc>
      </w:tr>
    </w:tbl>
    <w:p w14:paraId="592B155A" w14:textId="77777777" w:rsidR="004846BB" w:rsidRPr="004846BB" w:rsidRDefault="004846BB" w:rsidP="004846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83274F2">
          <v:rect id="_x0000_i1042" style="width:0;height:1.5pt" o:hralign="center" o:hrstd="t" o:hr="t" fillcolor="#a0a0a0" stroked="f"/>
        </w:pict>
      </w:r>
    </w:p>
    <w:p w14:paraId="64DF03F8" w14:textId="77777777" w:rsidR="004846BB" w:rsidRPr="004846BB" w:rsidRDefault="004846BB" w:rsidP="004846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Factor sector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688"/>
      </w:tblGrid>
      <w:tr w:rsidR="004846BB" w:rsidRPr="004846BB" w14:paraId="15521A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A83EF9" w14:textId="77777777" w:rsidR="004846BB" w:rsidRPr="004846BB" w:rsidRDefault="004846BB" w:rsidP="004846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846B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sector</w:t>
            </w:r>
          </w:p>
        </w:tc>
        <w:tc>
          <w:tcPr>
            <w:tcW w:w="0" w:type="auto"/>
            <w:vAlign w:val="center"/>
            <w:hideMark/>
          </w:tcPr>
          <w:p w14:paraId="0384B64B" w14:textId="77777777" w:rsidR="004846BB" w:rsidRPr="004846BB" w:rsidRDefault="004846BB" w:rsidP="004846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846B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factor</w:t>
            </w:r>
          </w:p>
        </w:tc>
      </w:tr>
      <w:tr w:rsidR="004846BB" w:rsidRPr="004846BB" w14:paraId="445A1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02BCD" w14:textId="77777777" w:rsidR="004846BB" w:rsidRPr="004846BB" w:rsidRDefault="004846BB" w:rsidP="0048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46B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privado</w:t>
            </w:r>
          </w:p>
        </w:tc>
        <w:tc>
          <w:tcPr>
            <w:tcW w:w="0" w:type="auto"/>
            <w:vAlign w:val="center"/>
            <w:hideMark/>
          </w:tcPr>
          <w:p w14:paraId="77FD1D4E" w14:textId="77777777" w:rsidR="004846BB" w:rsidRPr="004846BB" w:rsidRDefault="004846BB" w:rsidP="0048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46B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</w:t>
            </w:r>
          </w:p>
        </w:tc>
      </w:tr>
      <w:tr w:rsidR="004846BB" w:rsidRPr="004846BB" w14:paraId="4B668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7E3F4" w14:textId="77777777" w:rsidR="004846BB" w:rsidRPr="004846BB" w:rsidRDefault="004846BB" w:rsidP="0048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46B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público</w:t>
            </w:r>
          </w:p>
        </w:tc>
        <w:tc>
          <w:tcPr>
            <w:tcW w:w="0" w:type="auto"/>
            <w:vAlign w:val="center"/>
            <w:hideMark/>
          </w:tcPr>
          <w:p w14:paraId="7100EBE4" w14:textId="77777777" w:rsidR="004846BB" w:rsidRPr="004846BB" w:rsidRDefault="004846BB" w:rsidP="0048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46B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1.3</w:t>
            </w:r>
          </w:p>
        </w:tc>
      </w:tr>
    </w:tbl>
    <w:p w14:paraId="37FDE453" w14:textId="77777777" w:rsidR="004846BB" w:rsidRPr="004846BB" w:rsidRDefault="004846BB" w:rsidP="004846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2BD3D90">
          <v:rect id="_x0000_i1043" style="width:0;height:1.5pt" o:hralign="center" o:hrstd="t" o:hr="t" fillcolor="#a0a0a0" stroked="f"/>
        </w:pict>
      </w:r>
    </w:p>
    <w:p w14:paraId="222D270F" w14:textId="77777777" w:rsidR="004846BB" w:rsidRPr="004846BB" w:rsidRDefault="004846BB" w:rsidP="004846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Factor 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688"/>
      </w:tblGrid>
      <w:tr w:rsidR="004846BB" w:rsidRPr="004846BB" w14:paraId="6FE92A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403B4C" w14:textId="77777777" w:rsidR="004846BB" w:rsidRPr="004846BB" w:rsidRDefault="004846BB" w:rsidP="004846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846B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IA</w:t>
            </w:r>
          </w:p>
        </w:tc>
        <w:tc>
          <w:tcPr>
            <w:tcW w:w="0" w:type="auto"/>
            <w:vAlign w:val="center"/>
            <w:hideMark/>
          </w:tcPr>
          <w:p w14:paraId="702FAC12" w14:textId="77777777" w:rsidR="004846BB" w:rsidRPr="004846BB" w:rsidRDefault="004846BB" w:rsidP="004846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846B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factor</w:t>
            </w:r>
          </w:p>
        </w:tc>
      </w:tr>
      <w:tr w:rsidR="004846BB" w:rsidRPr="004846BB" w14:paraId="42A77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0C8C9" w14:textId="77777777" w:rsidR="004846BB" w:rsidRPr="004846BB" w:rsidRDefault="004846BB" w:rsidP="0048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46B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C23C0C7" w14:textId="77777777" w:rsidR="004846BB" w:rsidRPr="004846BB" w:rsidRDefault="004846BB" w:rsidP="0048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46B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</w:t>
            </w:r>
          </w:p>
        </w:tc>
      </w:tr>
      <w:tr w:rsidR="004846BB" w:rsidRPr="004846BB" w14:paraId="40498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07B08" w14:textId="77777777" w:rsidR="004846BB" w:rsidRPr="004846BB" w:rsidRDefault="004846BB" w:rsidP="0048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46B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básica</w:t>
            </w:r>
          </w:p>
        </w:tc>
        <w:tc>
          <w:tcPr>
            <w:tcW w:w="0" w:type="auto"/>
            <w:vAlign w:val="center"/>
            <w:hideMark/>
          </w:tcPr>
          <w:p w14:paraId="3ADCB647" w14:textId="77777777" w:rsidR="004846BB" w:rsidRPr="004846BB" w:rsidRDefault="004846BB" w:rsidP="0048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46B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1.2</w:t>
            </w:r>
          </w:p>
        </w:tc>
      </w:tr>
      <w:tr w:rsidR="004846BB" w:rsidRPr="004846BB" w14:paraId="59960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CC6D2" w14:textId="77777777" w:rsidR="004846BB" w:rsidRPr="004846BB" w:rsidRDefault="004846BB" w:rsidP="0048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46B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avanzada</w:t>
            </w:r>
          </w:p>
        </w:tc>
        <w:tc>
          <w:tcPr>
            <w:tcW w:w="0" w:type="auto"/>
            <w:vAlign w:val="center"/>
            <w:hideMark/>
          </w:tcPr>
          <w:p w14:paraId="30D43F88" w14:textId="77777777" w:rsidR="004846BB" w:rsidRPr="004846BB" w:rsidRDefault="004846BB" w:rsidP="0048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46B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1.5</w:t>
            </w:r>
          </w:p>
        </w:tc>
      </w:tr>
    </w:tbl>
    <w:p w14:paraId="6B3EF4A8" w14:textId="77777777" w:rsidR="004846BB" w:rsidRPr="004846BB" w:rsidRDefault="004846BB" w:rsidP="004846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0EF6207">
          <v:rect id="_x0000_i1044" style="width:0;height:1.5pt" o:hralign="center" o:hrstd="t" o:hr="t" fillcolor="#a0a0a0" stroked="f"/>
        </w:pict>
      </w:r>
    </w:p>
    <w:p w14:paraId="693CC29F" w14:textId="77777777" w:rsidR="004846BB" w:rsidRPr="004846BB" w:rsidRDefault="004846BB" w:rsidP="004846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5. Ejemplo real</w:t>
      </w:r>
    </w:p>
    <w:p w14:paraId="5B0335B0" w14:textId="77777777" w:rsidR="004846BB" w:rsidRPr="004846BB" w:rsidRDefault="004846BB" w:rsidP="0048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Usuario dice:</w:t>
      </w:r>
    </w:p>
    <w:p w14:paraId="252F784E" w14:textId="77777777" w:rsidR="004846BB" w:rsidRPr="004846BB" w:rsidRDefault="004846BB" w:rsidP="0048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"Quiero una app para pedir domicilios con pagos y 1000 usuarios"</w:t>
      </w:r>
    </w:p>
    <w:p w14:paraId="29271A3C" w14:textId="77777777" w:rsidR="004846BB" w:rsidRPr="004846BB" w:rsidRDefault="004846BB" w:rsidP="0048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IA analiza:</w:t>
      </w:r>
    </w:p>
    <w:p w14:paraId="5C2637BA" w14:textId="77777777" w:rsidR="004846BB" w:rsidRPr="004846BB" w:rsidRDefault="004846BB" w:rsidP="0048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Tipo:</w:t>
      </w:r>
    </w:p>
    <w:p w14:paraId="4134C2CC" w14:textId="77777777" w:rsidR="004846BB" w:rsidRPr="004846BB" w:rsidRDefault="004846BB" w:rsidP="0048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app móvil</w:t>
      </w:r>
    </w:p>
    <w:p w14:paraId="2021D8FD" w14:textId="77777777" w:rsidR="004846BB" w:rsidRPr="004846BB" w:rsidRDefault="004846BB" w:rsidP="0048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Horas base:</w:t>
      </w:r>
    </w:p>
    <w:p w14:paraId="4D8E2352" w14:textId="77777777" w:rsidR="004846BB" w:rsidRPr="004846BB" w:rsidRDefault="004846BB" w:rsidP="0048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900</w:t>
      </w:r>
    </w:p>
    <w:p w14:paraId="60EDF095" w14:textId="77777777" w:rsidR="004846BB" w:rsidRPr="004846BB" w:rsidRDefault="004846BB" w:rsidP="0048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Tarifa:</w:t>
      </w:r>
    </w:p>
    <w:p w14:paraId="23335E45" w14:textId="77777777" w:rsidR="004846BB" w:rsidRPr="004846BB" w:rsidRDefault="004846BB" w:rsidP="0048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180.000</w:t>
      </w:r>
    </w:p>
    <w:p w14:paraId="04B44441" w14:textId="77777777" w:rsidR="004846BB" w:rsidRPr="004846BB" w:rsidRDefault="004846BB" w:rsidP="0048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Complejidad:</w:t>
      </w:r>
    </w:p>
    <w:p w14:paraId="12AB1429" w14:textId="77777777" w:rsidR="004846BB" w:rsidRPr="004846BB" w:rsidRDefault="004846BB" w:rsidP="0048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1.4</w:t>
      </w:r>
    </w:p>
    <w:p w14:paraId="48311241" w14:textId="77777777" w:rsidR="004846BB" w:rsidRPr="004846BB" w:rsidRDefault="004846BB" w:rsidP="0048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Cálculo:</w:t>
      </w:r>
    </w:p>
    <w:p w14:paraId="1D962BA5" w14:textId="77777777" w:rsidR="004846BB" w:rsidRPr="004846BB" w:rsidRDefault="004846BB" w:rsidP="00484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84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900 × 180000 × 1.4</w:t>
      </w:r>
    </w:p>
    <w:p w14:paraId="25151F3A" w14:textId="77777777" w:rsidR="004846BB" w:rsidRPr="004846BB" w:rsidRDefault="004846BB" w:rsidP="0048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Resultado:</w:t>
      </w:r>
    </w:p>
    <w:p w14:paraId="365BB615" w14:textId="77777777" w:rsidR="004846BB" w:rsidRPr="004846BB" w:rsidRDefault="004846BB" w:rsidP="00484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484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226.800.000 COP</w:t>
      </w:r>
    </w:p>
    <w:p w14:paraId="77651E70" w14:textId="77777777" w:rsidR="004846BB" w:rsidRPr="004846BB" w:rsidRDefault="004846BB" w:rsidP="004846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A908088">
          <v:rect id="_x0000_i1045" style="width:0;height:1.5pt" o:hralign="center" o:hrstd="t" o:hr="t" fillcolor="#a0a0a0" stroked="f"/>
        </w:pict>
      </w:r>
    </w:p>
    <w:p w14:paraId="7D4DB495" w14:textId="77777777" w:rsidR="004846BB" w:rsidRPr="004846BB" w:rsidRDefault="004846BB" w:rsidP="004846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6. Estructura de cotización generada por IA</w:t>
      </w:r>
    </w:p>
    <w:p w14:paraId="2915A8BF" w14:textId="77777777" w:rsidR="004846BB" w:rsidRPr="004846BB" w:rsidRDefault="004846BB" w:rsidP="0048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IA debe responder así.</w:t>
      </w:r>
    </w:p>
    <w:p w14:paraId="3EF78187" w14:textId="77777777" w:rsidR="004846BB" w:rsidRPr="004846BB" w:rsidRDefault="004846BB" w:rsidP="004846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49FD805">
          <v:rect id="_x0000_i1046" style="width:0;height:1.5pt" o:hralign="center" o:hrstd="t" o:hr="t" fillcolor="#a0a0a0" stroked="f"/>
        </w:pict>
      </w:r>
    </w:p>
    <w:p w14:paraId="3830DF3A" w14:textId="77777777" w:rsidR="004846BB" w:rsidRPr="004846BB" w:rsidRDefault="004846BB" w:rsidP="004846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Cotización estimada</w:t>
      </w:r>
    </w:p>
    <w:p w14:paraId="45F07CFA" w14:textId="77777777" w:rsidR="004846BB" w:rsidRPr="004846BB" w:rsidRDefault="004846BB" w:rsidP="0048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Proyecto: Plataforma móvil de domicilios</w:t>
      </w:r>
    </w:p>
    <w:p w14:paraId="35F7528C" w14:textId="77777777" w:rsidR="004846BB" w:rsidRPr="004846BB" w:rsidRDefault="004846BB" w:rsidP="0048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Sector: Privado</w:t>
      </w:r>
    </w:p>
    <w:p w14:paraId="6C268286" w14:textId="77777777" w:rsidR="004846BB" w:rsidRPr="004846BB" w:rsidRDefault="004846BB" w:rsidP="0048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Componentes:</w:t>
      </w:r>
    </w:p>
    <w:p w14:paraId="1C6A3B54" w14:textId="77777777" w:rsidR="004846BB" w:rsidRPr="004846BB" w:rsidRDefault="004846BB" w:rsidP="004846B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App móvil iOS</w:t>
      </w:r>
    </w:p>
    <w:p w14:paraId="3272C787" w14:textId="77777777" w:rsidR="004846BB" w:rsidRPr="004846BB" w:rsidRDefault="004846BB" w:rsidP="004846B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App móvil Android</w:t>
      </w:r>
    </w:p>
    <w:p w14:paraId="785D60DA" w14:textId="77777777" w:rsidR="004846BB" w:rsidRPr="004846BB" w:rsidRDefault="004846BB" w:rsidP="004846B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Backend</w:t>
      </w:r>
    </w:p>
    <w:p w14:paraId="31599118" w14:textId="77777777" w:rsidR="004846BB" w:rsidRPr="004846BB" w:rsidRDefault="004846BB" w:rsidP="004846B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Integración pagos</w:t>
      </w:r>
    </w:p>
    <w:p w14:paraId="54200FF9" w14:textId="77777777" w:rsidR="004846BB" w:rsidRPr="004846BB" w:rsidRDefault="004846BB" w:rsidP="004846B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Panel administrador</w:t>
      </w:r>
    </w:p>
    <w:p w14:paraId="6D119D85" w14:textId="77777777" w:rsidR="004846BB" w:rsidRPr="004846BB" w:rsidRDefault="004846BB" w:rsidP="0048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Esfuerzo estimado:</w:t>
      </w:r>
    </w:p>
    <w:p w14:paraId="57D4DDE4" w14:textId="77777777" w:rsidR="004846BB" w:rsidRPr="004846BB" w:rsidRDefault="004846BB" w:rsidP="0048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900 horas</w:t>
      </w:r>
    </w:p>
    <w:p w14:paraId="1C51674C" w14:textId="77777777" w:rsidR="004846BB" w:rsidRPr="004846BB" w:rsidRDefault="004846BB" w:rsidP="0048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Valor hora:</w:t>
      </w:r>
    </w:p>
    <w:p w14:paraId="79F47E8F" w14:textId="77777777" w:rsidR="004846BB" w:rsidRPr="004846BB" w:rsidRDefault="004846BB" w:rsidP="0048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180.000 COP</w:t>
      </w:r>
    </w:p>
    <w:p w14:paraId="33A83DBE" w14:textId="77777777" w:rsidR="004846BB" w:rsidRPr="004846BB" w:rsidRDefault="004846BB" w:rsidP="0048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Subtotal desarrollo:</w:t>
      </w:r>
    </w:p>
    <w:p w14:paraId="58557D5C" w14:textId="77777777" w:rsidR="004846BB" w:rsidRPr="004846BB" w:rsidRDefault="004846BB" w:rsidP="0048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162.000.000 COP</w:t>
      </w:r>
    </w:p>
    <w:p w14:paraId="62B71C5E" w14:textId="77777777" w:rsidR="004846BB" w:rsidRPr="004846BB" w:rsidRDefault="004846BB" w:rsidP="0048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Complejidad proyecto:</w:t>
      </w:r>
    </w:p>
    <w:p w14:paraId="25C83C35" w14:textId="77777777" w:rsidR="004846BB" w:rsidRPr="004846BB" w:rsidRDefault="004846BB" w:rsidP="0048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Media</w:t>
      </w:r>
    </w:p>
    <w:p w14:paraId="0DBA92FA" w14:textId="77777777" w:rsidR="004846BB" w:rsidRPr="004846BB" w:rsidRDefault="004846BB" w:rsidP="0048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Factor aplicado:</w:t>
      </w:r>
    </w:p>
    <w:p w14:paraId="49A52C81" w14:textId="77777777" w:rsidR="004846BB" w:rsidRPr="004846BB" w:rsidRDefault="004846BB" w:rsidP="0048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1.4</w:t>
      </w:r>
    </w:p>
    <w:p w14:paraId="60A926BB" w14:textId="77777777" w:rsidR="004846BB" w:rsidRPr="004846BB" w:rsidRDefault="004846BB" w:rsidP="0048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Valor total estimado:</w:t>
      </w:r>
    </w:p>
    <w:p w14:paraId="543FB3EA" w14:textId="77777777" w:rsidR="004846BB" w:rsidRPr="004846BB" w:rsidRDefault="004846BB" w:rsidP="0048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226.800.000 COP</w:t>
      </w:r>
    </w:p>
    <w:p w14:paraId="2AE60C00" w14:textId="77777777" w:rsidR="004846BB" w:rsidRPr="004846BB" w:rsidRDefault="004846BB" w:rsidP="0048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Tiempo estimado:</w:t>
      </w:r>
    </w:p>
    <w:p w14:paraId="5667165E" w14:textId="77777777" w:rsidR="004846BB" w:rsidRPr="004846BB" w:rsidRDefault="004846BB" w:rsidP="0048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5 – 7 meses</w:t>
      </w:r>
    </w:p>
    <w:p w14:paraId="4BD20118" w14:textId="77777777" w:rsidR="004846BB" w:rsidRPr="004846BB" w:rsidRDefault="004846BB" w:rsidP="0048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Garantía:</w:t>
      </w:r>
    </w:p>
    <w:p w14:paraId="5280D39A" w14:textId="77777777" w:rsidR="004846BB" w:rsidRPr="004846BB" w:rsidRDefault="004846BB" w:rsidP="0048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6 meses soporte</w:t>
      </w:r>
    </w:p>
    <w:p w14:paraId="3342ABA3" w14:textId="77777777" w:rsidR="004846BB" w:rsidRPr="004846BB" w:rsidRDefault="005D7C95" w:rsidP="004846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D7C95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1B5BD52">
          <v:rect id="_x0000_i1048" alt="" style="width:441.9pt;height:.05pt;mso-width-percent:0;mso-height-percent:0;mso-width-percent:0;mso-height-percent:0" o:hralign="center" o:hrstd="t" o:hr="t" fillcolor="#a0a0a0" stroked="f"/>
        </w:pict>
      </w:r>
    </w:p>
    <w:p w14:paraId="1FBF6D40" w14:textId="77777777" w:rsidR="004846BB" w:rsidRPr="004846BB" w:rsidRDefault="004846BB" w:rsidP="004846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7. Prompt para entrenar la IA</w:t>
      </w:r>
    </w:p>
    <w:p w14:paraId="0DCEEC59" w14:textId="77777777" w:rsidR="004846BB" w:rsidRPr="004846BB" w:rsidRDefault="004846BB" w:rsidP="0048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Puedes usar esto en GPT, Claude, RAG o voz.</w:t>
      </w:r>
    </w:p>
    <w:p w14:paraId="564DB95E" w14:textId="77777777" w:rsidR="004846BB" w:rsidRPr="004846BB" w:rsidRDefault="005D7C95" w:rsidP="004846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D7C95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287664F">
          <v:rect id="_x0000_i1047" style="width:0;height:1.5pt" o:hralign="center" o:hrstd="t" o:hr="t" fillcolor="#a0a0a0" stroked="f"/>
        </w:pict>
      </w:r>
    </w:p>
    <w:p w14:paraId="7ECD3D56" w14:textId="77777777" w:rsidR="004846BB" w:rsidRPr="004846BB" w:rsidRDefault="004846BB" w:rsidP="004846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Prompt base</w:t>
      </w:r>
    </w:p>
    <w:p w14:paraId="22B7058E" w14:textId="77777777" w:rsidR="004846BB" w:rsidRPr="004846BB" w:rsidRDefault="004846BB" w:rsidP="0048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inteligencia artificial debe comportarse como un experto en estimación de proyectos de software.</w:t>
      </w:r>
    </w:p>
    <w:p w14:paraId="625CCF0F" w14:textId="77777777" w:rsidR="004846BB" w:rsidRPr="004846BB" w:rsidRDefault="004846BB" w:rsidP="0048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Debe ayudar a los usuarios a cotizar proyectos tecnológicos como:</w:t>
      </w:r>
    </w:p>
    <w:p w14:paraId="1D804E50" w14:textId="77777777" w:rsidR="004846BB" w:rsidRPr="004846BB" w:rsidRDefault="004846BB" w:rsidP="004846B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landing pages</w:t>
      </w:r>
    </w:p>
    <w:p w14:paraId="5E492110" w14:textId="77777777" w:rsidR="004846BB" w:rsidRPr="004846BB" w:rsidRDefault="004846BB" w:rsidP="004846B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páginas web</w:t>
      </w:r>
    </w:p>
    <w:p w14:paraId="36864006" w14:textId="77777777" w:rsidR="004846BB" w:rsidRPr="004846BB" w:rsidRDefault="004846BB" w:rsidP="004846B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plataformas web</w:t>
      </w:r>
    </w:p>
    <w:p w14:paraId="5752FE85" w14:textId="77777777" w:rsidR="004846BB" w:rsidRPr="004846BB" w:rsidRDefault="004846BB" w:rsidP="004846B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aplicaciones móviles</w:t>
      </w:r>
    </w:p>
    <w:p w14:paraId="25FB1414" w14:textId="77777777" w:rsidR="004846BB" w:rsidRPr="004846BB" w:rsidRDefault="004846BB" w:rsidP="004846B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sistemas empresariales</w:t>
      </w:r>
    </w:p>
    <w:p w14:paraId="2C3DFBFD" w14:textId="77777777" w:rsidR="004846BB" w:rsidRPr="004846BB" w:rsidRDefault="004846BB" w:rsidP="004846B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inteligencia artificial</w:t>
      </w:r>
    </w:p>
    <w:p w14:paraId="60F8DFA4" w14:textId="77777777" w:rsidR="004846BB" w:rsidRPr="004846BB" w:rsidRDefault="004846BB" w:rsidP="004846B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automatizaciones</w:t>
      </w:r>
    </w:p>
    <w:p w14:paraId="46A88266" w14:textId="77777777" w:rsidR="004846BB" w:rsidRPr="004846BB" w:rsidRDefault="004846BB" w:rsidP="004846B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chatbots</w:t>
      </w:r>
    </w:p>
    <w:p w14:paraId="499F6B81" w14:textId="77777777" w:rsidR="004846BB" w:rsidRPr="004846BB" w:rsidRDefault="004846BB" w:rsidP="004846B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marketplaces</w:t>
      </w:r>
    </w:p>
    <w:p w14:paraId="03EC15A6" w14:textId="77777777" w:rsidR="004846BB" w:rsidRPr="004846BB" w:rsidRDefault="004846BB" w:rsidP="004846B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e-commerce</w:t>
      </w:r>
    </w:p>
    <w:p w14:paraId="1307365B" w14:textId="77777777" w:rsidR="004846BB" w:rsidRPr="004846BB" w:rsidRDefault="004846BB" w:rsidP="0048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IA debe:</w:t>
      </w:r>
    </w:p>
    <w:p w14:paraId="16BD0B9D" w14:textId="77777777" w:rsidR="004846BB" w:rsidRPr="004846BB" w:rsidRDefault="004846BB" w:rsidP="004846B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Hacer preguntas para entender el proyecto</w:t>
      </w:r>
    </w:p>
    <w:p w14:paraId="6D73559B" w14:textId="77777777" w:rsidR="004846BB" w:rsidRPr="004846BB" w:rsidRDefault="004846BB" w:rsidP="004846B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Clasificar la complejidad</w:t>
      </w:r>
    </w:p>
    <w:p w14:paraId="7CA817C3" w14:textId="77777777" w:rsidR="004846BB" w:rsidRPr="004846BB" w:rsidRDefault="004846BB" w:rsidP="004846B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Estimar horas de desarrollo</w:t>
      </w:r>
    </w:p>
    <w:p w14:paraId="57A488CD" w14:textId="77777777" w:rsidR="004846BB" w:rsidRPr="004846BB" w:rsidRDefault="004846BB" w:rsidP="004846B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Aplicar tarifas estándar</w:t>
      </w:r>
    </w:p>
    <w:p w14:paraId="5E210F24" w14:textId="77777777" w:rsidR="004846BB" w:rsidRPr="004846BB" w:rsidRDefault="004846BB" w:rsidP="004846B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Calcular el valor final</w:t>
      </w:r>
    </w:p>
    <w:p w14:paraId="354EBCC8" w14:textId="77777777" w:rsidR="004846BB" w:rsidRPr="004846BB" w:rsidRDefault="004846BB" w:rsidP="0048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Tarifas base:</w:t>
      </w:r>
    </w:p>
    <w:p w14:paraId="28AD234B" w14:textId="77777777" w:rsidR="004846BB" w:rsidRPr="004846BB" w:rsidRDefault="004846BB" w:rsidP="0048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Sector privado:</w:t>
      </w:r>
    </w:p>
    <w:p w14:paraId="152FB789" w14:textId="77777777" w:rsidR="004846BB" w:rsidRPr="004846BB" w:rsidRDefault="004846BB" w:rsidP="004846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básico: 120000 COP</w:t>
      </w:r>
    </w:p>
    <w:p w14:paraId="62A0BA97" w14:textId="77777777" w:rsidR="004846BB" w:rsidRPr="004846BB" w:rsidRDefault="004846BB" w:rsidP="004846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medio: 150000 COP</w:t>
      </w:r>
    </w:p>
    <w:p w14:paraId="4B23190F" w14:textId="77777777" w:rsidR="004846BB" w:rsidRPr="004846BB" w:rsidRDefault="004846BB" w:rsidP="004846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avanzado: 180000 COP</w:t>
      </w:r>
    </w:p>
    <w:p w14:paraId="1C852500" w14:textId="77777777" w:rsidR="004846BB" w:rsidRPr="004846BB" w:rsidRDefault="004846BB" w:rsidP="004846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especializado: 200000 COP</w:t>
      </w:r>
    </w:p>
    <w:p w14:paraId="3AE92E97" w14:textId="77777777" w:rsidR="004846BB" w:rsidRPr="004846BB" w:rsidRDefault="004846BB" w:rsidP="0048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Sector público:</w:t>
      </w:r>
    </w:p>
    <w:p w14:paraId="1EAD3C89" w14:textId="77777777" w:rsidR="004846BB" w:rsidRPr="004846BB" w:rsidRDefault="004846BB" w:rsidP="004846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básico: 150000 COP</w:t>
      </w:r>
    </w:p>
    <w:p w14:paraId="76F819E6" w14:textId="77777777" w:rsidR="004846BB" w:rsidRPr="004846BB" w:rsidRDefault="004846BB" w:rsidP="004846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medio: 180000 COP</w:t>
      </w:r>
    </w:p>
    <w:p w14:paraId="27068D5C" w14:textId="77777777" w:rsidR="004846BB" w:rsidRPr="004846BB" w:rsidRDefault="004846BB" w:rsidP="004846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avanzado: 200000 COP</w:t>
      </w:r>
    </w:p>
    <w:p w14:paraId="4169BF30" w14:textId="77777777" w:rsidR="004846BB" w:rsidRPr="004846BB" w:rsidRDefault="004846BB" w:rsidP="004846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especializado: 220000 COP</w:t>
      </w:r>
    </w:p>
    <w:p w14:paraId="10D87A31" w14:textId="77777777" w:rsidR="004846BB" w:rsidRPr="004846BB" w:rsidRDefault="004846BB" w:rsidP="0048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Fórmula:</w:t>
      </w:r>
    </w:p>
    <w:p w14:paraId="5BD476E7" w14:textId="77777777" w:rsidR="004846BB" w:rsidRPr="004846BB" w:rsidRDefault="004846BB" w:rsidP="0048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Costo total = horas × tarifa × factores complejidad</w:t>
      </w:r>
    </w:p>
    <w:p w14:paraId="00E2523D" w14:textId="77777777" w:rsidR="004846BB" w:rsidRPr="004846BB" w:rsidRDefault="004846BB" w:rsidP="0048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IA debe generar una cotización clara que incluya:</w:t>
      </w:r>
    </w:p>
    <w:p w14:paraId="0579AB3B" w14:textId="77777777" w:rsidR="004846BB" w:rsidRPr="004846BB" w:rsidRDefault="004846BB" w:rsidP="004846B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descripción del proyecto</w:t>
      </w:r>
    </w:p>
    <w:p w14:paraId="27AAAB56" w14:textId="77777777" w:rsidR="004846BB" w:rsidRPr="004846BB" w:rsidRDefault="004846BB" w:rsidP="004846B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alcance</w:t>
      </w:r>
    </w:p>
    <w:p w14:paraId="597BCA5C" w14:textId="77777777" w:rsidR="004846BB" w:rsidRPr="004846BB" w:rsidRDefault="004846BB" w:rsidP="004846B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horas estimadas</w:t>
      </w:r>
    </w:p>
    <w:p w14:paraId="7D0F11E2" w14:textId="77777777" w:rsidR="004846BB" w:rsidRPr="004846BB" w:rsidRDefault="004846BB" w:rsidP="004846B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valor hora</w:t>
      </w:r>
    </w:p>
    <w:p w14:paraId="462E0742" w14:textId="77777777" w:rsidR="004846BB" w:rsidRPr="004846BB" w:rsidRDefault="004846BB" w:rsidP="004846B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valor total</w:t>
      </w:r>
    </w:p>
    <w:p w14:paraId="6ED94810" w14:textId="77777777" w:rsidR="004846BB" w:rsidRPr="004846BB" w:rsidRDefault="004846BB" w:rsidP="004846B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tiempo estimado</w:t>
      </w:r>
    </w:p>
    <w:p w14:paraId="20AE8CE5" w14:textId="77777777" w:rsidR="004846BB" w:rsidRPr="004846BB" w:rsidRDefault="004846BB" w:rsidP="004846B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garantía</w:t>
      </w:r>
    </w:p>
    <w:p w14:paraId="635FE310" w14:textId="77777777" w:rsidR="004846BB" w:rsidRPr="004846BB" w:rsidRDefault="004846BB" w:rsidP="0048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46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IA debe pedir más información si no tiene suficientes datos.</w:t>
      </w:r>
    </w:p>
    <w:p w14:paraId="0864D781" w14:textId="77777777" w:rsidR="004846BB" w:rsidRDefault="004846BB"/>
    <w:sectPr w:rsidR="004846B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423ED"/>
    <w:multiLevelType w:val="multilevel"/>
    <w:tmpl w:val="FD041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07C12"/>
    <w:multiLevelType w:val="multilevel"/>
    <w:tmpl w:val="4756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D3F3B"/>
    <w:multiLevelType w:val="multilevel"/>
    <w:tmpl w:val="0158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F4716"/>
    <w:multiLevelType w:val="multilevel"/>
    <w:tmpl w:val="9C88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E30B9"/>
    <w:multiLevelType w:val="multilevel"/>
    <w:tmpl w:val="F1F04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DD0C63"/>
    <w:multiLevelType w:val="multilevel"/>
    <w:tmpl w:val="D6BE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71368A"/>
    <w:multiLevelType w:val="multilevel"/>
    <w:tmpl w:val="25187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911041"/>
    <w:multiLevelType w:val="multilevel"/>
    <w:tmpl w:val="8AD45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EE3D8C"/>
    <w:multiLevelType w:val="multilevel"/>
    <w:tmpl w:val="B088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F873B4"/>
    <w:multiLevelType w:val="multilevel"/>
    <w:tmpl w:val="2A5E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1D7DC2"/>
    <w:multiLevelType w:val="multilevel"/>
    <w:tmpl w:val="9138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901743"/>
    <w:multiLevelType w:val="multilevel"/>
    <w:tmpl w:val="17FCA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4C5312"/>
    <w:multiLevelType w:val="multilevel"/>
    <w:tmpl w:val="08FC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A74794"/>
    <w:multiLevelType w:val="multilevel"/>
    <w:tmpl w:val="9506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D84779"/>
    <w:multiLevelType w:val="multilevel"/>
    <w:tmpl w:val="4F9A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7C51C7"/>
    <w:multiLevelType w:val="multilevel"/>
    <w:tmpl w:val="1DFA6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0B7ED5"/>
    <w:multiLevelType w:val="multilevel"/>
    <w:tmpl w:val="E9EC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5C2EE9"/>
    <w:multiLevelType w:val="multilevel"/>
    <w:tmpl w:val="D2E0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31580D"/>
    <w:multiLevelType w:val="multilevel"/>
    <w:tmpl w:val="49A22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607C0E"/>
    <w:multiLevelType w:val="multilevel"/>
    <w:tmpl w:val="FBCE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BA7CD3"/>
    <w:multiLevelType w:val="multilevel"/>
    <w:tmpl w:val="1F6E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2E64D4"/>
    <w:multiLevelType w:val="multilevel"/>
    <w:tmpl w:val="D1A4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0576123">
    <w:abstractNumId w:val="12"/>
  </w:num>
  <w:num w:numId="2" w16cid:durableId="394013015">
    <w:abstractNumId w:val="4"/>
  </w:num>
  <w:num w:numId="3" w16cid:durableId="76948675">
    <w:abstractNumId w:val="2"/>
  </w:num>
  <w:num w:numId="4" w16cid:durableId="1116372006">
    <w:abstractNumId w:val="3"/>
  </w:num>
  <w:num w:numId="5" w16cid:durableId="2049791632">
    <w:abstractNumId w:val="20"/>
  </w:num>
  <w:num w:numId="6" w16cid:durableId="357858064">
    <w:abstractNumId w:val="0"/>
  </w:num>
  <w:num w:numId="7" w16cid:durableId="1940916599">
    <w:abstractNumId w:val="13"/>
  </w:num>
  <w:num w:numId="8" w16cid:durableId="1127704679">
    <w:abstractNumId w:val="5"/>
  </w:num>
  <w:num w:numId="9" w16cid:durableId="83453030">
    <w:abstractNumId w:val="8"/>
  </w:num>
  <w:num w:numId="10" w16cid:durableId="1876237968">
    <w:abstractNumId w:val="14"/>
  </w:num>
  <w:num w:numId="11" w16cid:durableId="431362365">
    <w:abstractNumId w:val="6"/>
  </w:num>
  <w:num w:numId="12" w16cid:durableId="887692317">
    <w:abstractNumId w:val="21"/>
  </w:num>
  <w:num w:numId="13" w16cid:durableId="1181971886">
    <w:abstractNumId w:val="9"/>
  </w:num>
  <w:num w:numId="14" w16cid:durableId="1051071583">
    <w:abstractNumId w:val="18"/>
  </w:num>
  <w:num w:numId="15" w16cid:durableId="225189812">
    <w:abstractNumId w:val="10"/>
  </w:num>
  <w:num w:numId="16" w16cid:durableId="716584371">
    <w:abstractNumId w:val="17"/>
  </w:num>
  <w:num w:numId="17" w16cid:durableId="1489856782">
    <w:abstractNumId w:val="19"/>
  </w:num>
  <w:num w:numId="18" w16cid:durableId="362556337">
    <w:abstractNumId w:val="1"/>
  </w:num>
  <w:num w:numId="19" w16cid:durableId="1633056921">
    <w:abstractNumId w:val="11"/>
  </w:num>
  <w:num w:numId="20" w16cid:durableId="1878010913">
    <w:abstractNumId w:val="15"/>
  </w:num>
  <w:num w:numId="21" w16cid:durableId="827095684">
    <w:abstractNumId w:val="7"/>
  </w:num>
  <w:num w:numId="22" w16cid:durableId="18999681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6BB"/>
    <w:rsid w:val="004846BB"/>
    <w:rsid w:val="005D7C95"/>
    <w:rsid w:val="00DF7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2D8FB"/>
  <w15:chartTrackingRefBased/>
  <w15:docId w15:val="{CB7662A3-9975-844A-9C93-1C36CB9CD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846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4846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4846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46BB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4846BB"/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4846BB"/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846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4846BB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846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846BB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767</Words>
  <Characters>4220</Characters>
  <Application>Microsoft Office Word</Application>
  <DocSecurity>0</DocSecurity>
  <Lines>35</Lines>
  <Paragraphs>9</Paragraphs>
  <ScaleCrop>false</ScaleCrop>
  <Company/>
  <LinksUpToDate>false</LinksUpToDate>
  <CharactersWithSpaces>4978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2026-03-14T13:56:00Z</dcterms:created>
  <dcterms:modified xsi:type="dcterms:W3CDTF">2026-03-14T13:56:00Z</dcterms:modified>
</cp:coreProperties>
</file>