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A17A" w14:textId="51EBDC6D" w:rsidR="00C30C69" w:rsidRDefault="00C30C69"/>
    <w:p w14:paraId="43A2DD1D" w14:textId="5A096A97" w:rsidR="00F32829" w:rsidRDefault="00F32829"/>
    <w:p w14:paraId="364B0084" w14:textId="765FA3BD" w:rsidR="00F32829" w:rsidRDefault="00F32829"/>
    <w:p w14:paraId="4E19770E" w14:textId="41F9356B" w:rsidR="00F32829" w:rsidRDefault="00F32829"/>
    <w:p w14:paraId="108321D7" w14:textId="11B5F206" w:rsidR="00F32829" w:rsidRDefault="00F32829"/>
    <w:p w14:paraId="0C129D82" w14:textId="41314916" w:rsidR="00F32829" w:rsidRDefault="00F32829"/>
    <w:p w14:paraId="1ACDA810" w14:textId="5EB523D6" w:rsidR="00F32829" w:rsidRPr="00C527AE" w:rsidRDefault="00F32829">
      <w:pPr>
        <w:rPr>
          <w:u w:val="single"/>
        </w:rPr>
      </w:pPr>
    </w:p>
    <w:p w14:paraId="662CA128" w14:textId="3E62CB85" w:rsidR="00F32829" w:rsidRPr="008E7298" w:rsidRDefault="00F32829" w:rsidP="008E7298">
      <w:pPr>
        <w:jc w:val="center"/>
        <w:rPr>
          <w:sz w:val="32"/>
          <w:szCs w:val="32"/>
        </w:rPr>
      </w:pPr>
      <w:r w:rsidRPr="008E7298">
        <w:rPr>
          <w:sz w:val="32"/>
          <w:szCs w:val="32"/>
        </w:rPr>
        <w:t>Proyecto 1</w:t>
      </w:r>
    </w:p>
    <w:p w14:paraId="7FDBCD91" w14:textId="6D3AA0A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Pablo Poblete Arrué</w:t>
      </w:r>
    </w:p>
    <w:p w14:paraId="258C1DC6" w14:textId="5CACA4E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Tópicos de especialidad 2</w:t>
      </w:r>
    </w:p>
    <w:p w14:paraId="663FA0A3" w14:textId="3202822E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2548E6F2" w14:textId="78D08948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732F9846" w14:textId="03F19EDC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676800E9" w14:textId="1BF7E42E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0FF98404" w14:textId="724A55F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28D177CB" w14:textId="06ED7919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5F4B5918" w14:textId="68A5E394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3F189A41" w14:textId="2DE28243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3D1102F8" w14:textId="2927F8CE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D80CAE7" w14:textId="50F4F87A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0ED4433" w14:textId="095E373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E79E969" w14:textId="25FC6193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E3804C4" w14:textId="261BAE2B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EF56EBB" w14:textId="78A5BDD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971E7DC" w14:textId="71D8A049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E8A07A8" w14:textId="30548AA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BF9397D" w14:textId="77777777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415F45C" w14:textId="79A72410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C1F6DA7" w14:textId="7CBE729C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392183A" w14:textId="77777777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5AC053A" w14:textId="6770CE3E" w:rsidR="00F32829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Núñez Bustamante</w:t>
      </w:r>
    </w:p>
    <w:p w14:paraId="43427C80" w14:textId="394C6B14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Civil Informática</w:t>
      </w:r>
    </w:p>
    <w:p w14:paraId="43B4A932" w14:textId="19DB0FCC" w:rsidR="00F32829" w:rsidRDefault="006F5F5F" w:rsidP="00F32829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Diagrama</w:t>
      </w:r>
    </w:p>
    <w:p w14:paraId="03F9C28E" w14:textId="1FA972F7" w:rsidR="006F5F5F" w:rsidRDefault="006F5F5F" w:rsidP="00F32829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2AC3C1B" w14:textId="1FA19468" w:rsidR="006F5F5F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55EA1" wp14:editId="4B204A72">
            <wp:extent cx="5215139" cy="37719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45" cy="37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BA02" w14:textId="4A03ABC1" w:rsidR="00B91AF4" w:rsidRDefault="00B91AF4" w:rsidP="00F32829">
      <w:pPr>
        <w:spacing w:after="0"/>
        <w:rPr>
          <w:rFonts w:ascii="Arial" w:hAnsi="Arial" w:cs="Arial"/>
          <w:sz w:val="24"/>
          <w:szCs w:val="24"/>
        </w:rPr>
      </w:pPr>
    </w:p>
    <w:p w14:paraId="09E0DA77" w14:textId="249E83FF" w:rsidR="00B91AF4" w:rsidRDefault="00B91AF4" w:rsidP="00F32829">
      <w:pPr>
        <w:spacing w:after="0"/>
        <w:rPr>
          <w:rFonts w:ascii="Arial" w:hAnsi="Arial" w:cs="Arial"/>
          <w:sz w:val="24"/>
          <w:szCs w:val="24"/>
        </w:rPr>
      </w:pPr>
    </w:p>
    <w:p w14:paraId="703A8E72" w14:textId="58E08491" w:rsidR="00D00597" w:rsidRDefault="00672DD0" w:rsidP="00F328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84A9B8C" w14:textId="213E20C7" w:rsidR="00672DD0" w:rsidRDefault="00672DD0" w:rsidP="00F32829">
      <w:pPr>
        <w:spacing w:after="0"/>
        <w:rPr>
          <w:rFonts w:ascii="Arial" w:hAnsi="Arial" w:cs="Arial"/>
          <w:sz w:val="24"/>
          <w:szCs w:val="24"/>
        </w:rPr>
      </w:pPr>
    </w:p>
    <w:p w14:paraId="0C5167D0" w14:textId="77777777" w:rsidR="00672DD0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30445E" wp14:editId="3754D3B9">
            <wp:extent cx="4237330" cy="238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41" cy="238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0BE" w14:textId="32F56C88" w:rsidR="00672DD0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631579" wp14:editId="25E3E5D9">
            <wp:extent cx="4271229" cy="240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86" cy="240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F62F" w14:textId="0EAC728C" w:rsidR="00D00597" w:rsidRDefault="00D00597" w:rsidP="00F328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EFCF92" wp14:editId="4ACDD35E">
            <wp:extent cx="5067300" cy="824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0DA0" w14:textId="2DFA7D9D" w:rsidR="00D00597" w:rsidRPr="00F32829" w:rsidRDefault="00D00597" w:rsidP="00F328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3D7924" wp14:editId="63D99A1F">
            <wp:extent cx="4791075" cy="825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597" w:rsidRPr="00F3282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B3E7" w14:textId="77777777" w:rsidR="0009535A" w:rsidRDefault="0009535A" w:rsidP="008E7298">
      <w:pPr>
        <w:spacing w:after="0" w:line="240" w:lineRule="auto"/>
      </w:pPr>
      <w:r>
        <w:separator/>
      </w:r>
    </w:p>
  </w:endnote>
  <w:endnote w:type="continuationSeparator" w:id="0">
    <w:p w14:paraId="5D0FCC58" w14:textId="77777777" w:rsidR="0009535A" w:rsidRDefault="0009535A" w:rsidP="008E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C5F4" w14:textId="77777777" w:rsidR="0009535A" w:rsidRDefault="0009535A" w:rsidP="008E7298">
      <w:pPr>
        <w:spacing w:after="0" w:line="240" w:lineRule="auto"/>
      </w:pPr>
      <w:r>
        <w:separator/>
      </w:r>
    </w:p>
  </w:footnote>
  <w:footnote w:type="continuationSeparator" w:id="0">
    <w:p w14:paraId="7070462D" w14:textId="77777777" w:rsidR="0009535A" w:rsidRDefault="0009535A" w:rsidP="008E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B9D2" w14:textId="6D8F3354" w:rsidR="008E7298" w:rsidRPr="008E7298" w:rsidRDefault="008E7298" w:rsidP="008E7298">
    <w:pPr>
      <w:pStyle w:val="Encabezado"/>
    </w:pPr>
    <w:r>
      <w:rPr>
        <w:noProof/>
      </w:rPr>
      <w:drawing>
        <wp:inline distT="0" distB="0" distL="0" distR="0" wp14:anchorId="29B100F2" wp14:editId="1B04FB43">
          <wp:extent cx="666750" cy="666750"/>
          <wp:effectExtent l="0" t="0" r="0" b="0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9"/>
    <w:rsid w:val="0009535A"/>
    <w:rsid w:val="00672DD0"/>
    <w:rsid w:val="006F5F5F"/>
    <w:rsid w:val="008E7298"/>
    <w:rsid w:val="00B91AF4"/>
    <w:rsid w:val="00C30C69"/>
    <w:rsid w:val="00C527AE"/>
    <w:rsid w:val="00D00597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62A0"/>
  <w15:chartTrackingRefBased/>
  <w15:docId w15:val="{27F85CFC-AF0D-4E9E-8815-6508FEA3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298"/>
  </w:style>
  <w:style w:type="paragraph" w:styleId="Piedepgina">
    <w:name w:val="footer"/>
    <w:basedOn w:val="Normal"/>
    <w:link w:val="PiedepginaCar"/>
    <w:uiPriority w:val="99"/>
    <w:unhideWhenUsed/>
    <w:rsid w:val="008E7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Montenegro</dc:creator>
  <cp:keywords/>
  <dc:description/>
  <cp:lastModifiedBy>NÚÑEZ BUSTAMANTE FELIPE A</cp:lastModifiedBy>
  <cp:revision>2</cp:revision>
  <dcterms:created xsi:type="dcterms:W3CDTF">2022-04-04T04:36:00Z</dcterms:created>
  <dcterms:modified xsi:type="dcterms:W3CDTF">2022-04-04T04:36:00Z</dcterms:modified>
</cp:coreProperties>
</file>