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BFA17A" w14:textId="51EBDC6D" w:rsidR="00C30C69" w:rsidRDefault="00C30C69"/>
    <w:p w14:paraId="43A2DD1D" w14:textId="5A096A97" w:rsidR="00F32829" w:rsidRDefault="00F32829"/>
    <w:p w14:paraId="364B0084" w14:textId="765FA3BD" w:rsidR="00F32829" w:rsidRDefault="00F32829"/>
    <w:p w14:paraId="4E19770E" w14:textId="41F9356B" w:rsidR="00F32829" w:rsidRDefault="00F32829"/>
    <w:p w14:paraId="108321D7" w14:textId="11B5F206" w:rsidR="00F32829" w:rsidRDefault="00F32829"/>
    <w:p w14:paraId="0C129D82" w14:textId="41314916" w:rsidR="00F32829" w:rsidRDefault="00F32829"/>
    <w:p w14:paraId="1ACDA810" w14:textId="5EB523D6" w:rsidR="00F32829" w:rsidRPr="00C527AE" w:rsidRDefault="00F32829">
      <w:pPr>
        <w:rPr>
          <w:u w:val="single"/>
        </w:rPr>
      </w:pPr>
    </w:p>
    <w:p w14:paraId="662CA128" w14:textId="3E62CB85" w:rsidR="00F32829" w:rsidRPr="008E7298" w:rsidRDefault="00F32829" w:rsidP="008E7298">
      <w:pPr>
        <w:jc w:val="center"/>
        <w:rPr>
          <w:sz w:val="32"/>
          <w:szCs w:val="32"/>
        </w:rPr>
      </w:pPr>
      <w:r w:rsidRPr="008E7298">
        <w:rPr>
          <w:sz w:val="32"/>
          <w:szCs w:val="32"/>
        </w:rPr>
        <w:t>Proyecto 1</w:t>
      </w:r>
    </w:p>
    <w:p w14:paraId="7FDBCD91" w14:textId="6D3AA0AB" w:rsidR="00F32829" w:rsidRDefault="00F32829" w:rsidP="00F3282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Profesor Pablo Poblete Arrué</w:t>
      </w:r>
    </w:p>
    <w:p w14:paraId="258C1DC6" w14:textId="5CACA4EB" w:rsidR="00F32829" w:rsidRDefault="00F32829" w:rsidP="00F3282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Tópicos de especialidad 2</w:t>
      </w:r>
    </w:p>
    <w:p w14:paraId="663FA0A3" w14:textId="3202822E" w:rsidR="00F32829" w:rsidRDefault="00F32829" w:rsidP="00F32829">
      <w:pPr>
        <w:jc w:val="center"/>
        <w:rPr>
          <w:rFonts w:ascii="Arial" w:hAnsi="Arial" w:cs="Arial"/>
          <w:sz w:val="24"/>
          <w:szCs w:val="24"/>
        </w:rPr>
      </w:pPr>
    </w:p>
    <w:p w14:paraId="2548E6F2" w14:textId="78D08948" w:rsidR="00F32829" w:rsidRDefault="00F32829" w:rsidP="00F32829">
      <w:pPr>
        <w:jc w:val="center"/>
        <w:rPr>
          <w:rFonts w:ascii="Arial" w:hAnsi="Arial" w:cs="Arial"/>
          <w:sz w:val="24"/>
          <w:szCs w:val="24"/>
        </w:rPr>
      </w:pPr>
    </w:p>
    <w:p w14:paraId="732F9846" w14:textId="03F19EDC" w:rsidR="00F32829" w:rsidRDefault="00F32829" w:rsidP="00F32829">
      <w:pPr>
        <w:jc w:val="center"/>
        <w:rPr>
          <w:rFonts w:ascii="Arial" w:hAnsi="Arial" w:cs="Arial"/>
          <w:sz w:val="24"/>
          <w:szCs w:val="24"/>
        </w:rPr>
      </w:pPr>
    </w:p>
    <w:p w14:paraId="676800E9" w14:textId="1BF7E42E" w:rsidR="00F32829" w:rsidRDefault="00F32829" w:rsidP="00F32829">
      <w:pPr>
        <w:jc w:val="center"/>
        <w:rPr>
          <w:rFonts w:ascii="Arial" w:hAnsi="Arial" w:cs="Arial"/>
          <w:sz w:val="24"/>
          <w:szCs w:val="24"/>
        </w:rPr>
      </w:pPr>
    </w:p>
    <w:p w14:paraId="0FF98404" w14:textId="724A55FB" w:rsidR="00F32829" w:rsidRDefault="00F32829" w:rsidP="00F32829">
      <w:pPr>
        <w:jc w:val="center"/>
        <w:rPr>
          <w:rFonts w:ascii="Arial" w:hAnsi="Arial" w:cs="Arial"/>
          <w:sz w:val="24"/>
          <w:szCs w:val="24"/>
        </w:rPr>
      </w:pPr>
    </w:p>
    <w:p w14:paraId="28D177CB" w14:textId="06ED7919" w:rsidR="00F32829" w:rsidRDefault="00F32829" w:rsidP="00F32829">
      <w:pPr>
        <w:jc w:val="center"/>
        <w:rPr>
          <w:rFonts w:ascii="Arial" w:hAnsi="Arial" w:cs="Arial"/>
          <w:sz w:val="24"/>
          <w:szCs w:val="24"/>
        </w:rPr>
      </w:pPr>
    </w:p>
    <w:p w14:paraId="5F4B5918" w14:textId="68A5E394" w:rsidR="00F32829" w:rsidRDefault="00F32829" w:rsidP="00F32829">
      <w:pPr>
        <w:jc w:val="center"/>
        <w:rPr>
          <w:rFonts w:ascii="Arial" w:hAnsi="Arial" w:cs="Arial"/>
          <w:sz w:val="24"/>
          <w:szCs w:val="24"/>
        </w:rPr>
      </w:pPr>
    </w:p>
    <w:p w14:paraId="3F189A41" w14:textId="2DE28243" w:rsidR="00F32829" w:rsidRDefault="00F32829" w:rsidP="00F32829">
      <w:pPr>
        <w:jc w:val="center"/>
        <w:rPr>
          <w:rFonts w:ascii="Arial" w:hAnsi="Arial" w:cs="Arial"/>
          <w:sz w:val="24"/>
          <w:szCs w:val="24"/>
        </w:rPr>
      </w:pPr>
    </w:p>
    <w:p w14:paraId="3D1102F8" w14:textId="2927F8CE" w:rsidR="00F32829" w:rsidRDefault="00F32829" w:rsidP="00F32829">
      <w:pPr>
        <w:spacing w:after="0"/>
        <w:jc w:val="right"/>
        <w:rPr>
          <w:rFonts w:ascii="Arial" w:hAnsi="Arial" w:cs="Arial"/>
          <w:sz w:val="24"/>
          <w:szCs w:val="24"/>
        </w:rPr>
      </w:pPr>
    </w:p>
    <w:p w14:paraId="7D80CAE7" w14:textId="50F4F87A" w:rsidR="008E7298" w:rsidRDefault="008E7298" w:rsidP="00F32829">
      <w:pPr>
        <w:spacing w:after="0"/>
        <w:jc w:val="right"/>
        <w:rPr>
          <w:rFonts w:ascii="Arial" w:hAnsi="Arial" w:cs="Arial"/>
          <w:sz w:val="24"/>
          <w:szCs w:val="24"/>
        </w:rPr>
      </w:pPr>
    </w:p>
    <w:p w14:paraId="60ED4433" w14:textId="095E373E" w:rsidR="008E7298" w:rsidRDefault="008E7298" w:rsidP="00F32829">
      <w:pPr>
        <w:spacing w:after="0"/>
        <w:jc w:val="right"/>
        <w:rPr>
          <w:rFonts w:ascii="Arial" w:hAnsi="Arial" w:cs="Arial"/>
          <w:sz w:val="24"/>
          <w:szCs w:val="24"/>
        </w:rPr>
      </w:pPr>
    </w:p>
    <w:p w14:paraId="7E79E969" w14:textId="25FC6193" w:rsidR="008E7298" w:rsidRDefault="008E7298" w:rsidP="00F32829">
      <w:pPr>
        <w:spacing w:after="0"/>
        <w:jc w:val="right"/>
        <w:rPr>
          <w:rFonts w:ascii="Arial" w:hAnsi="Arial" w:cs="Arial"/>
          <w:sz w:val="24"/>
          <w:szCs w:val="24"/>
        </w:rPr>
      </w:pPr>
    </w:p>
    <w:p w14:paraId="5E3804C4" w14:textId="261BAE2B" w:rsidR="008E7298" w:rsidRDefault="008E7298" w:rsidP="00F32829">
      <w:pPr>
        <w:spacing w:after="0"/>
        <w:jc w:val="right"/>
        <w:rPr>
          <w:rFonts w:ascii="Arial" w:hAnsi="Arial" w:cs="Arial"/>
          <w:sz w:val="24"/>
          <w:szCs w:val="24"/>
        </w:rPr>
      </w:pPr>
    </w:p>
    <w:p w14:paraId="0EF56EBB" w14:textId="78A5BDDE" w:rsidR="008E7298" w:rsidRDefault="008E7298" w:rsidP="00F32829">
      <w:pPr>
        <w:spacing w:after="0"/>
        <w:jc w:val="right"/>
        <w:rPr>
          <w:rFonts w:ascii="Arial" w:hAnsi="Arial" w:cs="Arial"/>
          <w:sz w:val="24"/>
          <w:szCs w:val="24"/>
        </w:rPr>
      </w:pPr>
    </w:p>
    <w:p w14:paraId="0971E7DC" w14:textId="71D8A049" w:rsidR="008E7298" w:rsidRDefault="008E7298" w:rsidP="00F32829">
      <w:pPr>
        <w:spacing w:after="0"/>
        <w:jc w:val="right"/>
        <w:rPr>
          <w:rFonts w:ascii="Arial" w:hAnsi="Arial" w:cs="Arial"/>
          <w:sz w:val="24"/>
          <w:szCs w:val="24"/>
        </w:rPr>
      </w:pPr>
    </w:p>
    <w:p w14:paraId="1E8A07A8" w14:textId="30548AAE" w:rsidR="008E7298" w:rsidRDefault="008E7298" w:rsidP="00F32829">
      <w:pPr>
        <w:spacing w:after="0"/>
        <w:jc w:val="right"/>
        <w:rPr>
          <w:rFonts w:ascii="Arial" w:hAnsi="Arial" w:cs="Arial"/>
          <w:sz w:val="24"/>
          <w:szCs w:val="24"/>
        </w:rPr>
      </w:pPr>
    </w:p>
    <w:p w14:paraId="4BF9397D" w14:textId="77777777" w:rsidR="008E7298" w:rsidRDefault="008E7298" w:rsidP="00F32829">
      <w:pPr>
        <w:spacing w:after="0"/>
        <w:jc w:val="right"/>
        <w:rPr>
          <w:rFonts w:ascii="Arial" w:hAnsi="Arial" w:cs="Arial"/>
          <w:sz w:val="24"/>
          <w:szCs w:val="24"/>
        </w:rPr>
      </w:pPr>
    </w:p>
    <w:p w14:paraId="6415F45C" w14:textId="79A72410" w:rsidR="00F32829" w:rsidRDefault="00F32829" w:rsidP="00F32829">
      <w:pPr>
        <w:spacing w:after="0"/>
        <w:jc w:val="right"/>
        <w:rPr>
          <w:rFonts w:ascii="Arial" w:hAnsi="Arial" w:cs="Arial"/>
          <w:sz w:val="24"/>
          <w:szCs w:val="24"/>
        </w:rPr>
      </w:pPr>
    </w:p>
    <w:p w14:paraId="1C1F6DA7" w14:textId="7CBE729C" w:rsidR="008E7298" w:rsidRDefault="008E7298" w:rsidP="00F32829">
      <w:pPr>
        <w:spacing w:after="0"/>
        <w:jc w:val="right"/>
        <w:rPr>
          <w:rFonts w:ascii="Arial" w:hAnsi="Arial" w:cs="Arial"/>
          <w:sz w:val="24"/>
          <w:szCs w:val="24"/>
        </w:rPr>
      </w:pPr>
    </w:p>
    <w:p w14:paraId="2392183A" w14:textId="77777777" w:rsidR="008E7298" w:rsidRDefault="008E7298" w:rsidP="00F32829">
      <w:pPr>
        <w:spacing w:after="0"/>
        <w:jc w:val="right"/>
        <w:rPr>
          <w:rFonts w:ascii="Arial" w:hAnsi="Arial" w:cs="Arial"/>
          <w:sz w:val="24"/>
          <w:szCs w:val="24"/>
        </w:rPr>
      </w:pPr>
    </w:p>
    <w:p w14:paraId="65AC053A" w14:textId="6770CE3E" w:rsidR="00F32829" w:rsidRDefault="008E7298" w:rsidP="00F32829">
      <w:pPr>
        <w:spacing w:after="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Felipe Núñez Bustamante</w:t>
      </w:r>
    </w:p>
    <w:p w14:paraId="43427C80" w14:textId="394C6B14" w:rsidR="00F32829" w:rsidRDefault="00F32829" w:rsidP="00F32829">
      <w:pPr>
        <w:spacing w:after="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Ingeniería Civil Informática</w:t>
      </w:r>
    </w:p>
    <w:p w14:paraId="43B4A932" w14:textId="19DB0FCC" w:rsidR="00F32829" w:rsidRDefault="006F5F5F" w:rsidP="00F32829">
      <w:pPr>
        <w:spacing w:after="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>Diagrama</w:t>
      </w:r>
    </w:p>
    <w:p w14:paraId="03F9C28E" w14:textId="1FA972F7" w:rsidR="006F5F5F" w:rsidRDefault="006F5F5F" w:rsidP="00F32829">
      <w:pPr>
        <w:spacing w:after="0"/>
        <w:rPr>
          <w:rFonts w:ascii="Arial" w:hAnsi="Arial" w:cs="Arial"/>
          <w:noProof/>
          <w:sz w:val="24"/>
          <w:szCs w:val="24"/>
        </w:rPr>
      </w:pPr>
    </w:p>
    <w:p w14:paraId="42AC3C1B" w14:textId="1FA19468" w:rsidR="006F5F5F" w:rsidRDefault="00672DD0" w:rsidP="00672DD0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0755EA1" wp14:editId="4B204A72">
            <wp:extent cx="5215139" cy="3771900"/>
            <wp:effectExtent l="0" t="0" r="508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345" cy="3774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3BA02" w14:textId="4A03ABC1" w:rsidR="00B91AF4" w:rsidRDefault="00B91AF4" w:rsidP="00F32829">
      <w:pPr>
        <w:spacing w:after="0"/>
        <w:rPr>
          <w:rFonts w:ascii="Arial" w:hAnsi="Arial" w:cs="Arial"/>
          <w:sz w:val="24"/>
          <w:szCs w:val="24"/>
        </w:rPr>
      </w:pPr>
    </w:p>
    <w:p w14:paraId="09E0DA77" w14:textId="249E83FF" w:rsidR="00B91AF4" w:rsidRDefault="00B91AF4" w:rsidP="00F32829">
      <w:pPr>
        <w:spacing w:after="0"/>
        <w:rPr>
          <w:rFonts w:ascii="Arial" w:hAnsi="Arial" w:cs="Arial"/>
          <w:sz w:val="24"/>
          <w:szCs w:val="24"/>
        </w:rPr>
      </w:pPr>
    </w:p>
    <w:p w14:paraId="703A8E72" w14:textId="58E08491" w:rsidR="00D00597" w:rsidRDefault="00672DD0" w:rsidP="00F3282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Diseño de la </w:t>
      </w:r>
      <w:proofErr w:type="spellStart"/>
      <w:r>
        <w:rPr>
          <w:rFonts w:ascii="Arial" w:hAnsi="Arial" w:cs="Arial"/>
          <w:sz w:val="24"/>
          <w:szCs w:val="24"/>
        </w:rPr>
        <w:t>pagina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</w:p>
    <w:p w14:paraId="384A9B8C" w14:textId="213E20C7" w:rsidR="00672DD0" w:rsidRDefault="00672DD0" w:rsidP="00F32829">
      <w:pPr>
        <w:spacing w:after="0"/>
        <w:rPr>
          <w:rFonts w:ascii="Arial" w:hAnsi="Arial" w:cs="Arial"/>
          <w:sz w:val="24"/>
          <w:szCs w:val="24"/>
        </w:rPr>
      </w:pPr>
    </w:p>
    <w:p w14:paraId="0C5167D0" w14:textId="77777777" w:rsidR="00672DD0" w:rsidRDefault="00672DD0" w:rsidP="00672DD0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530445E" wp14:editId="3754D3B9">
            <wp:extent cx="4237330" cy="23812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841" cy="2383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C40BE" w14:textId="32F56C88" w:rsidR="00672DD0" w:rsidRDefault="00672DD0" w:rsidP="00672DD0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45631579" wp14:editId="25E3E5D9">
            <wp:extent cx="4271229" cy="24003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486" cy="2409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2DD0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766220" w14:textId="77777777" w:rsidR="006806B0" w:rsidRDefault="006806B0" w:rsidP="008E7298">
      <w:pPr>
        <w:spacing w:after="0" w:line="240" w:lineRule="auto"/>
      </w:pPr>
      <w:r>
        <w:separator/>
      </w:r>
    </w:p>
  </w:endnote>
  <w:endnote w:type="continuationSeparator" w:id="0">
    <w:p w14:paraId="58B4C809" w14:textId="77777777" w:rsidR="006806B0" w:rsidRDefault="006806B0" w:rsidP="008E7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099F9A" w14:textId="77777777" w:rsidR="006806B0" w:rsidRDefault="006806B0" w:rsidP="008E7298">
      <w:pPr>
        <w:spacing w:after="0" w:line="240" w:lineRule="auto"/>
      </w:pPr>
      <w:r>
        <w:separator/>
      </w:r>
    </w:p>
  </w:footnote>
  <w:footnote w:type="continuationSeparator" w:id="0">
    <w:p w14:paraId="4C3FB139" w14:textId="77777777" w:rsidR="006806B0" w:rsidRDefault="006806B0" w:rsidP="008E7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28B9D2" w14:textId="6D8F3354" w:rsidR="008E7298" w:rsidRPr="008E7298" w:rsidRDefault="008E7298" w:rsidP="008E7298">
    <w:pPr>
      <w:pStyle w:val="Encabezado"/>
    </w:pPr>
    <w:r>
      <w:rPr>
        <w:noProof/>
        <w:lang w:val="en-US"/>
      </w:rPr>
      <w:drawing>
        <wp:inline distT="0" distB="0" distL="0" distR="0" wp14:anchorId="29B100F2" wp14:editId="1B04FB43">
          <wp:extent cx="666750" cy="666750"/>
          <wp:effectExtent l="0" t="0" r="0" b="0"/>
          <wp:docPr id="5" name="Imagen 5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829"/>
    <w:rsid w:val="0009535A"/>
    <w:rsid w:val="005D6A93"/>
    <w:rsid w:val="00672DD0"/>
    <w:rsid w:val="006806B0"/>
    <w:rsid w:val="006F5F5F"/>
    <w:rsid w:val="008E7298"/>
    <w:rsid w:val="00B91AF4"/>
    <w:rsid w:val="00C30C69"/>
    <w:rsid w:val="00C527AE"/>
    <w:rsid w:val="00D00597"/>
    <w:rsid w:val="00F3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062A0"/>
  <w15:chartTrackingRefBased/>
  <w15:docId w15:val="{27F85CFC-AF0D-4E9E-8815-6508FEA3D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E72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7298"/>
  </w:style>
  <w:style w:type="paragraph" w:styleId="Piedepgina">
    <w:name w:val="footer"/>
    <w:basedOn w:val="Normal"/>
    <w:link w:val="PiedepginaCar"/>
    <w:uiPriority w:val="99"/>
    <w:unhideWhenUsed/>
    <w:rsid w:val="008E72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72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Montenegro</dc:creator>
  <cp:keywords/>
  <dc:description/>
  <cp:lastModifiedBy>Alumno</cp:lastModifiedBy>
  <cp:revision>3</cp:revision>
  <dcterms:created xsi:type="dcterms:W3CDTF">2022-04-04T04:36:00Z</dcterms:created>
  <dcterms:modified xsi:type="dcterms:W3CDTF">2022-04-19T16:48:00Z</dcterms:modified>
</cp:coreProperties>
</file>