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554C" w14:textId="77777777" w:rsidR="00377021" w:rsidRDefault="00377021"/>
    <w:tbl>
      <w:tblPr>
        <w:tblStyle w:val="a"/>
        <w:tblW w:w="10125" w:type="dxa"/>
        <w:tblInd w:w="15" w:type="dxa"/>
        <w:tblBorders>
          <w:top w:val="single" w:sz="8" w:space="0" w:color="29333D"/>
          <w:left w:val="single" w:sz="8" w:space="0" w:color="29333D"/>
          <w:bottom w:val="single" w:sz="8" w:space="0" w:color="29333D"/>
          <w:right w:val="single" w:sz="8" w:space="0" w:color="29333D"/>
          <w:insideH w:val="single" w:sz="8" w:space="0" w:color="29333D"/>
          <w:insideV w:val="single" w:sz="8" w:space="0" w:color="29333D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835"/>
        <w:gridCol w:w="2940"/>
        <w:gridCol w:w="1770"/>
      </w:tblGrid>
      <w:tr w:rsidR="00377021" w14:paraId="13FA2F4D" w14:textId="77777777">
        <w:trPr>
          <w:trHeight w:val="225"/>
          <w:tblHeader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34C6" w14:textId="77777777" w:rsidR="00377021" w:rsidRDefault="00377021">
            <w:pPr>
              <w:pStyle w:val="Heading4"/>
              <w:rPr>
                <w:sz w:val="22"/>
                <w:szCs w:val="22"/>
              </w:rPr>
            </w:pPr>
            <w:bookmarkStart w:id="0" w:name="_65x1p9c8h3l0" w:colFirst="0" w:colLast="0"/>
            <w:bookmarkEnd w:id="0"/>
          </w:p>
          <w:p w14:paraId="7B598CFB" w14:textId="77777777" w:rsidR="00377021" w:rsidRDefault="00000000">
            <w:pPr>
              <w:pStyle w:val="Heading4"/>
              <w:jc w:val="center"/>
              <w:rPr>
                <w:sz w:val="22"/>
                <w:szCs w:val="22"/>
              </w:rPr>
            </w:pPr>
            <w:bookmarkStart w:id="1" w:name="_aai6dyz0egup" w:colFirst="0" w:colLast="0"/>
            <w:bookmarkEnd w:id="1"/>
            <w:r>
              <w:rPr>
                <w:sz w:val="22"/>
                <w:szCs w:val="22"/>
              </w:rPr>
              <w:t>FULL LEGAL NAME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7F88" w14:textId="77777777" w:rsidR="00377021" w:rsidRDefault="00377021">
            <w:pPr>
              <w:widowControl w:val="0"/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</w:p>
          <w:p w14:paraId="6A63521B" w14:textId="77777777" w:rsidR="0037702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FFFFFF"/>
                <w:sz w:val="22"/>
                <w:szCs w:val="22"/>
              </w:rPr>
              <w:t>LOCATION (COUNTRY)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BD81" w14:textId="77777777" w:rsidR="00377021" w:rsidRDefault="00377021">
            <w:pPr>
              <w:widowControl w:val="0"/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</w:p>
          <w:p w14:paraId="7DE00D0C" w14:textId="77777777" w:rsidR="0037702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FFFFFF"/>
                <w:sz w:val="22"/>
                <w:szCs w:val="22"/>
              </w:rPr>
              <w:t>EMAIL ADDRESS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8A0F" w14:textId="77777777" w:rsidR="00377021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MARK X FOR ANY NON-CONTRIBUTING MEMBER</w:t>
            </w:r>
          </w:p>
        </w:tc>
      </w:tr>
      <w:tr w:rsidR="00377021" w14:paraId="6437C95F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6C3E" w14:textId="18D12FFE" w:rsidR="00377021" w:rsidRPr="00233CA6" w:rsidRDefault="00233CA6" w:rsidP="00233CA6">
            <w:r w:rsidRPr="00233CA6">
              <w:t>Kumar Shantanu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8D79" w14:textId="1DCED525" w:rsidR="00377021" w:rsidRPr="00233CA6" w:rsidRDefault="00233CA6" w:rsidP="00233CA6">
            <w:r w:rsidRPr="00233CA6">
              <w:t>Poland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13AD" w14:textId="796CE264" w:rsidR="00377021" w:rsidRPr="00233CA6" w:rsidRDefault="00233CA6" w:rsidP="00233CA6">
            <w:r w:rsidRPr="00233CA6">
              <w:t>Kumarshan25@gmail.com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C0F1" w14:textId="77777777" w:rsidR="00377021" w:rsidRDefault="00377021">
            <w:pPr>
              <w:spacing w:line="240" w:lineRule="auto"/>
              <w:ind w:left="27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377021" w14:paraId="0015BD80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2A09" w14:textId="0D6565C5" w:rsidR="00377021" w:rsidRPr="00233CA6" w:rsidRDefault="00233CA6" w:rsidP="00233CA6">
            <w:r w:rsidRPr="00233CA6">
              <w:t xml:space="preserve">Faidhi Hakim Bin </w:t>
            </w:r>
            <w:r w:rsidRPr="00233CA6">
              <w:br/>
              <w:t xml:space="preserve">Mohd  </w:t>
            </w:r>
            <w:r w:rsidRPr="00233CA6">
              <w:br/>
              <w:t>Nordin</w:t>
            </w:r>
            <w:r w:rsidRPr="00233CA6">
              <w:br/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8405" w14:textId="0D76B992" w:rsidR="00377021" w:rsidRPr="00233CA6" w:rsidRDefault="00233CA6" w:rsidP="00233CA6">
            <w:r w:rsidRPr="00233CA6">
              <w:t xml:space="preserve">Malaysia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8B1C" w14:textId="1EB9D0A3" w:rsidR="00377021" w:rsidRPr="00233CA6" w:rsidRDefault="00233CA6" w:rsidP="00233CA6">
            <w:r w:rsidRPr="00233CA6">
              <w:t>faidhihakim066@gmail.com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7C1A" w14:textId="77777777" w:rsidR="00377021" w:rsidRDefault="00377021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377021" w14:paraId="03FFF4FB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98FC" w14:textId="77777777" w:rsidR="00377021" w:rsidRDefault="00377021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F24F" w14:textId="77777777" w:rsidR="00377021" w:rsidRDefault="00377021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A45A" w14:textId="77777777" w:rsidR="00377021" w:rsidRDefault="00377021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00DE" w14:textId="77777777" w:rsidR="00377021" w:rsidRDefault="00377021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0D65FABB" w14:textId="77777777" w:rsidR="00377021" w:rsidRDefault="00377021">
      <w:pPr>
        <w:rPr>
          <w:rFonts w:ascii="Calibri" w:eastAsia="Calibri" w:hAnsi="Calibri" w:cs="Calibri"/>
          <w:color w:val="41395F"/>
        </w:rPr>
      </w:pPr>
    </w:p>
    <w:p w14:paraId="1C509E98" w14:textId="77777777" w:rsidR="00377021" w:rsidRDefault="00377021">
      <w:pPr>
        <w:rPr>
          <w:rFonts w:ascii="Calibri" w:eastAsia="Calibri" w:hAnsi="Calibri" w:cs="Calibri"/>
          <w:b/>
          <w:color w:val="41395F"/>
        </w:rPr>
      </w:pPr>
    </w:p>
    <w:tbl>
      <w:tblPr>
        <w:tblStyle w:val="a0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8160"/>
      </w:tblGrid>
      <w:tr w:rsidR="00377021" w14:paraId="5EBF6B53" w14:textId="77777777">
        <w:trPr>
          <w:trHeight w:val="440"/>
        </w:trPr>
        <w:tc>
          <w:tcPr>
            <w:tcW w:w="10200" w:type="dxa"/>
            <w:gridSpan w:val="2"/>
            <w:tcBorders>
              <w:top w:val="single" w:sz="8" w:space="0" w:color="29333D"/>
              <w:left w:val="single" w:sz="8" w:space="0" w:color="29333D"/>
              <w:bottom w:val="single" w:sz="8" w:space="0" w:color="29333D"/>
              <w:right w:val="single" w:sz="8" w:space="0" w:color="29333D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EBB5" w14:textId="77777777" w:rsidR="00377021" w:rsidRDefault="00000000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Statement of integrity: </w:t>
            </w:r>
            <w:r>
              <w:rPr>
                <w:color w:val="FFFFFF"/>
              </w:rPr>
              <w:t>By typing the names of all group members in the text boxes below, you confirm that the assignment submitted is original work produced by the group (excluding any non-contributing members identified with an “X” above).</w:t>
            </w:r>
          </w:p>
        </w:tc>
      </w:tr>
      <w:tr w:rsidR="00377021" w14:paraId="0AEF0957" w14:textId="77777777">
        <w:tc>
          <w:tcPr>
            <w:tcW w:w="2040" w:type="dxa"/>
            <w:tcBorders>
              <w:top w:val="single" w:sz="8" w:space="0" w:color="29333D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308E" w14:textId="77777777" w:rsidR="003770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member 1</w:t>
            </w:r>
          </w:p>
        </w:tc>
        <w:tc>
          <w:tcPr>
            <w:tcW w:w="8160" w:type="dxa"/>
            <w:tcBorders>
              <w:top w:val="single" w:sz="8" w:space="0" w:color="29333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BCE2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1395F"/>
                <w:sz w:val="22"/>
                <w:szCs w:val="22"/>
              </w:rPr>
            </w:pPr>
          </w:p>
        </w:tc>
      </w:tr>
      <w:tr w:rsidR="00377021" w14:paraId="410625E8" w14:textId="77777777">
        <w:tc>
          <w:tcPr>
            <w:tcW w:w="2040" w:type="dxa"/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FCEA" w14:textId="77777777" w:rsidR="003770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member 2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5A3A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1395F"/>
                <w:sz w:val="22"/>
                <w:szCs w:val="22"/>
              </w:rPr>
            </w:pPr>
          </w:p>
        </w:tc>
      </w:tr>
      <w:tr w:rsidR="00377021" w14:paraId="266945E7" w14:textId="77777777">
        <w:tc>
          <w:tcPr>
            <w:tcW w:w="2040" w:type="dxa"/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1005" w14:textId="77777777" w:rsidR="003770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member 3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6862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1395F"/>
                <w:sz w:val="22"/>
                <w:szCs w:val="22"/>
              </w:rPr>
            </w:pPr>
          </w:p>
        </w:tc>
      </w:tr>
    </w:tbl>
    <w:p w14:paraId="2FAB81A4" w14:textId="77777777" w:rsidR="00377021" w:rsidRDefault="00377021"/>
    <w:p w14:paraId="6199386F" w14:textId="77777777" w:rsidR="00377021" w:rsidRDefault="00377021"/>
    <w:tbl>
      <w:tblPr>
        <w:tblStyle w:val="a1"/>
        <w:tblW w:w="10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85"/>
      </w:tblGrid>
      <w:tr w:rsidR="00377021" w14:paraId="42F51707" w14:textId="77777777">
        <w:tc>
          <w:tcPr>
            <w:tcW w:w="10185" w:type="dxa"/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DB95" w14:textId="77777777" w:rsidR="003770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 xml:space="preserve">Use the box below to explain any attempts to reach out to a non-contributing member. Type (N/A) if all members contributed. </w:t>
            </w:r>
          </w:p>
          <w:p w14:paraId="5DF2B420" w14:textId="77777777" w:rsidR="003770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Note: </w:t>
            </w:r>
            <w:r>
              <w:rPr>
                <w:color w:val="FFFFFF"/>
                <w:sz w:val="22"/>
                <w:szCs w:val="22"/>
              </w:rPr>
              <w:t>You may be required to provide proof of your outreach to non-contributing members upon request.</w:t>
            </w:r>
          </w:p>
        </w:tc>
      </w:tr>
      <w:tr w:rsidR="00377021" w14:paraId="52160FC2" w14:textId="77777777">
        <w:tc>
          <w:tcPr>
            <w:tcW w:w="10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347E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2AC7B485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4A6517A0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23482FA4" w14:textId="0F21375E" w:rsidR="00377021" w:rsidRDefault="00233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  <w:p w14:paraId="23586A3E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11F080D4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528AF040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372F99AC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38272DD5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</w:tc>
      </w:tr>
    </w:tbl>
    <w:p w14:paraId="336754FA" w14:textId="77777777" w:rsidR="00377021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br w:type="page"/>
      </w:r>
    </w:p>
    <w:p w14:paraId="1E33C9F2" w14:textId="50124614" w:rsidR="00377021" w:rsidRPr="00233CA6" w:rsidRDefault="00233CA6" w:rsidP="00233CA6">
      <w:r w:rsidRPr="00233CA6">
        <w:lastRenderedPageBreak/>
        <w:t>The project is structured as follows:</w:t>
      </w:r>
    </w:p>
    <w:p w14:paraId="68173FC2" w14:textId="7EFE4FBB" w:rsidR="00233CA6" w:rsidRPr="00233CA6" w:rsidRDefault="005B01D2" w:rsidP="00233CA6">
      <w:pPr>
        <w:pStyle w:val="ListParagraph"/>
        <w:numPr>
          <w:ilvl w:val="0"/>
          <w:numId w:val="4"/>
        </w:numPr>
      </w:pPr>
      <w:r>
        <w:t xml:space="preserve">Two </w:t>
      </w:r>
      <w:r w:rsidR="00233CA6" w:rsidRPr="00233CA6">
        <w:t>Jupyter Notebook</w:t>
      </w:r>
      <w:r>
        <w:t>s</w:t>
      </w:r>
      <w:r w:rsidR="00233CA6" w:rsidRPr="00233CA6">
        <w:t xml:space="preserve"> </w:t>
      </w:r>
      <w:r>
        <w:t>each explaining work by two team members.</w:t>
      </w:r>
    </w:p>
    <w:p w14:paraId="124C8426" w14:textId="6ADDBC35" w:rsidR="00233CA6" w:rsidRPr="00233CA6" w:rsidRDefault="005B01D2" w:rsidP="00233CA6">
      <w:pPr>
        <w:pStyle w:val="ListParagraph"/>
        <w:numPr>
          <w:ilvl w:val="0"/>
          <w:numId w:val="4"/>
        </w:numPr>
      </w:pPr>
      <w:r>
        <w:t>One merged PDF of the works of both team members.</w:t>
      </w:r>
    </w:p>
    <w:p w14:paraId="73762A28" w14:textId="597626DB" w:rsidR="00233CA6" w:rsidRPr="00233CA6" w:rsidRDefault="00233CA6" w:rsidP="00233CA6">
      <w:pPr>
        <w:pStyle w:val="ListParagraph"/>
        <w:numPr>
          <w:ilvl w:val="0"/>
          <w:numId w:val="4"/>
        </w:numPr>
      </w:pPr>
      <w:r w:rsidRPr="00233CA6">
        <w:t>The PDF is the latex render of the Jupyter notebook. The markdown feature has been leveraged to combine the explanation with hands-on implementation.</w:t>
      </w:r>
    </w:p>
    <w:p w14:paraId="24BD750E" w14:textId="40E181CC" w:rsidR="00233CA6" w:rsidRPr="00233CA6" w:rsidRDefault="00233CA6" w:rsidP="00233CA6"/>
    <w:p w14:paraId="263D4A86" w14:textId="13A6BB8F" w:rsidR="00233CA6" w:rsidRPr="00233CA6" w:rsidRDefault="00233CA6" w:rsidP="00233CA6">
      <w:r w:rsidRPr="00233CA6">
        <w:t>Regards,</w:t>
      </w:r>
    </w:p>
    <w:p w14:paraId="7E7613F1" w14:textId="08F33CBE" w:rsidR="00233CA6" w:rsidRPr="00233CA6" w:rsidRDefault="00233CA6" w:rsidP="00233CA6">
      <w:r w:rsidRPr="00233CA6">
        <w:t>Faudi and Kumar</w:t>
      </w:r>
    </w:p>
    <w:p w14:paraId="766E0648" w14:textId="35580CDB" w:rsidR="00233CA6" w:rsidRPr="00233CA6" w:rsidRDefault="00233CA6" w:rsidP="00233CA6">
      <w:r w:rsidRPr="00233CA6">
        <w:t>Group 824</w:t>
      </w:r>
    </w:p>
    <w:sectPr w:rsidR="00233CA6" w:rsidRPr="00233CA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64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AA57C" w14:textId="77777777" w:rsidR="000F3B5D" w:rsidRDefault="000F3B5D">
      <w:pPr>
        <w:spacing w:line="240" w:lineRule="auto"/>
      </w:pPr>
      <w:r>
        <w:separator/>
      </w:r>
    </w:p>
  </w:endnote>
  <w:endnote w:type="continuationSeparator" w:id="0">
    <w:p w14:paraId="62FF052A" w14:textId="77777777" w:rsidR="000F3B5D" w:rsidRDefault="000F3B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alatino">
    <w:altName w:val="Book Antiqu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" w:name="_3njj2xp27vi6" w:colFirst="0" w:colLast="0"/>
  <w:bookmarkEnd w:id="3"/>
  <w:p w14:paraId="69FACC34" w14:textId="77777777" w:rsidR="00377021" w:rsidRDefault="00000000">
    <w:pPr>
      <w:pStyle w:val="Subtitle"/>
      <w:tabs>
        <w:tab w:val="right" w:pos="9360"/>
      </w:tabs>
      <w:jc w:val="right"/>
      <w:rPr>
        <w:color w:val="CCCCCC"/>
        <w:sz w:val="15"/>
        <w:szCs w:val="15"/>
      </w:rPr>
    </w:pPr>
    <w:r>
      <w:rPr>
        <w:color w:val="CCCCCC"/>
        <w:sz w:val="15"/>
        <w:szCs w:val="15"/>
      </w:rPr>
      <w:fldChar w:fldCharType="begin"/>
    </w:r>
    <w:r>
      <w:rPr>
        <w:color w:val="CCCCCC"/>
        <w:sz w:val="15"/>
        <w:szCs w:val="15"/>
      </w:rPr>
      <w:instrText>PAGE</w:instrText>
    </w:r>
    <w:r>
      <w:rPr>
        <w:color w:val="CCCCCC"/>
        <w:sz w:val="15"/>
        <w:szCs w:val="15"/>
      </w:rPr>
      <w:fldChar w:fldCharType="separate"/>
    </w:r>
    <w:r w:rsidR="00233CA6">
      <w:rPr>
        <w:noProof/>
        <w:color w:val="CCCCCC"/>
        <w:sz w:val="15"/>
        <w:szCs w:val="15"/>
      </w:rPr>
      <w:t>1</w:t>
    </w:r>
    <w:r>
      <w:rPr>
        <w:color w:val="CCCCCC"/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5" w:name="_lmzikmqfw25z" w:colFirst="0" w:colLast="0"/>
  <w:bookmarkEnd w:id="5"/>
  <w:p w14:paraId="045821EF" w14:textId="77777777" w:rsidR="00377021" w:rsidRDefault="00000000">
    <w:pPr>
      <w:pStyle w:val="Subtitle"/>
      <w:tabs>
        <w:tab w:val="right" w:pos="9360"/>
      </w:tabs>
      <w:rPr>
        <w:color w:val="D9D9D9"/>
        <w:sz w:val="15"/>
        <w:szCs w:val="15"/>
      </w:rPr>
    </w:pPr>
    <w:r>
      <w:rPr>
        <w:color w:val="D9D9D9"/>
        <w:sz w:val="15"/>
        <w:szCs w:val="15"/>
      </w:rPr>
      <w:fldChar w:fldCharType="begin"/>
    </w:r>
    <w:r>
      <w:rPr>
        <w:color w:val="D9D9D9"/>
        <w:sz w:val="15"/>
        <w:szCs w:val="15"/>
      </w:rPr>
      <w:instrText>PAGE</w:instrText>
    </w:r>
    <w:r>
      <w:rPr>
        <w:color w:val="D9D9D9"/>
        <w:sz w:val="15"/>
        <w:szCs w:val="15"/>
      </w:rPr>
      <w:fldChar w:fldCharType="separate"/>
    </w:r>
    <w:r w:rsidR="00233CA6">
      <w:rPr>
        <w:noProof/>
        <w:color w:val="D9D9D9"/>
        <w:sz w:val="15"/>
        <w:szCs w:val="15"/>
      </w:rPr>
      <w:t>0</w:t>
    </w:r>
    <w:r>
      <w:rPr>
        <w:color w:val="D9D9D9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5CE10" w14:textId="77777777" w:rsidR="000F3B5D" w:rsidRDefault="000F3B5D">
      <w:pPr>
        <w:spacing w:line="240" w:lineRule="auto"/>
      </w:pPr>
      <w:r>
        <w:separator/>
      </w:r>
    </w:p>
  </w:footnote>
  <w:footnote w:type="continuationSeparator" w:id="0">
    <w:p w14:paraId="2025B45F" w14:textId="77777777" w:rsidR="000F3B5D" w:rsidRDefault="000F3B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E38D" w14:textId="77777777" w:rsidR="00377021" w:rsidRDefault="00000000">
    <w:pPr>
      <w:pStyle w:val="Subtitle"/>
    </w:pPr>
    <w:bookmarkStart w:id="2" w:name="_qabbsffvlmwa" w:colFirst="0" w:colLast="0"/>
    <w:bookmarkEnd w:id="2"/>
    <w:r>
      <w:rPr>
        <w:b/>
        <w:color w:val="29333D"/>
        <w:sz w:val="24"/>
        <w:szCs w:val="24"/>
      </w:rPr>
      <w:t>GROUP WORK PROJECT #</w:t>
    </w:r>
    <w:r>
      <w:rPr>
        <w:color w:val="29333D"/>
        <w:sz w:val="24"/>
        <w:szCs w:val="24"/>
      </w:rPr>
      <w:t xml:space="preserve"> ___</w:t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rFonts w:ascii="Calibri" w:eastAsia="Calibri" w:hAnsi="Calibri" w:cs="Calibri"/>
        <w:color w:val="41395F"/>
        <w:sz w:val="24"/>
        <w:szCs w:val="24"/>
      </w:rPr>
      <w:t>MScFE 600: FINANCIAL DATA</w:t>
    </w:r>
  </w:p>
  <w:p w14:paraId="23EE3958" w14:textId="77777777" w:rsidR="00377021" w:rsidRDefault="00000000">
    <w:r>
      <w:rPr>
        <w:b/>
      </w:rPr>
      <w:t>Group Number:</w:t>
    </w:r>
    <w:r>
      <w:t xml:space="preserve"> 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036F" w14:textId="23CBCB12" w:rsidR="00377021" w:rsidRDefault="00000000">
    <w:pPr>
      <w:pStyle w:val="Subtitle"/>
    </w:pPr>
    <w:bookmarkStart w:id="4" w:name="_4017fk80lz86" w:colFirst="0" w:colLast="0"/>
    <w:bookmarkEnd w:id="4"/>
    <w:r>
      <w:rPr>
        <w:b/>
        <w:color w:val="29333D"/>
        <w:sz w:val="24"/>
        <w:szCs w:val="24"/>
      </w:rPr>
      <w:t xml:space="preserve">GROUP WORK PROJECT </w:t>
    </w:r>
    <w:r w:rsidR="00233CA6">
      <w:rPr>
        <w:b/>
        <w:color w:val="29333D"/>
        <w:sz w:val="24"/>
        <w:szCs w:val="24"/>
      </w:rPr>
      <w:t>3</w:t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  <w:t xml:space="preserve">       </w:t>
    </w:r>
    <w:r>
      <w:rPr>
        <w:color w:val="41395F"/>
        <w:sz w:val="24"/>
        <w:szCs w:val="24"/>
      </w:rPr>
      <w:t>MScFE 600: FINANCIAL DATA</w:t>
    </w:r>
  </w:p>
  <w:p w14:paraId="3D5B75A4" w14:textId="138E0CE5" w:rsidR="00377021" w:rsidRDefault="00000000">
    <w:r>
      <w:rPr>
        <w:b/>
      </w:rPr>
      <w:t>GROUP NUMBER:</w:t>
    </w:r>
    <w:r>
      <w:t xml:space="preserve"> </w:t>
    </w:r>
    <w:r w:rsidR="00233CA6">
      <w:t>824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0718"/>
    <w:multiLevelType w:val="multilevel"/>
    <w:tmpl w:val="A3B84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8410B4"/>
    <w:multiLevelType w:val="multilevel"/>
    <w:tmpl w:val="D3FCFA64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8311B4"/>
    <w:multiLevelType w:val="hybridMultilevel"/>
    <w:tmpl w:val="C010B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72A0D"/>
    <w:multiLevelType w:val="hybridMultilevel"/>
    <w:tmpl w:val="0636B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83760">
    <w:abstractNumId w:val="1"/>
  </w:num>
  <w:num w:numId="2" w16cid:durableId="1180895855">
    <w:abstractNumId w:val="0"/>
  </w:num>
  <w:num w:numId="3" w16cid:durableId="2131194040">
    <w:abstractNumId w:val="3"/>
  </w:num>
  <w:num w:numId="4" w16cid:durableId="819462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021"/>
    <w:rsid w:val="000F3B5D"/>
    <w:rsid w:val="00233CA6"/>
    <w:rsid w:val="00377021"/>
    <w:rsid w:val="005B01D2"/>
    <w:rsid w:val="00D8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1AB2"/>
  <w15:docId w15:val="{48CB1873-9A77-43E2-AE2D-E917D55F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29333D"/>
        <w:sz w:val="24"/>
        <w:szCs w:val="24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 w:line="240" w:lineRule="auto"/>
      <w:outlineLvl w:val="0"/>
    </w:pPr>
    <w:rPr>
      <w:b/>
      <w:color w:val="00497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hd w:val="clear" w:color="auto" w:fill="FFFFFF"/>
      <w:spacing w:before="300" w:after="300" w:line="240" w:lineRule="auto"/>
      <w:outlineLvl w:val="1"/>
    </w:pPr>
    <w:rPr>
      <w:b/>
      <w:color w:val="004974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00497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outlineLvl w:val="3"/>
    </w:pPr>
    <w:rPr>
      <w:b/>
      <w:color w:val="FFFFFF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4"/>
    </w:pPr>
    <w:rPr>
      <w:b/>
      <w:color w:val="E17714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180" w:after="300"/>
      <w:jc w:val="center"/>
      <w:outlineLvl w:val="5"/>
    </w:pPr>
    <w:rPr>
      <w:rFonts w:ascii="Palatino" w:eastAsia="Palatino" w:hAnsi="Palatino" w:cs="Palatino"/>
      <w:i/>
      <w:color w:val="434343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00497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color w:val="B7B7B7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3C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CA6"/>
  </w:style>
  <w:style w:type="paragraph" w:styleId="Footer">
    <w:name w:val="footer"/>
    <w:basedOn w:val="Normal"/>
    <w:link w:val="FooterChar"/>
    <w:uiPriority w:val="99"/>
    <w:unhideWhenUsed/>
    <w:rsid w:val="00233C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CA6"/>
  </w:style>
  <w:style w:type="character" w:customStyle="1" w:styleId="markedcontent">
    <w:name w:val="markedcontent"/>
    <w:basedOn w:val="DefaultParagraphFont"/>
    <w:rsid w:val="00233CA6"/>
  </w:style>
  <w:style w:type="paragraph" w:styleId="ListParagraph">
    <w:name w:val="List Paragraph"/>
    <w:basedOn w:val="Normal"/>
    <w:uiPriority w:val="34"/>
    <w:qFormat/>
    <w:rsid w:val="0023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Shantanu</cp:lastModifiedBy>
  <cp:revision>3</cp:revision>
  <dcterms:created xsi:type="dcterms:W3CDTF">2023-01-23T19:37:00Z</dcterms:created>
  <dcterms:modified xsi:type="dcterms:W3CDTF">2023-02-07T16:19:00Z</dcterms:modified>
</cp:coreProperties>
</file>