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84474" w14:textId="77777777" w:rsidR="0002114D" w:rsidRPr="0077739B" w:rsidRDefault="0002114D" w:rsidP="0002114D">
      <w:pPr>
        <w:rPr>
          <w:rFonts w:ascii="Arial" w:hAnsi="Arial" w:cs="Arial"/>
          <w:sz w:val="28"/>
          <w:szCs w:val="28"/>
        </w:rPr>
      </w:pPr>
    </w:p>
    <w:p w14:paraId="1176D5C2" w14:textId="77777777" w:rsidR="0002114D" w:rsidRPr="0077739B" w:rsidRDefault="0002114D" w:rsidP="0002114D">
      <w:pPr>
        <w:spacing w:after="160" w:line="259" w:lineRule="auto"/>
        <w:rPr>
          <w:rFonts w:ascii="Arial" w:hAnsi="Arial" w:cs="Arial"/>
          <w:sz w:val="28"/>
          <w:szCs w:val="28"/>
        </w:rPr>
      </w:pPr>
      <w:r w:rsidRPr="0077739B">
        <w:rPr>
          <w:rFonts w:ascii="Arial" w:hAnsi="Arial" w:cs="Arial"/>
          <w:sz w:val="28"/>
          <w:szCs w:val="28"/>
        </w:rPr>
        <w:t>Abstract</w:t>
      </w:r>
    </w:p>
    <w:p w14:paraId="16F32F1F" w14:textId="77777777" w:rsidR="0002114D" w:rsidRPr="0077739B" w:rsidRDefault="0002114D" w:rsidP="0002114D">
      <w:pPr>
        <w:spacing w:after="160" w:line="259" w:lineRule="auto"/>
        <w:jc w:val="both"/>
        <w:rPr>
          <w:rFonts w:ascii="Arial" w:hAnsi="Arial" w:cs="Arial"/>
        </w:rPr>
      </w:pPr>
    </w:p>
    <w:p w14:paraId="6640D048" w14:textId="0A638238" w:rsidR="0002114D" w:rsidRDefault="0002114D" w:rsidP="0002114D">
      <w:r w:rsidRPr="0077739B">
        <w:rPr>
          <w:rFonts w:ascii="Arial" w:hAnsi="Arial" w:cs="Arial"/>
        </w:rPr>
        <w:t>In this final report, full coverage on how the project excelled, from start to finish, including how each individual document worked in partnership with the continued support from the team, and how it did not work well due to personal pressure and other reasons supported within this assignment. Also, all documents, files and resources will be available in the GitHub Open repository which will be available with the following link, as well as submitted in the comments section in the submission area. Overall, the project was a success in some cases but not in many ways as predicted.</w:t>
      </w:r>
    </w:p>
    <w:sectPr w:rsidR="00021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4D"/>
    <w:rsid w:val="000211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1617"/>
  <w15:chartTrackingRefBased/>
  <w15:docId w15:val="{C03273C6-14AE-453F-B417-3F9B5898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14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Maitland</dc:creator>
  <cp:keywords/>
  <dc:description/>
  <cp:lastModifiedBy>Lewis Maitland</cp:lastModifiedBy>
  <cp:revision>1</cp:revision>
  <dcterms:created xsi:type="dcterms:W3CDTF">2022-04-29T13:32:00Z</dcterms:created>
  <dcterms:modified xsi:type="dcterms:W3CDTF">2022-04-29T13:32:00Z</dcterms:modified>
</cp:coreProperties>
</file>