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D99D" w14:textId="77777777" w:rsidR="005348C3" w:rsidRPr="00BC42E4" w:rsidRDefault="005348C3" w:rsidP="005348C3">
      <w:pPr>
        <w:pStyle w:val="Heading3"/>
        <w:rPr>
          <w:rFonts w:ascii="Calibri" w:hAnsi="Calibri"/>
        </w:rPr>
      </w:pPr>
      <w:r w:rsidRPr="00BC42E4">
        <w:rPr>
          <w:rFonts w:ascii="Calibri" w:hAnsi="Calibri"/>
        </w:rPr>
        <w:t>Weekly Log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21"/>
        <w:gridCol w:w="1013"/>
        <w:gridCol w:w="1063"/>
        <w:gridCol w:w="1893"/>
        <w:gridCol w:w="1431"/>
        <w:gridCol w:w="7"/>
      </w:tblGrid>
      <w:tr w:rsidR="004956C0" w:rsidRPr="00BC42E4" w14:paraId="119B6408" w14:textId="77777777" w:rsidTr="00B46455">
        <w:tc>
          <w:tcPr>
            <w:tcW w:w="3227" w:type="dxa"/>
          </w:tcPr>
          <w:p w14:paraId="7B026021" w14:textId="77777777" w:rsidR="004956C0" w:rsidRPr="00BC42E4" w:rsidRDefault="004956C0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528" w:type="dxa"/>
            <w:gridSpan w:val="6"/>
          </w:tcPr>
          <w:p w14:paraId="252EDB2F" w14:textId="5E825BF2" w:rsidR="004956C0" w:rsidRPr="00BC42E4" w:rsidRDefault="00433538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01</w:t>
            </w:r>
            <w:r w:rsidR="005A0CD7">
              <w:rPr>
                <w:rFonts w:ascii="Calibri" w:hAnsi="Calibri"/>
                <w:b/>
                <w:sz w:val="24"/>
                <w:szCs w:val="24"/>
              </w:rPr>
              <w:t>/</w:t>
            </w:r>
            <w:r>
              <w:rPr>
                <w:rFonts w:ascii="Calibri" w:hAnsi="Calibri"/>
                <w:b/>
                <w:sz w:val="24"/>
                <w:szCs w:val="24"/>
              </w:rPr>
              <w:t>10</w:t>
            </w:r>
            <w:r w:rsidR="005A0CD7">
              <w:rPr>
                <w:rFonts w:ascii="Calibri" w:hAnsi="Calibri"/>
                <w:b/>
                <w:sz w:val="24"/>
                <w:szCs w:val="24"/>
              </w:rPr>
              <w:t>/2021 at 11.00-11.30</w:t>
            </w:r>
          </w:p>
        </w:tc>
      </w:tr>
      <w:tr w:rsidR="005348C3" w:rsidRPr="00BC42E4" w14:paraId="28BCA0C8" w14:textId="77777777" w:rsidTr="00CB183A">
        <w:tc>
          <w:tcPr>
            <w:tcW w:w="8755" w:type="dxa"/>
            <w:gridSpan w:val="7"/>
          </w:tcPr>
          <w:p w14:paraId="1159451A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Brief description of work done since last meeting</w:t>
            </w:r>
          </w:p>
        </w:tc>
      </w:tr>
      <w:tr w:rsidR="005348C3" w:rsidRPr="00BC42E4" w14:paraId="61F0E0F1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right w:val="nil"/>
            </w:tcBorders>
          </w:tcPr>
          <w:p w14:paraId="7D20E098" w14:textId="6FCF6AB5" w:rsidR="00433538" w:rsidRDefault="00433538" w:rsidP="005A0CD7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Created a rough Gantt Chart of the requirements throughout the project.</w:t>
            </w:r>
          </w:p>
          <w:p w14:paraId="29BF13F8" w14:textId="640A0F12" w:rsidR="005A0CD7" w:rsidRDefault="00413DE8" w:rsidP="005A0CD7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Researched multiple research papers both in music theory development in adults and children, also games development with music education.</w:t>
            </w:r>
          </w:p>
          <w:p w14:paraId="7870999B" w14:textId="77777777" w:rsidR="005348C3" w:rsidRDefault="00014E54" w:rsidP="00584B1A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Downloaded and edited template documents</w:t>
            </w:r>
          </w:p>
          <w:p w14:paraId="6CFFE94B" w14:textId="5DE5C70B" w:rsidR="00014E54" w:rsidRPr="00584B1A" w:rsidRDefault="00014E54" w:rsidP="00584B1A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Created folder set up with correct documentation within them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30A5C12E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6A153C07" w14:textId="77777777" w:rsidTr="00CB183A">
        <w:trPr>
          <w:gridAfter w:val="1"/>
          <w:wAfter w:w="7" w:type="dxa"/>
        </w:trPr>
        <w:tc>
          <w:tcPr>
            <w:tcW w:w="7317" w:type="dxa"/>
            <w:gridSpan w:val="5"/>
          </w:tcPr>
          <w:p w14:paraId="70F27895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Number of hours spent on project since last meeting</w:t>
            </w:r>
          </w:p>
        </w:tc>
        <w:tc>
          <w:tcPr>
            <w:tcW w:w="1431" w:type="dxa"/>
          </w:tcPr>
          <w:p w14:paraId="2108CFB6" w14:textId="5B9BAC4A" w:rsidR="005348C3" w:rsidRPr="00BC42E4" w:rsidRDefault="00433538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6</w:t>
            </w:r>
            <w:r w:rsidR="00584B1A">
              <w:rPr>
                <w:rFonts w:ascii="Calibri" w:hAnsi="Calibri"/>
                <w:b/>
                <w:sz w:val="24"/>
                <w:szCs w:val="24"/>
              </w:rPr>
              <w:t>hrs</w:t>
            </w:r>
          </w:p>
        </w:tc>
      </w:tr>
      <w:tr w:rsidR="005348C3" w:rsidRPr="00BC42E4" w14:paraId="7C1E6456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top w:val="nil"/>
              <w:bottom w:val="nil"/>
              <w:right w:val="nil"/>
            </w:tcBorders>
          </w:tcPr>
          <w:p w14:paraId="4BACBA40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Agreed tasks for next meeting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3C71FDB2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3E0E163D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bottom w:val="nil"/>
              <w:right w:val="nil"/>
            </w:tcBorders>
          </w:tcPr>
          <w:p w14:paraId="34FC2CCE" w14:textId="598F0B41" w:rsidR="00014E54" w:rsidRPr="00584B1A" w:rsidRDefault="00BC70C3" w:rsidP="00014E54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Complete the Gantt chart with more detail and create a more </w:t>
            </w:r>
            <w:r w:rsidR="00F65F46">
              <w:rPr>
                <w:rFonts w:ascii="Calibri" w:hAnsi="Calibri"/>
                <w:b/>
                <w:sz w:val="24"/>
                <w:szCs w:val="24"/>
              </w:rPr>
              <w:t>in-depth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Project Management plan</w:t>
            </w:r>
          </w:p>
          <w:p w14:paraId="343BA7E2" w14:textId="04C2C629" w:rsidR="005348C3" w:rsidRDefault="00BC70C3" w:rsidP="00584B1A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Complete the Ethics Form before Monday 4</w:t>
            </w:r>
            <w:r w:rsidRPr="00BC70C3">
              <w:rPr>
                <w:rFonts w:ascii="Calibri" w:hAnsi="Calibri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hAnsi="Calibri"/>
                <w:b/>
                <w:sz w:val="24"/>
                <w:szCs w:val="24"/>
              </w:rPr>
              <w:t xml:space="preserve"> of October</w:t>
            </w:r>
            <w:r w:rsidR="00F65F46">
              <w:rPr>
                <w:rFonts w:ascii="Calibri" w:hAnsi="Calibri"/>
                <w:b/>
                <w:sz w:val="24"/>
                <w:szCs w:val="24"/>
              </w:rPr>
              <w:t xml:space="preserve"> and sent to my Tutor, to then be submitted for 8</w:t>
            </w:r>
            <w:r w:rsidR="00F65F46" w:rsidRPr="00F65F46">
              <w:rPr>
                <w:rFonts w:ascii="Calibri" w:hAnsi="Calibri"/>
                <w:b/>
                <w:sz w:val="24"/>
                <w:szCs w:val="24"/>
                <w:vertAlign w:val="superscript"/>
              </w:rPr>
              <w:t>th</w:t>
            </w:r>
            <w:r w:rsidR="00F65F46">
              <w:rPr>
                <w:rFonts w:ascii="Calibri" w:hAnsi="Calibri"/>
                <w:b/>
                <w:sz w:val="24"/>
                <w:szCs w:val="24"/>
              </w:rPr>
              <w:t xml:space="preserve"> of October</w:t>
            </w:r>
          </w:p>
          <w:p w14:paraId="6B9C08D3" w14:textId="1D8DBF65" w:rsidR="00F65F46" w:rsidRPr="00584B1A" w:rsidRDefault="00F65F46" w:rsidP="00584B1A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Find and download research papers on Music Development Applications within a universal age market. Not to limit my opportunities with this project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5C0B7180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5F6860BB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bottom w:val="single" w:sz="6" w:space="0" w:color="auto"/>
              <w:right w:val="nil"/>
            </w:tcBorders>
          </w:tcPr>
          <w:p w14:paraId="3D77FABA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Any other issues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3EDA7FDF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339C6CBD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top w:val="nil"/>
              <w:right w:val="nil"/>
            </w:tcBorders>
          </w:tcPr>
          <w:p w14:paraId="4253D427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  <w:p w14:paraId="24FEBD6D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  <w:p w14:paraId="5BB5CF98" w14:textId="77777777" w:rsidR="0017202F" w:rsidRDefault="0017202F" w:rsidP="00CB183A">
            <w:pPr>
              <w:pStyle w:val="BodyText"/>
              <w:ind w:left="0"/>
              <w:rPr>
                <w:rFonts w:ascii="Calibri" w:eastAsiaTheme="minorEastAsia" w:hAnsi="Calibri"/>
                <w:b/>
                <w:sz w:val="24"/>
                <w:szCs w:val="24"/>
                <w:lang w:eastAsia="zh-CN"/>
              </w:rPr>
            </w:pPr>
          </w:p>
          <w:p w14:paraId="61BBCCBE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7CAA7D78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76FE32F7" w14:textId="77777777" w:rsidTr="00CB183A">
        <w:trPr>
          <w:gridAfter w:val="1"/>
          <w:wAfter w:w="7" w:type="dxa"/>
        </w:trPr>
        <w:tc>
          <w:tcPr>
            <w:tcW w:w="4361" w:type="dxa"/>
            <w:gridSpan w:val="3"/>
          </w:tcPr>
          <w:p w14:paraId="13046A27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Date and time of next session</w:t>
            </w:r>
          </w:p>
        </w:tc>
        <w:tc>
          <w:tcPr>
            <w:tcW w:w="4387" w:type="dxa"/>
            <w:gridSpan w:val="3"/>
          </w:tcPr>
          <w:p w14:paraId="2B690554" w14:textId="1D563419" w:rsidR="005348C3" w:rsidRPr="00BC42E4" w:rsidRDefault="00584B1A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0</w:t>
            </w:r>
            <w:r w:rsidR="00433538">
              <w:rPr>
                <w:rFonts w:ascii="Calibri" w:hAnsi="Calibri"/>
                <w:b/>
                <w:sz w:val="24"/>
                <w:szCs w:val="24"/>
              </w:rPr>
              <w:t>8</w:t>
            </w:r>
            <w:r>
              <w:rPr>
                <w:rFonts w:ascii="Calibri" w:hAnsi="Calibri"/>
                <w:b/>
                <w:sz w:val="24"/>
                <w:szCs w:val="24"/>
              </w:rPr>
              <w:t>/08/21 at 11.00-11.30</w:t>
            </w:r>
          </w:p>
        </w:tc>
      </w:tr>
      <w:tr w:rsidR="005348C3" w:rsidRPr="00BC42E4" w14:paraId="74FE332F" w14:textId="77777777" w:rsidTr="00CB183A">
        <w:trPr>
          <w:gridAfter w:val="1"/>
          <w:wAfter w:w="7" w:type="dxa"/>
        </w:trPr>
        <w:tc>
          <w:tcPr>
            <w:tcW w:w="3348" w:type="dxa"/>
            <w:gridSpan w:val="2"/>
          </w:tcPr>
          <w:p w14:paraId="10F62A90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Student signature</w:t>
            </w:r>
          </w:p>
        </w:tc>
        <w:tc>
          <w:tcPr>
            <w:tcW w:w="5400" w:type="dxa"/>
            <w:gridSpan w:val="4"/>
          </w:tcPr>
          <w:p w14:paraId="4ECBA177" w14:textId="798A4795" w:rsidR="005348C3" w:rsidRPr="00BC42E4" w:rsidRDefault="00AD3C8A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cs="Arial"/>
                <w:noProof/>
                <w:color w:val="000000"/>
                <w:szCs w:val="22"/>
                <w:bdr w:val="none" w:sz="0" w:space="0" w:color="auto" w:frame="1"/>
              </w:rPr>
              <w:drawing>
                <wp:inline distT="0" distB="0" distL="0" distR="0" wp14:anchorId="4B9C56DB" wp14:editId="24ACAA28">
                  <wp:extent cx="1409700" cy="24637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150" cy="25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8C3" w:rsidRPr="00BC42E4" w14:paraId="15BCCB17" w14:textId="77777777" w:rsidTr="00CB183A">
        <w:trPr>
          <w:gridAfter w:val="1"/>
          <w:wAfter w:w="7" w:type="dxa"/>
        </w:trPr>
        <w:tc>
          <w:tcPr>
            <w:tcW w:w="3348" w:type="dxa"/>
            <w:gridSpan w:val="2"/>
          </w:tcPr>
          <w:p w14:paraId="56FE93ED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Supervisor signature</w:t>
            </w:r>
          </w:p>
        </w:tc>
        <w:tc>
          <w:tcPr>
            <w:tcW w:w="5400" w:type="dxa"/>
            <w:gridSpan w:val="4"/>
          </w:tcPr>
          <w:p w14:paraId="7F7DBCB1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14:paraId="06C7DD58" w14:textId="77777777" w:rsidR="00B66391" w:rsidRDefault="00F65F46"/>
    <w:sectPr w:rsidR="00B66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D36DC"/>
    <w:multiLevelType w:val="hybridMultilevel"/>
    <w:tmpl w:val="B7A01E9E"/>
    <w:lvl w:ilvl="0" w:tplc="0A1AC2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C3"/>
    <w:rsid w:val="00014E54"/>
    <w:rsid w:val="0017202F"/>
    <w:rsid w:val="00413DE8"/>
    <w:rsid w:val="00433538"/>
    <w:rsid w:val="0045382B"/>
    <w:rsid w:val="004956C0"/>
    <w:rsid w:val="005348C3"/>
    <w:rsid w:val="00584B1A"/>
    <w:rsid w:val="005A0CD7"/>
    <w:rsid w:val="007C1B69"/>
    <w:rsid w:val="009B07A9"/>
    <w:rsid w:val="00AD3C8A"/>
    <w:rsid w:val="00AF20D7"/>
    <w:rsid w:val="00BC70C3"/>
    <w:rsid w:val="00C63A57"/>
    <w:rsid w:val="00EE6290"/>
    <w:rsid w:val="00F6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1C0D"/>
  <w15:docId w15:val="{DF7635F9-B7E6-4758-B368-11B97604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8C3"/>
    <w:pPr>
      <w:spacing w:after="0" w:line="240" w:lineRule="auto"/>
      <w:ind w:left="720"/>
    </w:pPr>
    <w:rPr>
      <w:rFonts w:ascii="Arial" w:eastAsia="Times New Roman" w:hAnsi="Arial" w:cs="Times New Roman"/>
      <w:szCs w:val="20"/>
      <w:lang w:eastAsia="en-US"/>
    </w:rPr>
  </w:style>
  <w:style w:type="paragraph" w:styleId="Heading3">
    <w:name w:val="heading 3"/>
    <w:basedOn w:val="Normal"/>
    <w:next w:val="BodyText"/>
    <w:link w:val="Heading3Char"/>
    <w:qFormat/>
    <w:rsid w:val="005348C3"/>
    <w:pPr>
      <w:keepNext/>
      <w:keepLines/>
      <w:spacing w:before="240" w:after="120" w:line="280" w:lineRule="exact"/>
      <w:ind w:left="0"/>
      <w:outlineLvl w:val="2"/>
    </w:pPr>
    <w:rPr>
      <w:b/>
      <w:i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348C3"/>
    <w:rPr>
      <w:rFonts w:ascii="Arial" w:eastAsia="Times New Roman" w:hAnsi="Arial" w:cs="Times New Roman"/>
      <w:b/>
      <w:i/>
      <w:kern w:val="28"/>
      <w:sz w:val="28"/>
      <w:szCs w:val="20"/>
      <w:lang w:eastAsia="en-US"/>
    </w:rPr>
  </w:style>
  <w:style w:type="paragraph" w:styleId="BodyText">
    <w:name w:val="Body Text"/>
    <w:basedOn w:val="Normal"/>
    <w:link w:val="BodyTextChar"/>
    <w:rsid w:val="005348C3"/>
    <w:pPr>
      <w:spacing w:after="120"/>
      <w:jc w:val="both"/>
    </w:pPr>
  </w:style>
  <w:style w:type="character" w:customStyle="1" w:styleId="BodyTextChar">
    <w:name w:val="Body Text Char"/>
    <w:basedOn w:val="DefaultParagraphFont"/>
    <w:link w:val="BodyText"/>
    <w:rsid w:val="005348C3"/>
    <w:rPr>
      <w:rFonts w:ascii="Arial" w:eastAsia="Times New Roman" w:hAnsi="Arial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Jiang (csdm)</dc:creator>
  <cp:lastModifiedBy>Lewis Maitland</cp:lastModifiedBy>
  <cp:revision>3</cp:revision>
  <dcterms:created xsi:type="dcterms:W3CDTF">2021-10-01T11:11:00Z</dcterms:created>
  <dcterms:modified xsi:type="dcterms:W3CDTF">2021-10-01T11:31:00Z</dcterms:modified>
</cp:coreProperties>
</file>