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D99D" w14:textId="77777777" w:rsidR="005348C3" w:rsidRPr="00BC42E4" w:rsidRDefault="005348C3" w:rsidP="005348C3">
      <w:pPr>
        <w:pStyle w:val="Heading3"/>
        <w:rPr>
          <w:rFonts w:ascii="Calibri" w:hAnsi="Calibri"/>
        </w:rPr>
      </w:pPr>
      <w:r w:rsidRPr="00BC42E4">
        <w:rPr>
          <w:rFonts w:ascii="Calibri" w:hAnsi="Calibri"/>
        </w:rPr>
        <w:t>Weekly Log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21"/>
        <w:gridCol w:w="1013"/>
        <w:gridCol w:w="1063"/>
        <w:gridCol w:w="1893"/>
        <w:gridCol w:w="1431"/>
        <w:gridCol w:w="7"/>
      </w:tblGrid>
      <w:tr w:rsidR="004956C0" w:rsidRPr="00BC42E4" w14:paraId="119B6408" w14:textId="77777777" w:rsidTr="00B46455">
        <w:tc>
          <w:tcPr>
            <w:tcW w:w="3227" w:type="dxa"/>
          </w:tcPr>
          <w:p w14:paraId="7B026021" w14:textId="77777777" w:rsidR="004956C0" w:rsidRPr="00BC42E4" w:rsidRDefault="004956C0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528" w:type="dxa"/>
            <w:gridSpan w:val="6"/>
          </w:tcPr>
          <w:p w14:paraId="252EDB2F" w14:textId="559FBB5F" w:rsidR="004956C0" w:rsidRPr="00BC42E4" w:rsidRDefault="00C17D4B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15</w:t>
            </w:r>
            <w:r w:rsidR="005A0CD7">
              <w:rPr>
                <w:rFonts w:ascii="Calibri" w:hAnsi="Calibri"/>
                <w:b/>
                <w:sz w:val="24"/>
                <w:szCs w:val="24"/>
              </w:rPr>
              <w:t>/</w:t>
            </w:r>
            <w:r w:rsidR="00433538">
              <w:rPr>
                <w:rFonts w:ascii="Calibri" w:hAnsi="Calibri"/>
                <w:b/>
                <w:sz w:val="24"/>
                <w:szCs w:val="24"/>
              </w:rPr>
              <w:t>10</w:t>
            </w:r>
            <w:r w:rsidR="005A0CD7">
              <w:rPr>
                <w:rFonts w:ascii="Calibri" w:hAnsi="Calibri"/>
                <w:b/>
                <w:sz w:val="24"/>
                <w:szCs w:val="24"/>
              </w:rPr>
              <w:t>/2021 at 11.00-11.30</w:t>
            </w:r>
          </w:p>
        </w:tc>
      </w:tr>
      <w:tr w:rsidR="005348C3" w:rsidRPr="00BC42E4" w14:paraId="28BCA0C8" w14:textId="77777777" w:rsidTr="00CB183A">
        <w:tc>
          <w:tcPr>
            <w:tcW w:w="8755" w:type="dxa"/>
            <w:gridSpan w:val="7"/>
          </w:tcPr>
          <w:p w14:paraId="1159451A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Brief description of work done since last meeting</w:t>
            </w:r>
          </w:p>
        </w:tc>
      </w:tr>
      <w:tr w:rsidR="005348C3" w:rsidRPr="00BC42E4" w14:paraId="61F0E0F1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right w:val="nil"/>
            </w:tcBorders>
          </w:tcPr>
          <w:p w14:paraId="73E0B0D2" w14:textId="77777777" w:rsidR="00014E54" w:rsidRDefault="00EA4BE3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Created Trello Board and updated Gantt Chart</w:t>
            </w:r>
          </w:p>
          <w:p w14:paraId="6CFFE94B" w14:textId="70DB94A3" w:rsidR="00EA4BE3" w:rsidRPr="00584B1A" w:rsidRDefault="00EA4BE3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Continued Research into Literature Review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0A5C12E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6A153C07" w14:textId="77777777" w:rsidTr="00CB183A">
        <w:trPr>
          <w:gridAfter w:val="1"/>
          <w:wAfter w:w="7" w:type="dxa"/>
        </w:trPr>
        <w:tc>
          <w:tcPr>
            <w:tcW w:w="7317" w:type="dxa"/>
            <w:gridSpan w:val="5"/>
          </w:tcPr>
          <w:p w14:paraId="70F27895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Number of hours spent on project since last meeting</w:t>
            </w:r>
          </w:p>
        </w:tc>
        <w:tc>
          <w:tcPr>
            <w:tcW w:w="1431" w:type="dxa"/>
          </w:tcPr>
          <w:p w14:paraId="2108CFB6" w14:textId="460884FC" w:rsidR="005348C3" w:rsidRPr="00BC42E4" w:rsidRDefault="00584B1A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hrs</w:t>
            </w:r>
          </w:p>
        </w:tc>
      </w:tr>
      <w:tr w:rsidR="005348C3" w:rsidRPr="00BC42E4" w14:paraId="7C1E6456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top w:val="nil"/>
              <w:bottom w:val="nil"/>
              <w:right w:val="nil"/>
            </w:tcBorders>
          </w:tcPr>
          <w:p w14:paraId="4BACBA4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Agreed tasks for next meeting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C71FDB2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3E0E163D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bottom w:val="nil"/>
              <w:right w:val="nil"/>
            </w:tcBorders>
          </w:tcPr>
          <w:p w14:paraId="2C6478AF" w14:textId="77777777" w:rsidR="00F65F46" w:rsidRDefault="00EA4BE3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Update Trello Board and Gantt Chart</w:t>
            </w:r>
          </w:p>
          <w:p w14:paraId="6B9C08D3" w14:textId="6EC61361" w:rsidR="00EA4BE3" w:rsidRPr="00584B1A" w:rsidRDefault="00EA4BE3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Continue ongoing research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5C0B718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5F6860BB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bottom w:val="single" w:sz="6" w:space="0" w:color="auto"/>
              <w:right w:val="nil"/>
            </w:tcBorders>
          </w:tcPr>
          <w:p w14:paraId="3D77FABA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Any other issues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EDA7FDF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339C6CBD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top w:val="nil"/>
              <w:right w:val="nil"/>
            </w:tcBorders>
          </w:tcPr>
          <w:p w14:paraId="4253D427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  <w:p w14:paraId="24FEBD6D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  <w:p w14:paraId="5BB5CF98" w14:textId="77777777" w:rsidR="0017202F" w:rsidRDefault="0017202F" w:rsidP="00CB183A">
            <w:pPr>
              <w:pStyle w:val="BodyText"/>
              <w:ind w:left="0"/>
              <w:rPr>
                <w:rFonts w:ascii="Calibri" w:eastAsiaTheme="minorEastAsia" w:hAnsi="Calibri"/>
                <w:b/>
                <w:sz w:val="24"/>
                <w:szCs w:val="24"/>
                <w:lang w:eastAsia="zh-CN"/>
              </w:rPr>
            </w:pPr>
          </w:p>
          <w:p w14:paraId="61BBCCBE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7CAA7D78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76FE32F7" w14:textId="77777777" w:rsidTr="00CB183A">
        <w:trPr>
          <w:gridAfter w:val="1"/>
          <w:wAfter w:w="7" w:type="dxa"/>
        </w:trPr>
        <w:tc>
          <w:tcPr>
            <w:tcW w:w="4361" w:type="dxa"/>
            <w:gridSpan w:val="3"/>
          </w:tcPr>
          <w:p w14:paraId="13046A27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Date and time of next session</w:t>
            </w:r>
          </w:p>
        </w:tc>
        <w:tc>
          <w:tcPr>
            <w:tcW w:w="4387" w:type="dxa"/>
            <w:gridSpan w:val="3"/>
          </w:tcPr>
          <w:p w14:paraId="2B690554" w14:textId="40DE9AB3" w:rsidR="005348C3" w:rsidRPr="00BC42E4" w:rsidRDefault="00C17D4B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22</w:t>
            </w:r>
            <w:r w:rsidR="00584B1A">
              <w:rPr>
                <w:rFonts w:ascii="Calibri" w:hAnsi="Calibri"/>
                <w:b/>
                <w:sz w:val="24"/>
                <w:szCs w:val="24"/>
              </w:rPr>
              <w:t>/</w:t>
            </w:r>
            <w:r w:rsidR="00653E5B">
              <w:rPr>
                <w:rFonts w:ascii="Calibri" w:hAnsi="Calibri"/>
                <w:b/>
                <w:sz w:val="24"/>
                <w:szCs w:val="24"/>
              </w:rPr>
              <w:t>10</w:t>
            </w:r>
            <w:r w:rsidR="00584B1A">
              <w:rPr>
                <w:rFonts w:ascii="Calibri" w:hAnsi="Calibri"/>
                <w:b/>
                <w:sz w:val="24"/>
                <w:szCs w:val="24"/>
              </w:rPr>
              <w:t>/21 at 11.00-11.30</w:t>
            </w:r>
          </w:p>
        </w:tc>
      </w:tr>
      <w:tr w:rsidR="005348C3" w:rsidRPr="00BC42E4" w14:paraId="74FE332F" w14:textId="77777777" w:rsidTr="00CB183A">
        <w:trPr>
          <w:gridAfter w:val="1"/>
          <w:wAfter w:w="7" w:type="dxa"/>
        </w:trPr>
        <w:tc>
          <w:tcPr>
            <w:tcW w:w="3348" w:type="dxa"/>
            <w:gridSpan w:val="2"/>
          </w:tcPr>
          <w:p w14:paraId="10F62A9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Student signature</w:t>
            </w:r>
          </w:p>
        </w:tc>
        <w:tc>
          <w:tcPr>
            <w:tcW w:w="5400" w:type="dxa"/>
            <w:gridSpan w:val="4"/>
          </w:tcPr>
          <w:p w14:paraId="4ECBA177" w14:textId="798A4795" w:rsidR="005348C3" w:rsidRPr="00BC42E4" w:rsidRDefault="00AD3C8A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cs="Arial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4B9C56DB" wp14:editId="24ACAA28">
                  <wp:extent cx="1409700" cy="24637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150" cy="25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8C3" w:rsidRPr="00BC42E4" w14:paraId="15BCCB17" w14:textId="77777777" w:rsidTr="00CB183A">
        <w:trPr>
          <w:gridAfter w:val="1"/>
          <w:wAfter w:w="7" w:type="dxa"/>
        </w:trPr>
        <w:tc>
          <w:tcPr>
            <w:tcW w:w="3348" w:type="dxa"/>
            <w:gridSpan w:val="2"/>
          </w:tcPr>
          <w:p w14:paraId="56FE93ED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Supervisor signature</w:t>
            </w:r>
          </w:p>
        </w:tc>
        <w:tc>
          <w:tcPr>
            <w:tcW w:w="5400" w:type="dxa"/>
            <w:gridSpan w:val="4"/>
          </w:tcPr>
          <w:p w14:paraId="7F7DBCB1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06C7DD58" w14:textId="77777777" w:rsidR="00B66391" w:rsidRDefault="00EA4BE3"/>
    <w:sectPr w:rsidR="00B6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D36DC"/>
    <w:multiLevelType w:val="hybridMultilevel"/>
    <w:tmpl w:val="B7A01E9E"/>
    <w:lvl w:ilvl="0" w:tplc="0A1AC2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C3"/>
    <w:rsid w:val="00014E54"/>
    <w:rsid w:val="0017202F"/>
    <w:rsid w:val="00413DE8"/>
    <w:rsid w:val="00433538"/>
    <w:rsid w:val="0045382B"/>
    <w:rsid w:val="004956C0"/>
    <w:rsid w:val="005348C3"/>
    <w:rsid w:val="00584B1A"/>
    <w:rsid w:val="005A0CD7"/>
    <w:rsid w:val="00653E5B"/>
    <w:rsid w:val="007C1B69"/>
    <w:rsid w:val="009B07A9"/>
    <w:rsid w:val="00AD3C8A"/>
    <w:rsid w:val="00AF20D7"/>
    <w:rsid w:val="00BC70C3"/>
    <w:rsid w:val="00C17D4B"/>
    <w:rsid w:val="00C63A57"/>
    <w:rsid w:val="00EA4BE3"/>
    <w:rsid w:val="00EE6290"/>
    <w:rsid w:val="00F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1C0D"/>
  <w15:docId w15:val="{DF7635F9-B7E6-4758-B368-11B97604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C3"/>
    <w:pPr>
      <w:spacing w:after="0" w:line="240" w:lineRule="auto"/>
      <w:ind w:left="720"/>
    </w:pPr>
    <w:rPr>
      <w:rFonts w:ascii="Arial" w:eastAsia="Times New Roman" w:hAnsi="Arial" w:cs="Times New Roman"/>
      <w:szCs w:val="20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5348C3"/>
    <w:pPr>
      <w:keepNext/>
      <w:keepLines/>
      <w:spacing w:before="240" w:after="120" w:line="280" w:lineRule="exact"/>
      <w:ind w:left="0"/>
      <w:outlineLvl w:val="2"/>
    </w:pPr>
    <w:rPr>
      <w:b/>
      <w:i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48C3"/>
    <w:rPr>
      <w:rFonts w:ascii="Arial" w:eastAsia="Times New Roman" w:hAnsi="Arial" w:cs="Times New Roman"/>
      <w:b/>
      <w:i/>
      <w:kern w:val="28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5348C3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rsid w:val="005348C3"/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Jiang (csdm)</dc:creator>
  <cp:lastModifiedBy>Lewis Maitland</cp:lastModifiedBy>
  <cp:revision>3</cp:revision>
  <dcterms:created xsi:type="dcterms:W3CDTF">2021-11-03T14:13:00Z</dcterms:created>
  <dcterms:modified xsi:type="dcterms:W3CDTF">2021-11-03T14:44:00Z</dcterms:modified>
</cp:coreProperties>
</file>