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69F28" w14:textId="77777777" w:rsidR="00321E7D" w:rsidRPr="008C2B7D" w:rsidRDefault="004975F5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Emri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projektit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  <w:r w:rsidR="00BA2A9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A2A9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Clearè</w:t>
      </w:r>
      <w:proofErr w:type="spellEnd"/>
      <w:r w:rsidR="00BA2A9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Mini‑Ecommerce</w:t>
      </w:r>
    </w:p>
    <w:p w14:paraId="1600D888" w14:textId="77777777" w:rsidR="00321E7D" w:rsidRPr="008C2B7D" w:rsidRDefault="004975F5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sz w:val="24"/>
          <w:szCs w:val="24"/>
        </w:rPr>
        <w:br/>
      </w:r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Emri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ekipit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  <w:r w:rsidR="00BA2A9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A2A9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Clearè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br/>
      </w:r>
    </w:p>
    <w:p w14:paraId="6B781833" w14:textId="34149E12" w:rsidR="00BA2A9D" w:rsidRPr="008C2B7D" w:rsidRDefault="004975F5" w:rsidP="008C2B7D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Anëtarët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e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ekipit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</w:p>
    <w:p w14:paraId="0F1ED3CB" w14:textId="309294A9" w:rsidR="00BA2A9D" w:rsidRPr="008C2B7D" w:rsidRDefault="00BA2A9D" w:rsidP="008C2B7D">
      <w:pPr>
        <w:rPr>
          <w:rFonts w:ascii="Times New Roman" w:hAnsi="Times New Roman" w:cs="Times New Roman"/>
          <w:sz w:val="24"/>
          <w:szCs w:val="24"/>
        </w:rPr>
      </w:pPr>
      <w:r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Donald </w:t>
      </w:r>
      <w:proofErr w:type="spellStart"/>
      <w:r w:rsidR="00321E7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Preçi</w:t>
      </w:r>
      <w:proofErr w:type="spellEnd"/>
    </w:p>
    <w:p w14:paraId="568C2F1C" w14:textId="1BF80AF8" w:rsidR="00BA2A9D" w:rsidRPr="008C2B7D" w:rsidRDefault="00BA2A9D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Endri </w:t>
      </w:r>
      <w:r w:rsidR="00321E7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Hysa</w:t>
      </w:r>
    </w:p>
    <w:p w14:paraId="7E87E834" w14:textId="27EC5D5A" w:rsidR="00BA2A9D" w:rsidRPr="008C2B7D" w:rsidRDefault="00BA2A9D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Elsa </w:t>
      </w:r>
      <w:proofErr w:type="spellStart"/>
      <w:r w:rsidR="00321E7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Feimi</w:t>
      </w:r>
      <w:proofErr w:type="spellEnd"/>
    </w:p>
    <w:p w14:paraId="34EA9AEF" w14:textId="4DB45937" w:rsidR="00BA2A9D" w:rsidRPr="008C2B7D" w:rsidRDefault="00BA2A9D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Fjona </w:t>
      </w:r>
      <w:r w:rsidR="00321E7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Toromani</w:t>
      </w:r>
    </w:p>
    <w:p w14:paraId="6DAD91E1" w14:textId="240CB14B" w:rsidR="00BA2A9D" w:rsidRPr="008C2B7D" w:rsidRDefault="00BA2A9D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Iva </w:t>
      </w:r>
      <w:proofErr w:type="spellStart"/>
      <w:r w:rsidR="00321E7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>Pipero</w:t>
      </w:r>
      <w:proofErr w:type="spellEnd"/>
    </w:p>
    <w:p w14:paraId="6DFEC3C1" w14:textId="77777777" w:rsidR="00321E7D" w:rsidRPr="008C2B7D" w:rsidRDefault="00321E7D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FC826B5" w14:textId="397F9187" w:rsidR="00BA2A9D" w:rsidRPr="008C2B7D" w:rsidRDefault="004975F5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Përfaqësuesi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ekipit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  <w:r w:rsidR="00BA2A9D" w:rsidRPr="008C2B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Fjona Toromani</w:t>
      </w:r>
    </w:p>
    <w:p w14:paraId="1E7CF8AA" w14:textId="77777777" w:rsidR="00321E7D" w:rsidRPr="008C2B7D" w:rsidRDefault="00321E7D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46446FF" w14:textId="61A8A98A" w:rsidR="004975F5" w:rsidRPr="008C2B7D" w:rsidRDefault="004975F5" w:rsidP="008C2B7D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Përshkrim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proofErr w:type="spellStart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projektit</w:t>
      </w:r>
      <w:proofErr w:type="spellEnd"/>
      <w:r w:rsidRPr="008C2B7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:</w:t>
      </w:r>
    </w:p>
    <w:p w14:paraId="6DB4E597" w14:textId="5DB92F9B" w:rsidR="004975F5" w:rsidRPr="008C2B7D" w:rsidRDefault="004975F5" w:rsidP="008C2B7D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2B7D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synon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platforme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mini e-commerce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kozmetike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quajtur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Clearè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produktet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skincare.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t'u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mundësojë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përdoruesve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shfletojnë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blejnë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kozmetike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serum, moisturizer,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maska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produkte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makeup,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loguar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ashtu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edhe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vizitorë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Problemet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adresohen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mungesa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dyqani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thjeshtë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funksional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blerje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nevoja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menaxhim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efikas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produkteve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porosive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kuponëve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zbritjes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ofrojë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funksionalitete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produktesh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me filtra,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shportë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blerjesh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kuponësh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, checkout, panel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administrimi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pikësh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besnikërie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përdoruesit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regjistruar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Teknologjitë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përdorura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përfshijnë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back-end, MySQL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bazën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HTML/CSS/JavaScript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front-end.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Projekti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zhvillohet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metodologjisë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Agile, duke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lejuar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identifikimin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hershëm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problemeve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përmirësim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vazhdueshëm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produktit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deri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B7D">
        <w:rPr>
          <w:rFonts w:ascii="Times New Roman" w:hAnsi="Times New Roman" w:cs="Times New Roman"/>
          <w:sz w:val="24"/>
          <w:szCs w:val="24"/>
        </w:rPr>
        <w:t>dorëzimin</w:t>
      </w:r>
      <w:proofErr w:type="spellEnd"/>
      <w:r w:rsidRPr="008C2B7D">
        <w:rPr>
          <w:rFonts w:ascii="Times New Roman" w:hAnsi="Times New Roman" w:cs="Times New Roman"/>
          <w:sz w:val="24"/>
          <w:szCs w:val="24"/>
        </w:rPr>
        <w:t xml:space="preserve"> final.</w:t>
      </w:r>
    </w:p>
    <w:sectPr w:rsidR="004975F5" w:rsidRPr="008C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F5"/>
    <w:rsid w:val="00321E7D"/>
    <w:rsid w:val="004975F5"/>
    <w:rsid w:val="00592FDC"/>
    <w:rsid w:val="008C2B7D"/>
    <w:rsid w:val="00BA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92D3"/>
  <w15:chartTrackingRefBased/>
  <w15:docId w15:val="{A2C80171-7017-45B9-AF71-E40723E5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Fjona Toromani</dc:creator>
  <cp:keywords/>
  <dc:description/>
  <cp:lastModifiedBy>Fjona Toromani</cp:lastModifiedBy>
  <cp:revision>2</cp:revision>
  <dcterms:created xsi:type="dcterms:W3CDTF">2026-04-16T14:10:00Z</dcterms:created>
  <dcterms:modified xsi:type="dcterms:W3CDTF">2026-05-30T19:17:00Z</dcterms:modified>
</cp:coreProperties>
</file>