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9CC66" w14:textId="409B202E" w:rsidR="00245046" w:rsidRDefault="001F75A4">
      <w:r w:rsidRPr="001F75A4">
        <w:drawing>
          <wp:inline distT="0" distB="0" distL="0" distR="0" wp14:anchorId="69B3512D" wp14:editId="1F3E094F">
            <wp:extent cx="5943600" cy="2734310"/>
            <wp:effectExtent l="0" t="0" r="0" b="889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E624D" w14:textId="2DE9FAC0" w:rsidR="001F75A4" w:rsidRDefault="0008050F">
      <w:r w:rsidRPr="0008050F">
        <w:drawing>
          <wp:inline distT="0" distB="0" distL="0" distR="0" wp14:anchorId="60D70483" wp14:editId="54B28973">
            <wp:extent cx="5943600" cy="2682240"/>
            <wp:effectExtent l="0" t="0" r="0" b="3810"/>
            <wp:docPr id="2" name="Imagen 2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56DC6" w14:textId="3090248A" w:rsidR="001D5E41" w:rsidRDefault="001D5E41">
      <w:r w:rsidRPr="001D5E41">
        <w:lastRenderedPageBreak/>
        <w:drawing>
          <wp:inline distT="0" distB="0" distL="0" distR="0" wp14:anchorId="317DD54E" wp14:editId="418FCDBD">
            <wp:extent cx="5943600" cy="2780030"/>
            <wp:effectExtent l="0" t="0" r="0" b="1270"/>
            <wp:docPr id="3" name="Imagen 3" descr="Interfaz de usuario gráfic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&#10;&#10;Descripción generada automáticamente con confianza baj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6959B" w14:textId="7655A734" w:rsidR="00F76A63" w:rsidRDefault="00F76A63">
      <w:r w:rsidRPr="00F76A63">
        <w:drawing>
          <wp:inline distT="0" distB="0" distL="0" distR="0" wp14:anchorId="4EFC70D9" wp14:editId="7245CCA9">
            <wp:extent cx="5943600" cy="2633980"/>
            <wp:effectExtent l="0" t="0" r="0" b="0"/>
            <wp:docPr id="4" name="Imagen 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6A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5A4"/>
    <w:rsid w:val="0008050F"/>
    <w:rsid w:val="001D5E41"/>
    <w:rsid w:val="001F75A4"/>
    <w:rsid w:val="00245046"/>
    <w:rsid w:val="009D56E1"/>
    <w:rsid w:val="00F7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6610B1"/>
  <w15:chartTrackingRefBased/>
  <w15:docId w15:val="{B6B41382-146B-454B-ADAA-96A27AC20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Rojas</dc:creator>
  <cp:keywords/>
  <dc:description/>
  <cp:lastModifiedBy>Felipe Rojas</cp:lastModifiedBy>
  <cp:revision>1</cp:revision>
  <dcterms:created xsi:type="dcterms:W3CDTF">2022-05-28T16:53:00Z</dcterms:created>
  <dcterms:modified xsi:type="dcterms:W3CDTF">2022-05-29T13:53:00Z</dcterms:modified>
</cp:coreProperties>
</file>