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3E582" w14:textId="3E2C835D" w:rsidR="007E0172" w:rsidRDefault="00D06FE4">
      <w:pPr>
        <w:rPr>
          <w:lang w:val="en-US"/>
        </w:rPr>
      </w:pPr>
      <w:r w:rsidRPr="00D06FE4">
        <w:rPr>
          <w:lang w:val="en-US"/>
        </w:rPr>
        <w:t>Unfortunately, there is no possibility t</w:t>
      </w:r>
      <w:r>
        <w:rPr>
          <w:lang w:val="en-US"/>
        </w:rPr>
        <w:t>o nicely plot y against a certain covariate x together with a location and scale prediction.</w:t>
      </w:r>
    </w:p>
    <w:p w14:paraId="4CB85263" w14:textId="563D845E" w:rsidR="00D06FE4" w:rsidRDefault="00D06FE4">
      <w:pPr>
        <w:rPr>
          <w:lang w:val="en-US"/>
        </w:rPr>
      </w:pPr>
    </w:p>
    <w:p w14:paraId="110BF347" w14:textId="06110970" w:rsidR="00D06FE4" w:rsidRDefault="00D06FE4">
      <w:pPr>
        <w:rPr>
          <w:lang w:val="en-US"/>
        </w:rPr>
      </w:pPr>
      <w:r>
        <w:rPr>
          <w:lang w:val="en-US"/>
        </w:rPr>
        <w:t>It is well possible to scatterplot and add a location estimate of y, but this is calculated based on all x, not just the covariate.</w:t>
      </w:r>
    </w:p>
    <w:p w14:paraId="56A3B16D" w14:textId="60DA9516" w:rsidR="00D06FE4" w:rsidRDefault="00D06FE4">
      <w:pPr>
        <w:rPr>
          <w:lang w:val="en-US"/>
        </w:rPr>
      </w:pPr>
    </w:p>
    <w:p w14:paraId="3C965BD0" w14:textId="6B6313F4" w:rsidR="00D06FE4" w:rsidRDefault="00D06FE4">
      <w:pPr>
        <w:rPr>
          <w:lang w:val="en-US"/>
        </w:rPr>
      </w:pPr>
      <w:r>
        <w:rPr>
          <w:lang w:val="en-US"/>
        </w:rPr>
        <w:t>Scale always inflates to almost a single line, because scale attributed to a single covariate is really small. If this gets scaled up, overall sd becomes wayyyyy to high.</w:t>
      </w:r>
    </w:p>
    <w:p w14:paraId="530156F3" w14:textId="757183E9" w:rsidR="00964CFE" w:rsidRDefault="00964CFE">
      <w:pPr>
        <w:rPr>
          <w:lang w:val="en-US"/>
        </w:rPr>
      </w:pPr>
    </w:p>
    <w:p w14:paraId="1EDE8778" w14:textId="59FFC9F4" w:rsidR="00964CFE" w:rsidRDefault="00964CFE">
      <w:pPr>
        <w:rPr>
          <w:lang w:val="en-US"/>
        </w:rPr>
      </w:pPr>
    </w:p>
    <w:p w14:paraId="44F37ACB" w14:textId="7FE3EFDB" w:rsidR="00964CFE" w:rsidRDefault="00964CFE" w:rsidP="00964CF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PLOTTING, simply print linear predictors and make on </w:t>
      </w:r>
      <w:r w:rsidRPr="00964CFE">
        <w:rPr>
          <w:b/>
          <w:lang w:val="en-US"/>
        </w:rPr>
        <w:t>overall validation</w:t>
      </w:r>
      <w:r>
        <w:rPr>
          <w:lang w:val="en-US"/>
        </w:rPr>
        <w:t>!</w:t>
      </w:r>
    </w:p>
    <w:p w14:paraId="66759998" w14:textId="2E363E17" w:rsidR="001A5CF5" w:rsidRDefault="001A5CF5" w:rsidP="001A5CF5">
      <w:pPr>
        <w:rPr>
          <w:lang w:val="en-US"/>
        </w:rPr>
      </w:pPr>
    </w:p>
    <w:p w14:paraId="71F8B92A" w14:textId="5EB4718B" w:rsidR="001A5CF5" w:rsidRPr="001A5CF5" w:rsidRDefault="001A5CF5" w:rsidP="001A5CF5">
      <w:pPr>
        <w:rPr>
          <w:lang w:val="en-US"/>
        </w:rPr>
      </w:pPr>
      <w:r>
        <w:rPr>
          <w:lang w:val="en-US"/>
        </w:rPr>
        <w:t>Model Class addds intercept! Do not specify</w:t>
      </w:r>
      <w:bookmarkStart w:id="0" w:name="_GoBack"/>
      <w:bookmarkEnd w:id="0"/>
    </w:p>
    <w:sectPr w:rsidR="001A5CF5" w:rsidRPr="001A5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61C2E"/>
    <w:multiLevelType w:val="hybridMultilevel"/>
    <w:tmpl w:val="C3DC6752"/>
    <w:lvl w:ilvl="0" w:tplc="646C05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9F"/>
    <w:rsid w:val="001A5CF5"/>
    <w:rsid w:val="00387E9F"/>
    <w:rsid w:val="007E0172"/>
    <w:rsid w:val="00964CFE"/>
    <w:rsid w:val="00D0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3B833"/>
  <w15:chartTrackingRefBased/>
  <w15:docId w15:val="{F5313115-CFED-459E-893F-5A32D648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4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485</Characters>
  <Application>Microsoft Office Word</Application>
  <DocSecurity>0</DocSecurity>
  <Lines>4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Wiebelt, Levin</dc:creator>
  <cp:keywords/>
  <dc:description/>
  <cp:lastModifiedBy>Levin</cp:lastModifiedBy>
  <cp:revision>4</cp:revision>
  <dcterms:created xsi:type="dcterms:W3CDTF">2020-09-12T11:15:00Z</dcterms:created>
  <dcterms:modified xsi:type="dcterms:W3CDTF">2020-09-12T15:32:00Z</dcterms:modified>
</cp:coreProperties>
</file>