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D352" w14:textId="4E052EBF" w:rsidR="00172D6A" w:rsidRDefault="00172D6A">
      <w:r>
        <w:t xml:space="preserve">Software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– Prueba técnica</w:t>
      </w:r>
    </w:p>
    <w:p w14:paraId="69A37D94" w14:textId="77777777" w:rsidR="00172D6A" w:rsidRDefault="00172D6A">
      <w:r>
        <w:t>Andres Felipe Rua Ortega</w:t>
      </w:r>
    </w:p>
    <w:p w14:paraId="569DF58E" w14:textId="77777777" w:rsidR="00172D6A" w:rsidRDefault="00172D6A">
      <w:r>
        <w:t>7/09/2025</w:t>
      </w:r>
    </w:p>
    <w:p w14:paraId="558FF8C5" w14:textId="0C80362A" w:rsidR="00172D6A" w:rsidRDefault="00172D6A">
      <w:r>
        <w:br/>
      </w:r>
      <w:r>
        <w:br/>
      </w:r>
      <w:proofErr w:type="spellStart"/>
      <w:r>
        <w:t>Github</w:t>
      </w:r>
      <w:proofErr w:type="spellEnd"/>
      <w:r>
        <w:t xml:space="preserve"> del proyecto:</w:t>
      </w:r>
    </w:p>
    <w:p w14:paraId="427AB0F0" w14:textId="7D0E9415" w:rsidR="00172D6A" w:rsidRDefault="00172D6A">
      <w:hyperlink r:id="rId4" w:history="1">
        <w:r w:rsidRPr="00D67384">
          <w:rPr>
            <w:rStyle w:val="Hipervnculo"/>
          </w:rPr>
          <w:t>https://github.com/piperuao26/ProyectoJS.git</w:t>
        </w:r>
      </w:hyperlink>
    </w:p>
    <w:p w14:paraId="0619BDDD" w14:textId="77777777" w:rsidR="00172D6A" w:rsidRDefault="00172D6A"/>
    <w:p w14:paraId="46EE8EA3" w14:textId="5645C353" w:rsidR="00172D6A" w:rsidRDefault="00172D6A">
      <w:r>
        <w:t>Diagrama entidad relación:</w:t>
      </w:r>
    </w:p>
    <w:p w14:paraId="430286BB" w14:textId="0F476F04" w:rsidR="00172D6A" w:rsidRDefault="00172D6A">
      <w:r w:rsidRPr="00172D6A">
        <w:drawing>
          <wp:inline distT="0" distB="0" distL="0" distR="0" wp14:anchorId="44B19F05" wp14:editId="7C7A5FB3">
            <wp:extent cx="5612130" cy="3542665"/>
            <wp:effectExtent l="0" t="0" r="7620" b="635"/>
            <wp:docPr id="6363963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9635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36C" w14:textId="77777777" w:rsidR="00172D6A" w:rsidRDefault="00172D6A"/>
    <w:p w14:paraId="6E97407D" w14:textId="77777777" w:rsidR="00172D6A" w:rsidRDefault="00172D6A"/>
    <w:sectPr w:rsidR="00172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6A"/>
    <w:rsid w:val="00172D6A"/>
    <w:rsid w:val="004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9C53"/>
  <w15:chartTrackingRefBased/>
  <w15:docId w15:val="{5F5CFD90-6B71-4905-8784-156DA69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D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2D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iperuao26/ProyectoJ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Rua Ortega</dc:creator>
  <cp:keywords/>
  <dc:description/>
  <cp:lastModifiedBy>Andres Felipe Rua Ortega</cp:lastModifiedBy>
  <cp:revision>1</cp:revision>
  <dcterms:created xsi:type="dcterms:W3CDTF">2025-09-07T22:38:00Z</dcterms:created>
  <dcterms:modified xsi:type="dcterms:W3CDTF">2025-09-07T22:40:00Z</dcterms:modified>
</cp:coreProperties>
</file>